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EE2DE" w14:textId="518F9BC9" w:rsidR="00A91056" w:rsidRPr="00135FDC" w:rsidRDefault="00A91056" w:rsidP="00A91056">
      <w:pPr>
        <w:shd w:val="clear" w:color="auto" w:fill="BFBFBF" w:themeFill="background1" w:themeFillShade="BF"/>
        <w:spacing w:after="0"/>
        <w:jc w:val="center"/>
        <w:rPr>
          <w:b/>
          <w:bCs/>
          <w:u w:val="single"/>
        </w:rPr>
      </w:pPr>
      <w:r w:rsidRPr="00135FDC">
        <w:rPr>
          <w:b/>
          <w:bCs/>
          <w:u w:val="single"/>
        </w:rPr>
        <w:t>Instruction Fleet t</w:t>
      </w:r>
      <w:r>
        <w:rPr>
          <w:b/>
          <w:bCs/>
          <w:u w:val="single"/>
        </w:rPr>
        <w:t>o Off</w:t>
      </w:r>
      <w:r w:rsidRPr="00135FDC">
        <w:rPr>
          <w:b/>
          <w:bCs/>
          <w:u w:val="single"/>
        </w:rPr>
        <w:t xml:space="preserve"> Hire:</w:t>
      </w:r>
    </w:p>
    <w:p w14:paraId="5BD25B7A" w14:textId="77777777" w:rsidR="00A91056" w:rsidRDefault="00A91056" w:rsidP="00A91056">
      <w:pPr>
        <w:spacing w:after="0"/>
      </w:pPr>
      <w:r>
        <w:t xml:space="preserve">To: </w:t>
      </w:r>
      <w:r w:rsidRPr="00135FDC">
        <w:t>fleet@camsna.co.uk; akeel@camsna.co.uk; ruby@camsna.co.uk</w:t>
      </w:r>
    </w:p>
    <w:p w14:paraId="300C48B0" w14:textId="77777777" w:rsidR="00A91056" w:rsidRDefault="00A91056" w:rsidP="00A91056">
      <w:pPr>
        <w:spacing w:after="0"/>
      </w:pPr>
      <w:r>
        <w:t xml:space="preserve">From: Claim </w:t>
      </w:r>
      <w:proofErr w:type="gramStart"/>
      <w:r>
        <w:t>handler</w:t>
      </w:r>
      <w:proofErr w:type="gramEnd"/>
      <w:r>
        <w:t xml:space="preserve"> email address</w:t>
      </w:r>
    </w:p>
    <w:p w14:paraId="624D5AF5" w14:textId="77777777" w:rsidR="00A91056" w:rsidRDefault="00A91056" w:rsidP="00A91056">
      <w:pPr>
        <w:spacing w:after="0"/>
      </w:pPr>
    </w:p>
    <w:p w14:paraId="116AA835" w14:textId="3959F583" w:rsidR="00A91056" w:rsidRDefault="00A91056" w:rsidP="00A91056">
      <w:pPr>
        <w:spacing w:after="0"/>
      </w:pPr>
      <w:r>
        <w:t xml:space="preserve">Subject: </w:t>
      </w:r>
      <w:r w:rsidRPr="00A91056">
        <w:t>New Instruction to Fleet to Off Hire Vehicle (CIL)</w:t>
      </w:r>
    </w:p>
    <w:p w14:paraId="3DDC9478" w14:textId="77777777" w:rsidR="00A91056" w:rsidRDefault="00A91056" w:rsidP="00A91056"/>
    <w:p w14:paraId="46C9453B" w14:textId="1D28B60B" w:rsidR="00A91056" w:rsidRPr="00A91056" w:rsidRDefault="00A91056" w:rsidP="00A91056">
      <w:r w:rsidRPr="00A91056">
        <w:t>Reference: 28638/HS/HS</w:t>
      </w:r>
    </w:p>
    <w:p w14:paraId="3271C93E" w14:textId="77777777" w:rsidR="00A91056" w:rsidRPr="00A91056" w:rsidRDefault="00A91056" w:rsidP="00A91056">
      <w:r w:rsidRPr="00A91056">
        <w:t>Referrer: Nadeem Kalam  </w:t>
      </w:r>
    </w:p>
    <w:p w14:paraId="52421D13" w14:textId="77777777" w:rsidR="00A91056" w:rsidRPr="00A91056" w:rsidRDefault="00A91056" w:rsidP="00A91056">
      <w:r w:rsidRPr="00A91056">
        <w:t xml:space="preserve">Client: Mr Shafqat Ali </w:t>
      </w:r>
    </w:p>
    <w:p w14:paraId="4D623BAA" w14:textId="77777777" w:rsidR="00A91056" w:rsidRPr="00A91056" w:rsidRDefault="00A91056" w:rsidP="00A91056">
      <w:r w:rsidRPr="00A91056">
        <w:t xml:space="preserve">Hire Vehicle: BT72KFE </w:t>
      </w:r>
    </w:p>
    <w:p w14:paraId="4C97D9D3" w14:textId="77777777" w:rsidR="00A91056" w:rsidRPr="00A91056" w:rsidRDefault="00A91056" w:rsidP="00A91056">
      <w:r w:rsidRPr="00A91056">
        <w:t xml:space="preserve">Cl Mobile No.: 07944175420 </w:t>
      </w:r>
    </w:p>
    <w:p w14:paraId="788C5129" w14:textId="5BE4C499" w:rsidR="00A91056" w:rsidRPr="00A91056" w:rsidRDefault="00A91056" w:rsidP="00A91056"/>
    <w:p w14:paraId="6FDCE7AF" w14:textId="52F6AA01" w:rsidR="00A91056" w:rsidRPr="00A91056" w:rsidRDefault="00A91056" w:rsidP="00A91056">
      <w:r w:rsidRPr="00A91056">
        <w:t>Hi,</w:t>
      </w:r>
    </w:p>
    <w:p w14:paraId="75F4BCFF" w14:textId="08B11904" w:rsidR="00E80669" w:rsidRDefault="00A91056" w:rsidP="00A91056">
      <w:r w:rsidRPr="00A91056">
        <w:t xml:space="preserve">Please contact the Client to arrange the off hire of this vehicle for </w:t>
      </w:r>
      <w:r w:rsidRPr="00A91056">
        <w:rPr>
          <w:highlight w:val="yellow"/>
        </w:rPr>
        <w:t>25/09/2025.</w:t>
      </w:r>
      <w:r w:rsidRPr="00A91056">
        <w:t xml:space="preserve">    </w:t>
      </w:r>
    </w:p>
    <w:sectPr w:rsidR="00E80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56"/>
    <w:rsid w:val="00A77F02"/>
    <w:rsid w:val="00A91056"/>
    <w:rsid w:val="00E80669"/>
    <w:rsid w:val="00F4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6D5C0"/>
  <w15:chartTrackingRefBased/>
  <w15:docId w15:val="{C15D78AA-0EBE-49AF-8039-FAAE9C1B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342</Characters>
  <Application>Microsoft Office Word</Application>
  <DocSecurity>0</DocSecurity>
  <Lines>21</Lines>
  <Paragraphs>16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Rana</dc:creator>
  <cp:keywords/>
  <dc:description/>
  <cp:lastModifiedBy>Ayesha Rana</cp:lastModifiedBy>
  <cp:revision>1</cp:revision>
  <dcterms:created xsi:type="dcterms:W3CDTF">2025-09-29T12:17:00Z</dcterms:created>
  <dcterms:modified xsi:type="dcterms:W3CDTF">2025-09-29T12:19:00Z</dcterms:modified>
</cp:coreProperties>
</file>