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30E6" w14:textId="09F43D89" w:rsidR="000A28AA" w:rsidRDefault="00DF57BB">
      <w:r>
        <w:t xml:space="preserve">Pour les </w:t>
      </w:r>
      <w:proofErr w:type="spellStart"/>
      <w:r>
        <w:t>microservices</w:t>
      </w:r>
      <w:proofErr w:type="spellEnd"/>
      <w:r>
        <w:t xml:space="preserve"> </w:t>
      </w:r>
      <w:r w:rsidR="00836311">
        <w:t>« </w:t>
      </w:r>
      <w:r w:rsidRPr="00836311">
        <w:rPr>
          <w:i/>
          <w:iCs/>
        </w:rPr>
        <w:t>mediscreen</w:t>
      </w:r>
      <w:r w:rsidR="00836311">
        <w:rPr>
          <w:i/>
          <w:iCs/>
        </w:rPr>
        <w:t> »</w:t>
      </w:r>
      <w:r>
        <w:t xml:space="preserve">, </w:t>
      </w:r>
      <w:r w:rsidR="00836311">
        <w:t>« </w:t>
      </w:r>
      <w:r w:rsidRPr="00836311">
        <w:rPr>
          <w:i/>
          <w:iCs/>
        </w:rPr>
        <w:t>practitionnersNote</w:t>
      </w:r>
      <w:r w:rsidR="00836311">
        <w:rPr>
          <w:i/>
          <w:iCs/>
        </w:rPr>
        <w:t> »</w:t>
      </w:r>
      <w:r>
        <w:t xml:space="preserve"> et </w:t>
      </w:r>
      <w:r w:rsidR="00836311">
        <w:t>« </w:t>
      </w:r>
      <w:r w:rsidRPr="00836311">
        <w:rPr>
          <w:i/>
          <w:iCs/>
        </w:rPr>
        <w:t>diabetsReport</w:t>
      </w:r>
      <w:r w:rsidR="00836311">
        <w:rPr>
          <w:i/>
          <w:iCs/>
        </w:rPr>
        <w:t> »</w:t>
      </w:r>
      <w:r>
        <w:t xml:space="preserve"> on n’a pas utilisé des </w:t>
      </w:r>
      <w:r w:rsidR="00F23782">
        <w:t>D</w:t>
      </w:r>
      <w:r>
        <w:t xml:space="preserve">ockerfiles. On a </w:t>
      </w:r>
      <w:r w:rsidR="000E75CB">
        <w:t xml:space="preserve">construit les images docker à travers </w:t>
      </w:r>
      <w:r w:rsidR="00F23782">
        <w:t>le</w:t>
      </w:r>
      <w:r>
        <w:t xml:space="preserve"> plugin </w:t>
      </w:r>
      <w:r w:rsidR="00533BAB">
        <w:t xml:space="preserve">Google </w:t>
      </w:r>
      <w:r w:rsidR="00CE1670">
        <w:t>Jib</w:t>
      </w:r>
      <w:r>
        <w:t xml:space="preserve"> dans le </w:t>
      </w:r>
      <w:r w:rsidRPr="005E591A">
        <w:rPr>
          <w:rFonts w:ascii="Courier New" w:hAnsi="Courier New" w:cs="Courier New"/>
        </w:rPr>
        <w:t>pom.xml</w:t>
      </w:r>
    </w:p>
    <w:p w14:paraId="3E448B39" w14:textId="77777777" w:rsidR="000E75CB" w:rsidRDefault="000E75CB"/>
    <w:p w14:paraId="0725B323" w14:textId="77777777" w:rsidR="000E75CB" w:rsidRPr="000E75CB" w:rsidRDefault="000E75CB" w:rsidP="000E75CB">
      <w:r w:rsidRPr="000E75CB">
        <w:t>On écrit le nom de l’image dans la configuration pom.xml</w:t>
      </w:r>
    </w:p>
    <w:p w14:paraId="7E7865BB" w14:textId="77777777" w:rsidR="00DF57BB" w:rsidRDefault="00DF57BB"/>
    <w:p w14:paraId="16992E7E" w14:textId="6DA46F01" w:rsidR="00DF57BB" w:rsidRDefault="00DF57BB">
      <w:r>
        <w:rPr>
          <w:noProof/>
        </w:rPr>
        <w:drawing>
          <wp:inline distT="0" distB="0" distL="0" distR="0" wp14:anchorId="710BB5E7" wp14:editId="26EEC9C7">
            <wp:extent cx="2635624" cy="112826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71" cy="1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C57" w14:textId="77777777" w:rsidR="00D145F7" w:rsidRDefault="00D145F7"/>
    <w:p w14:paraId="1365402B" w14:textId="008E4973" w:rsidR="000E75CB" w:rsidRDefault="008813F4">
      <w:r>
        <w:t>Pour créer l’image Docker de l’application, o</w:t>
      </w:r>
      <w:r w:rsidR="000E75CB">
        <w:t xml:space="preserve">n utilise la ligne de commande </w:t>
      </w:r>
      <w:r w:rsidR="00D145F7">
        <w:t>suivante :</w:t>
      </w:r>
      <w:r w:rsidR="000E75CB">
        <w:t xml:space="preserve"> </w:t>
      </w:r>
    </w:p>
    <w:p w14:paraId="16A7D861" w14:textId="4CE38D07" w:rsidR="00DF57BB" w:rsidRPr="00C23DDD" w:rsidRDefault="000E75CB" w:rsidP="00C23DDD">
      <w:pPr>
        <w:pStyle w:val="PrformatHTML"/>
        <w:rPr>
          <w:rFonts w:ascii="Consolas" w:hAnsi="Consolas" w:cs="Consolas"/>
          <w:color w:val="24292E"/>
          <w:lang w:val="en-US"/>
        </w:rPr>
      </w:pPr>
      <w:proofErr w:type="spellStart"/>
      <w:r w:rsidRPr="00B15F28">
        <w:rPr>
          <w:lang w:val="en-US"/>
        </w:rPr>
        <w:t>mvn</w:t>
      </w:r>
      <w:proofErr w:type="spellEnd"/>
      <w:r w:rsidRPr="00B15F28">
        <w:rPr>
          <w:lang w:val="en-US"/>
        </w:rPr>
        <w:t xml:space="preserve"> compile </w:t>
      </w:r>
      <w:proofErr w:type="spellStart"/>
      <w:proofErr w:type="gramStart"/>
      <w:r w:rsidRPr="00B15F28">
        <w:rPr>
          <w:lang w:val="en-US"/>
        </w:rPr>
        <w:t>jib:build</w:t>
      </w:r>
      <w:proofErr w:type="spellEnd"/>
      <w:proofErr w:type="gramEnd"/>
      <w:r w:rsidR="00B15F28" w:rsidRPr="00B15F28">
        <w:rPr>
          <w:lang w:val="en-US"/>
        </w:rPr>
        <w:t xml:space="preserve"> </w:t>
      </w:r>
      <w:proofErr w:type="spellStart"/>
      <w:r w:rsidR="00B15F28" w:rsidRPr="00B15F28">
        <w:rPr>
          <w:lang w:val="en-US"/>
        </w:rPr>
        <w:t>j</w:t>
      </w:r>
      <w:r w:rsidR="00B15F28">
        <w:rPr>
          <w:lang w:val="en-US"/>
        </w:rPr>
        <w:t>ib:</w:t>
      </w:r>
      <w:r w:rsidR="00C23DDD">
        <w:rPr>
          <w:lang w:val="en-US"/>
        </w:rPr>
        <w:t>dockerBuild</w:t>
      </w:r>
      <w:proofErr w:type="spellEnd"/>
    </w:p>
    <w:p w14:paraId="3B120EC9" w14:textId="77777777" w:rsidR="00B15F28" w:rsidRPr="00B15F28" w:rsidRDefault="00B15F28">
      <w:pPr>
        <w:rPr>
          <w:lang w:val="en-US"/>
        </w:rPr>
      </w:pPr>
    </w:p>
    <w:p w14:paraId="11C3B09E" w14:textId="77777777" w:rsidR="00C23DDD" w:rsidRDefault="000E75CB">
      <w:r>
        <w:t>Ce qui permet de créer à la fois</w:t>
      </w:r>
    </w:p>
    <w:p w14:paraId="5B7F1DB6" w14:textId="7000626E" w:rsidR="00C23DDD" w:rsidRDefault="000E75CB" w:rsidP="00C23DDD">
      <w:pPr>
        <w:pStyle w:val="Paragraphedeliste"/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image locale</w:t>
      </w:r>
      <w:r w:rsidR="00C23DDD">
        <w:t> :</w:t>
      </w:r>
      <w:r>
        <w:t xml:space="preserve"> </w:t>
      </w:r>
      <w:proofErr w:type="spellStart"/>
      <w:r w:rsidR="00C23DDD" w:rsidRPr="005E591A">
        <w:rPr>
          <w:rFonts w:ascii="Courier New" w:hAnsi="Courier New" w:cs="Courier New"/>
          <w:lang w:val="en-US"/>
        </w:rPr>
        <w:t>jib:build</w:t>
      </w:r>
      <w:proofErr w:type="spellEnd"/>
    </w:p>
    <w:p w14:paraId="16E1869B" w14:textId="37854258" w:rsidR="000E75CB" w:rsidRDefault="000E75CB" w:rsidP="00C23DDD">
      <w:pPr>
        <w:pStyle w:val="Paragraphedeliste"/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image dans le docker Hub</w:t>
      </w:r>
      <w:r w:rsidR="00C23DDD">
        <w:t xml:space="preserve"> : </w:t>
      </w:r>
      <w:proofErr w:type="spellStart"/>
      <w:r w:rsidR="00C23DDD" w:rsidRPr="005E591A">
        <w:rPr>
          <w:rFonts w:ascii="Courier New" w:hAnsi="Courier New" w:cs="Courier New"/>
        </w:rPr>
        <w:t>jib:dockerBuild</w:t>
      </w:r>
      <w:proofErr w:type="spellEnd"/>
    </w:p>
    <w:p w14:paraId="4BA884C7" w14:textId="77777777" w:rsidR="000E75CB" w:rsidRDefault="000E75CB"/>
    <w:p w14:paraId="06EC6C0E" w14:textId="169F53B4" w:rsidR="000E75CB" w:rsidRDefault="000E75CB" w:rsidP="000E75CB">
      <w:hyperlink r:id="rId6" w:history="1">
        <w:r w:rsidRPr="0065672B">
          <w:rPr>
            <w:rStyle w:val="Lienhypertexte"/>
          </w:rPr>
          <w:t>https://hub.d</w:t>
        </w:r>
        <w:r w:rsidRPr="0065672B">
          <w:rPr>
            <w:rStyle w:val="Lienhypertexte"/>
          </w:rPr>
          <w:t>o</w:t>
        </w:r>
        <w:r w:rsidRPr="0065672B">
          <w:rPr>
            <w:rStyle w:val="Lienhypertexte"/>
          </w:rPr>
          <w:t>cker.com/repository/docker/marwasahraoui/mediscreen</w:t>
        </w:r>
      </w:hyperlink>
      <w:r>
        <w:t>:</w:t>
      </w:r>
    </w:p>
    <w:p w14:paraId="795AD536" w14:textId="2CB27AFE" w:rsidR="000E75CB" w:rsidRDefault="000E75CB" w:rsidP="000E75CB"/>
    <w:p w14:paraId="56253E36" w14:textId="70C8BD94" w:rsidR="000E75CB" w:rsidRDefault="000E75CB" w:rsidP="000E75CB">
      <w:r>
        <w:rPr>
          <w:noProof/>
        </w:rPr>
        <w:drawing>
          <wp:inline distT="0" distB="0" distL="0" distR="0" wp14:anchorId="601DD5EB" wp14:editId="5BAF2034">
            <wp:extent cx="5756910" cy="8489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212B" w14:textId="77777777" w:rsidR="000E75CB" w:rsidRDefault="000E75CB" w:rsidP="000E75CB"/>
    <w:p w14:paraId="2F6C60EC" w14:textId="77777777" w:rsidR="00DF57BB" w:rsidRDefault="00DF57BB"/>
    <w:sectPr w:rsidR="00DF57BB" w:rsidSect="00F515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3986"/>
    <w:multiLevelType w:val="hybridMultilevel"/>
    <w:tmpl w:val="FF8C5F1C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BB"/>
    <w:rsid w:val="000A28AA"/>
    <w:rsid w:val="000E75CB"/>
    <w:rsid w:val="001330F4"/>
    <w:rsid w:val="00372DA3"/>
    <w:rsid w:val="00533BAB"/>
    <w:rsid w:val="005E237C"/>
    <w:rsid w:val="005E591A"/>
    <w:rsid w:val="00836311"/>
    <w:rsid w:val="008813F4"/>
    <w:rsid w:val="00A07732"/>
    <w:rsid w:val="00AF1B5A"/>
    <w:rsid w:val="00B15F28"/>
    <w:rsid w:val="00C23DDD"/>
    <w:rsid w:val="00C45A0D"/>
    <w:rsid w:val="00C734B7"/>
    <w:rsid w:val="00CE1670"/>
    <w:rsid w:val="00D145F7"/>
    <w:rsid w:val="00DF57BB"/>
    <w:rsid w:val="00F23782"/>
    <w:rsid w:val="00F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70B5D"/>
  <w15:chartTrackingRefBased/>
  <w15:docId w15:val="{B34102EB-258F-0548-977A-7B1F6615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75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75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75CB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2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23DD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2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marwasahraoui/mediscre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2021-05-21T17:18:00Z</dcterms:created>
  <dcterms:modified xsi:type="dcterms:W3CDTF">2021-05-21T17:57:00Z</dcterms:modified>
</cp:coreProperties>
</file>