
<file path=[Content_Types].xml><?xml version="1.0" encoding="utf-8"?>
<Types xmlns="http://schemas.openxmlformats.org/package/2006/content-types">
  <Default Extension="gif" ContentType="image/gi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EDEDE9"/>
  <w:body>
    <w:p w14:paraId="0FBCF109" w14:textId="77777777" w:rsidR="00B82820" w:rsidRDefault="00B82820" w:rsidP="00B82820"/>
    <w:p w14:paraId="68C8DD44" w14:textId="77777777" w:rsidR="008F5DFA" w:rsidRDefault="008F5DFA" w:rsidP="008F5DFA"/>
    <w:p w14:paraId="6C863798" w14:textId="77777777" w:rsidR="00611D20" w:rsidRDefault="00611D20" w:rsidP="008F5DFA"/>
    <w:p w14:paraId="1B5A9E4B" w14:textId="77777777" w:rsidR="00611D20" w:rsidRDefault="00611D20" w:rsidP="008F5DFA"/>
    <w:p w14:paraId="4380464B" w14:textId="77777777" w:rsidR="00611D20" w:rsidRDefault="00611D20" w:rsidP="008F5DFA"/>
    <w:p w14:paraId="72B97902" w14:textId="77777777" w:rsidR="00611D20" w:rsidRDefault="00611D20" w:rsidP="008F5DFA"/>
    <w:p w14:paraId="2EDAF4E3" w14:textId="7924033B" w:rsidR="00611D20" w:rsidRDefault="00A124A4" w:rsidP="00611D20">
      <w:pPr>
        <w:jc w:val="center"/>
      </w:pPr>
      <w:r>
        <w:rPr>
          <w:noProof/>
        </w:rPr>
        <w:drawing>
          <wp:inline distT="0" distB="0" distL="0" distR="0" wp14:anchorId="759CF00E" wp14:editId="0B0BFE7A">
            <wp:extent cx="3339263" cy="2224571"/>
            <wp:effectExtent l="19050" t="0" r="13970" b="652145"/>
            <wp:docPr id="903253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253844" name="Picture 90325384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4283" cy="2247901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</w:p>
    <w:p w14:paraId="19F7BDE9" w14:textId="77777777" w:rsidR="00611D20" w:rsidRDefault="00611D20" w:rsidP="00611D20">
      <w:pPr>
        <w:jc w:val="center"/>
      </w:pPr>
    </w:p>
    <w:p w14:paraId="01D89C15" w14:textId="690317FA" w:rsidR="008F5DFA" w:rsidRPr="004C22C0" w:rsidRDefault="008F5DFA" w:rsidP="008F5DFA">
      <w:pPr>
        <w:jc w:val="center"/>
        <w:rPr>
          <w:rFonts w:asciiTheme="majorBidi" w:hAnsiTheme="majorBidi" w:cstheme="majorBidi"/>
          <w:b/>
          <w:bCs/>
          <w:sz w:val="44"/>
          <w:szCs w:val="44"/>
        </w:rPr>
      </w:pPr>
      <w:r w:rsidRPr="004C22C0">
        <w:rPr>
          <w:rFonts w:asciiTheme="majorBidi" w:hAnsiTheme="majorBidi" w:cstheme="majorBidi"/>
          <w:b/>
          <w:bCs/>
          <w:sz w:val="44"/>
          <w:szCs w:val="44"/>
        </w:rPr>
        <w:t>Blood Donation Database</w:t>
      </w:r>
    </w:p>
    <w:p w14:paraId="0DE7FBBC" w14:textId="77777777" w:rsidR="008F5DFA" w:rsidRDefault="008F5DFA" w:rsidP="0036245D">
      <w:pPr>
        <w:ind w:left="720" w:hanging="360"/>
      </w:pPr>
    </w:p>
    <w:p w14:paraId="7EA1D2D2" w14:textId="77777777" w:rsidR="008F5DFA" w:rsidRDefault="008F5DFA" w:rsidP="0036245D">
      <w:pPr>
        <w:ind w:left="720" w:hanging="360"/>
      </w:pPr>
    </w:p>
    <w:p w14:paraId="473A4149" w14:textId="77777777" w:rsidR="008F5DFA" w:rsidRDefault="008F5DFA" w:rsidP="0036245D">
      <w:pPr>
        <w:ind w:left="720" w:hanging="360"/>
      </w:pPr>
    </w:p>
    <w:p w14:paraId="65D4645B" w14:textId="77777777" w:rsidR="008F5DFA" w:rsidRDefault="008F5DFA" w:rsidP="0036245D">
      <w:pPr>
        <w:ind w:left="720" w:hanging="360"/>
      </w:pPr>
    </w:p>
    <w:p w14:paraId="4084D0F3" w14:textId="77777777" w:rsidR="008F5DFA" w:rsidRDefault="008F5DFA" w:rsidP="0036245D">
      <w:pPr>
        <w:ind w:left="720" w:hanging="360"/>
      </w:pPr>
    </w:p>
    <w:p w14:paraId="328D0D12" w14:textId="77777777" w:rsidR="008F5DFA" w:rsidRDefault="008F5DFA" w:rsidP="0036245D">
      <w:pPr>
        <w:ind w:left="720" w:hanging="360"/>
      </w:pPr>
    </w:p>
    <w:p w14:paraId="437CFBF2" w14:textId="77777777" w:rsidR="008F5DFA" w:rsidRDefault="008F5DFA" w:rsidP="0036245D">
      <w:pPr>
        <w:ind w:left="720" w:hanging="360"/>
      </w:pPr>
    </w:p>
    <w:p w14:paraId="4F85855A" w14:textId="77777777" w:rsidR="008F5DFA" w:rsidRDefault="008F5DFA" w:rsidP="0036245D">
      <w:pPr>
        <w:ind w:left="720" w:hanging="360"/>
      </w:pPr>
    </w:p>
    <w:p w14:paraId="292916C3" w14:textId="77777777" w:rsidR="008F5DFA" w:rsidRDefault="008F5DFA" w:rsidP="0036245D">
      <w:pPr>
        <w:ind w:left="720" w:hanging="360"/>
      </w:pPr>
    </w:p>
    <w:p w14:paraId="7F95A65C" w14:textId="77777777" w:rsidR="008F5DFA" w:rsidRDefault="008F5DFA" w:rsidP="00A124A4"/>
    <w:p w14:paraId="25549DDE" w14:textId="77777777" w:rsidR="008F5DFA" w:rsidRDefault="008F5DFA" w:rsidP="0036245D">
      <w:pPr>
        <w:ind w:left="720" w:hanging="360"/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44"/>
          <w:szCs w:val="44"/>
          <w:lang w:val="en-GB"/>
          <w14:ligatures w14:val="standardContextual"/>
        </w:rPr>
        <w:id w:val="312599452"/>
        <w:docPartObj>
          <w:docPartGallery w:val="Table of Contents"/>
          <w:docPartUnique/>
        </w:docPartObj>
      </w:sdtPr>
      <w:sdtEndPr>
        <w:rPr>
          <w:b/>
          <w:bCs/>
          <w:noProof/>
          <w:sz w:val="32"/>
          <w:szCs w:val="32"/>
        </w:rPr>
      </w:sdtEndPr>
      <w:sdtContent>
        <w:p w14:paraId="02EE9033" w14:textId="77777777" w:rsidR="00A124A4" w:rsidRPr="0081040B" w:rsidRDefault="00A124A4" w:rsidP="00A124A4">
          <w:pPr>
            <w:pStyle w:val="TOCHeading"/>
            <w:pBdr>
              <w:top w:val="thinThickLargeGap" w:sz="24" w:space="1" w:color="auto"/>
              <w:left w:val="thinThickLargeGap" w:sz="24" w:space="4" w:color="auto"/>
              <w:bottom w:val="thinThickLargeGap" w:sz="24" w:space="1" w:color="auto"/>
              <w:right w:val="thinThickLargeGap" w:sz="24" w:space="4" w:color="auto"/>
              <w:between w:val="thinThickLargeGap" w:sz="24" w:space="1" w:color="auto"/>
              <w:bar w:val="thinThickLargeGap" w:sz="24" w:color="auto"/>
            </w:pBdr>
            <w:rPr>
              <w:color w:val="000000" w:themeColor="text1"/>
              <w:sz w:val="44"/>
              <w:szCs w:val="44"/>
            </w:rPr>
          </w:pPr>
          <w:r w:rsidRPr="0081040B">
            <w:rPr>
              <w:color w:val="000000" w:themeColor="text1"/>
              <w:sz w:val="44"/>
              <w:szCs w:val="44"/>
            </w:rPr>
            <w:t>Table of Contents</w:t>
          </w:r>
        </w:p>
        <w:p w14:paraId="49D3C4B3" w14:textId="335CB093" w:rsidR="000E5FCA" w:rsidRDefault="00A124A4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r w:rsidRPr="002A7516">
            <w:rPr>
              <w:sz w:val="32"/>
              <w:szCs w:val="32"/>
            </w:rPr>
            <w:fldChar w:fldCharType="begin"/>
          </w:r>
          <w:r w:rsidRPr="002A7516">
            <w:rPr>
              <w:sz w:val="32"/>
              <w:szCs w:val="32"/>
            </w:rPr>
            <w:instrText xml:space="preserve"> TOC \o "1-3" \h \z \u </w:instrText>
          </w:r>
          <w:r w:rsidRPr="002A7516">
            <w:rPr>
              <w:sz w:val="32"/>
              <w:szCs w:val="32"/>
            </w:rPr>
            <w:fldChar w:fldCharType="separate"/>
          </w:r>
          <w:hyperlink w:anchor="_Toc184390471" w:history="1">
            <w:r w:rsidR="000E5FCA" w:rsidRPr="00A512D3">
              <w:rPr>
                <w:rStyle w:val="Hyperlink"/>
                <w:b/>
                <w:bCs/>
                <w:noProof/>
              </w:rPr>
              <w:t>Creating Tables-</w:t>
            </w:r>
            <w:r w:rsidR="000E5FCA">
              <w:rPr>
                <w:noProof/>
                <w:webHidden/>
              </w:rPr>
              <w:tab/>
            </w:r>
            <w:r w:rsidR="000E5FCA">
              <w:rPr>
                <w:noProof/>
                <w:webHidden/>
              </w:rPr>
              <w:fldChar w:fldCharType="begin"/>
            </w:r>
            <w:r w:rsidR="000E5FCA">
              <w:rPr>
                <w:noProof/>
                <w:webHidden/>
              </w:rPr>
              <w:instrText xml:space="preserve"> PAGEREF _Toc184390471 \h </w:instrText>
            </w:r>
            <w:r w:rsidR="000E5FCA">
              <w:rPr>
                <w:noProof/>
                <w:webHidden/>
              </w:rPr>
            </w:r>
            <w:r w:rsidR="000E5FCA">
              <w:rPr>
                <w:noProof/>
                <w:webHidden/>
              </w:rPr>
              <w:fldChar w:fldCharType="separate"/>
            </w:r>
            <w:r w:rsidR="000E5FCA">
              <w:rPr>
                <w:noProof/>
                <w:webHidden/>
              </w:rPr>
              <w:t>3</w:t>
            </w:r>
            <w:r w:rsidR="000E5FCA">
              <w:rPr>
                <w:noProof/>
                <w:webHidden/>
              </w:rPr>
              <w:fldChar w:fldCharType="end"/>
            </w:r>
          </w:hyperlink>
        </w:p>
        <w:p w14:paraId="5C2DD121" w14:textId="7E815339" w:rsidR="000E5FCA" w:rsidRDefault="000E5FCA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184390472" w:history="1">
            <w:r w:rsidRPr="00A512D3">
              <w:rPr>
                <w:rStyle w:val="Hyperlink"/>
                <w:rFonts w:ascii="Symbol" w:hAnsi="Symbol"/>
                <w:bCs/>
                <w:noProof/>
              </w:rPr>
              <w:t></w:t>
            </w:r>
            <w:r>
              <w:rPr>
                <w:rFonts w:eastAsiaTheme="minorEastAsia"/>
                <w:noProof/>
                <w:sz w:val="24"/>
                <w:szCs w:val="24"/>
                <w:lang w:eastAsia="en-GB"/>
              </w:rPr>
              <w:tab/>
            </w:r>
            <w:r w:rsidRPr="00A512D3">
              <w:rPr>
                <w:rStyle w:val="Hyperlink"/>
                <w:b/>
                <w:bCs/>
                <w:noProof/>
              </w:rPr>
              <w:t>Donors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_Toc184390472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BCD17A" w14:textId="26079602" w:rsidR="000E5FCA" w:rsidRDefault="000E5FCA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184390473" w:history="1">
            <w:r w:rsidRPr="00A512D3">
              <w:rPr>
                <w:rStyle w:val="Hyperlink"/>
                <w:rFonts w:ascii="Symbol" w:hAnsi="Symbol"/>
                <w:bCs/>
                <w:noProof/>
              </w:rPr>
              <w:t></w:t>
            </w:r>
            <w:r>
              <w:rPr>
                <w:rFonts w:eastAsiaTheme="minorEastAsia"/>
                <w:noProof/>
                <w:sz w:val="24"/>
                <w:szCs w:val="24"/>
                <w:lang w:eastAsia="en-GB"/>
              </w:rPr>
              <w:tab/>
            </w:r>
            <w:r w:rsidRPr="00A512D3">
              <w:rPr>
                <w:rStyle w:val="Hyperlink"/>
                <w:b/>
                <w:bCs/>
                <w:noProof/>
              </w:rPr>
              <w:t>Hospitals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_Toc184390473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BD2424" w14:textId="5147A83D" w:rsidR="000E5FCA" w:rsidRDefault="000E5FCA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184390474" w:history="1">
            <w:r w:rsidRPr="00A512D3">
              <w:rPr>
                <w:rStyle w:val="Hyperlink"/>
                <w:rFonts w:ascii="Symbol" w:hAnsi="Symbol"/>
                <w:bCs/>
                <w:noProof/>
              </w:rPr>
              <w:t></w:t>
            </w:r>
            <w:r>
              <w:rPr>
                <w:rFonts w:eastAsiaTheme="minorEastAsia"/>
                <w:noProof/>
                <w:sz w:val="24"/>
                <w:szCs w:val="24"/>
                <w:lang w:eastAsia="en-GB"/>
              </w:rPr>
              <w:tab/>
            </w:r>
            <w:r w:rsidRPr="00A512D3">
              <w:rPr>
                <w:rStyle w:val="Hyperlink"/>
                <w:b/>
                <w:bCs/>
                <w:noProof/>
              </w:rPr>
              <w:t>Nurses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_Toc184390474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20455C" w14:textId="719B807D" w:rsidR="000E5FCA" w:rsidRDefault="000E5FCA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184390475" w:history="1">
            <w:r w:rsidRPr="00A512D3">
              <w:rPr>
                <w:rStyle w:val="Hyperlink"/>
                <w:rFonts w:ascii="Symbol" w:hAnsi="Symbol"/>
                <w:bCs/>
                <w:noProof/>
              </w:rPr>
              <w:t></w:t>
            </w:r>
            <w:r>
              <w:rPr>
                <w:rFonts w:eastAsiaTheme="minorEastAsia"/>
                <w:noProof/>
                <w:sz w:val="24"/>
                <w:szCs w:val="24"/>
                <w:lang w:eastAsia="en-GB"/>
              </w:rPr>
              <w:tab/>
            </w:r>
            <w:r w:rsidRPr="00A512D3">
              <w:rPr>
                <w:rStyle w:val="Hyperlink"/>
                <w:b/>
                <w:bCs/>
                <w:noProof/>
              </w:rPr>
              <w:t>Blood Bags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_Toc184390475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118A73" w14:textId="3CD6AB16" w:rsidR="000E5FCA" w:rsidRDefault="000E5FCA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184390476" w:history="1">
            <w:r w:rsidRPr="00A512D3">
              <w:rPr>
                <w:rStyle w:val="Hyperlink"/>
                <w:b/>
                <w:bCs/>
                <w:noProof/>
              </w:rPr>
              <w:t>Insert Values-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_Toc184390476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F9482D" w14:textId="09C5DEEA" w:rsidR="000E5FCA" w:rsidRDefault="000E5FCA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184390477" w:history="1">
            <w:r w:rsidRPr="00A512D3">
              <w:rPr>
                <w:rStyle w:val="Hyperlink"/>
                <w:rFonts w:ascii="Symbol" w:hAnsi="Symbol"/>
                <w:bCs/>
                <w:noProof/>
              </w:rPr>
              <w:t></w:t>
            </w:r>
            <w:r>
              <w:rPr>
                <w:rFonts w:eastAsiaTheme="minorEastAsia"/>
                <w:noProof/>
                <w:sz w:val="24"/>
                <w:szCs w:val="24"/>
                <w:lang w:eastAsia="en-GB"/>
              </w:rPr>
              <w:tab/>
            </w:r>
            <w:r w:rsidRPr="00A512D3">
              <w:rPr>
                <w:rStyle w:val="Hyperlink"/>
                <w:b/>
                <w:bCs/>
                <w:noProof/>
              </w:rPr>
              <w:t>Donors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_Toc184390477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52BD7D" w14:textId="7BB9B42D" w:rsidR="000E5FCA" w:rsidRDefault="000E5FCA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184390478" w:history="1">
            <w:r w:rsidRPr="00A512D3">
              <w:rPr>
                <w:rStyle w:val="Hyperlink"/>
                <w:rFonts w:ascii="Symbol" w:hAnsi="Symbol"/>
                <w:bCs/>
                <w:noProof/>
              </w:rPr>
              <w:t></w:t>
            </w:r>
            <w:r>
              <w:rPr>
                <w:rFonts w:eastAsiaTheme="minorEastAsia"/>
                <w:noProof/>
                <w:sz w:val="24"/>
                <w:szCs w:val="24"/>
                <w:lang w:eastAsia="en-GB"/>
              </w:rPr>
              <w:tab/>
            </w:r>
            <w:r w:rsidRPr="00A512D3">
              <w:rPr>
                <w:rStyle w:val="Hyperlink"/>
                <w:b/>
                <w:bCs/>
                <w:noProof/>
              </w:rPr>
              <w:t>Hospitals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_Toc184390478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3C47C3" w14:textId="5A0562FB" w:rsidR="000E5FCA" w:rsidRDefault="000E5FCA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184390479" w:history="1">
            <w:r w:rsidRPr="00A512D3">
              <w:rPr>
                <w:rStyle w:val="Hyperlink"/>
                <w:rFonts w:ascii="Symbol" w:hAnsi="Symbol"/>
                <w:bCs/>
                <w:noProof/>
              </w:rPr>
              <w:t></w:t>
            </w:r>
            <w:r>
              <w:rPr>
                <w:rFonts w:eastAsiaTheme="minorEastAsia"/>
                <w:noProof/>
                <w:sz w:val="24"/>
                <w:szCs w:val="24"/>
                <w:lang w:eastAsia="en-GB"/>
              </w:rPr>
              <w:tab/>
            </w:r>
            <w:r w:rsidRPr="00A512D3">
              <w:rPr>
                <w:rStyle w:val="Hyperlink"/>
                <w:b/>
                <w:bCs/>
                <w:noProof/>
              </w:rPr>
              <w:t>Nurses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_Toc184390479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99FE80" w14:textId="3243F235" w:rsidR="000E5FCA" w:rsidRDefault="000E5FCA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184390480" w:history="1">
            <w:r w:rsidRPr="00A512D3">
              <w:rPr>
                <w:rStyle w:val="Hyperlink"/>
                <w:rFonts w:ascii="Symbol" w:hAnsi="Symbol"/>
                <w:bCs/>
                <w:noProof/>
              </w:rPr>
              <w:t></w:t>
            </w:r>
            <w:r>
              <w:rPr>
                <w:rFonts w:eastAsiaTheme="minorEastAsia"/>
                <w:noProof/>
                <w:sz w:val="24"/>
                <w:szCs w:val="24"/>
                <w:lang w:eastAsia="en-GB"/>
              </w:rPr>
              <w:tab/>
            </w:r>
            <w:r w:rsidRPr="00A512D3">
              <w:rPr>
                <w:rStyle w:val="Hyperlink"/>
                <w:b/>
                <w:bCs/>
                <w:noProof/>
              </w:rPr>
              <w:t>Blood Bags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_Toc184390480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C53550" w14:textId="37901FDE" w:rsidR="000E5FCA" w:rsidRDefault="000E5FCA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184390481" w:history="1">
            <w:r w:rsidRPr="00A512D3">
              <w:rPr>
                <w:rStyle w:val="Hyperlink"/>
                <w:b/>
                <w:bCs/>
                <w:noProof/>
              </w:rPr>
              <w:t>Nested functions-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_Toc184390481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9B1C79" w14:textId="3878DB31" w:rsidR="000E5FCA" w:rsidRDefault="000E5FCA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184390482" w:history="1">
            <w:r w:rsidRPr="00A512D3">
              <w:rPr>
                <w:rStyle w:val="Hyperlink"/>
                <w:rFonts w:ascii="Symbol" w:hAnsi="Symbol"/>
                <w:bCs/>
                <w:noProof/>
              </w:rPr>
              <w:t></w:t>
            </w:r>
            <w:r>
              <w:rPr>
                <w:rFonts w:eastAsiaTheme="minorEastAsia"/>
                <w:noProof/>
                <w:sz w:val="24"/>
                <w:szCs w:val="24"/>
                <w:lang w:eastAsia="en-GB"/>
              </w:rPr>
              <w:tab/>
            </w:r>
            <w:r w:rsidRPr="00A512D3">
              <w:rPr>
                <w:rStyle w:val="Hyperlink"/>
                <w:b/>
                <w:bCs/>
                <w:noProof/>
              </w:rPr>
              <w:t>Donors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_Toc184390482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A022B3" w14:textId="62A62773" w:rsidR="000E5FCA" w:rsidRDefault="000E5FCA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184390483" w:history="1">
            <w:r w:rsidRPr="00A512D3">
              <w:rPr>
                <w:rStyle w:val="Hyperlink"/>
                <w:rFonts w:ascii="Symbol" w:hAnsi="Symbol"/>
                <w:bCs/>
                <w:noProof/>
              </w:rPr>
              <w:t></w:t>
            </w:r>
            <w:r>
              <w:rPr>
                <w:rFonts w:eastAsiaTheme="minorEastAsia"/>
                <w:noProof/>
                <w:sz w:val="24"/>
                <w:szCs w:val="24"/>
                <w:lang w:eastAsia="en-GB"/>
              </w:rPr>
              <w:tab/>
            </w:r>
            <w:r w:rsidRPr="00A512D3">
              <w:rPr>
                <w:rStyle w:val="Hyperlink"/>
                <w:b/>
                <w:bCs/>
                <w:noProof/>
              </w:rPr>
              <w:t>Hospitals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_Toc184390483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601794" w14:textId="49B4F6F6" w:rsidR="000E5FCA" w:rsidRDefault="000E5FCA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184390484" w:history="1">
            <w:r w:rsidRPr="00A512D3">
              <w:rPr>
                <w:rStyle w:val="Hyperlink"/>
                <w:rFonts w:ascii="Symbol" w:hAnsi="Symbol"/>
                <w:bCs/>
                <w:noProof/>
              </w:rPr>
              <w:t></w:t>
            </w:r>
            <w:r>
              <w:rPr>
                <w:rFonts w:eastAsiaTheme="minorEastAsia"/>
                <w:noProof/>
                <w:sz w:val="24"/>
                <w:szCs w:val="24"/>
                <w:lang w:eastAsia="en-GB"/>
              </w:rPr>
              <w:tab/>
            </w:r>
            <w:r w:rsidRPr="00A512D3">
              <w:rPr>
                <w:rStyle w:val="Hyperlink"/>
                <w:b/>
                <w:bCs/>
                <w:noProof/>
              </w:rPr>
              <w:t>Blood Bags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_Toc184390484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75477B" w14:textId="02F13F87" w:rsidR="000E5FCA" w:rsidRDefault="000E5FCA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184390485" w:history="1">
            <w:r w:rsidRPr="00A512D3">
              <w:rPr>
                <w:rStyle w:val="Hyperlink"/>
                <w:b/>
                <w:bCs/>
                <w:noProof/>
              </w:rPr>
              <w:t>Correlated Subquery-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_Toc184390485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4414CD" w14:textId="41410867" w:rsidR="000E5FCA" w:rsidRDefault="000E5FCA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184390486" w:history="1">
            <w:r w:rsidRPr="00A512D3">
              <w:rPr>
                <w:rStyle w:val="Hyperlink"/>
                <w:b/>
                <w:bCs/>
                <w:noProof/>
              </w:rPr>
              <w:t>Complex View-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_Toc184390486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DEAB27" w14:textId="5B029C80" w:rsidR="000E5FCA" w:rsidRDefault="000E5FCA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184390487" w:history="1">
            <w:r w:rsidRPr="00A512D3">
              <w:rPr>
                <w:rStyle w:val="Hyperlink"/>
                <w:b/>
                <w:bCs/>
                <w:noProof/>
              </w:rPr>
              <w:t>NOSQL-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_Toc184390487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58D73A" w14:textId="185DCEA7" w:rsidR="000E5FCA" w:rsidRDefault="000E5FCA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184390488" w:history="1">
            <w:r w:rsidRPr="00A512D3">
              <w:rPr>
                <w:rStyle w:val="Hyperlink"/>
                <w:rFonts w:cs="Calibri Light"/>
                <w:b/>
                <w:bCs/>
                <w:noProof/>
              </w:rPr>
              <w:t>-Donors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_Toc184390488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45A0AA" w14:textId="3BD2FA41" w:rsidR="000E5FCA" w:rsidRDefault="000E5FCA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184390489" w:history="1">
            <w:r w:rsidRPr="00A512D3">
              <w:rPr>
                <w:rStyle w:val="Hyperlink"/>
                <w:rFonts w:ascii="Symbol" w:hAnsi="Symbol"/>
                <w:bCs/>
                <w:noProof/>
                <w:lang w:val="en-US"/>
              </w:rPr>
              <w:t></w:t>
            </w:r>
            <w:r>
              <w:rPr>
                <w:rFonts w:eastAsiaTheme="minorEastAsia"/>
                <w:noProof/>
                <w:sz w:val="24"/>
                <w:szCs w:val="24"/>
                <w:lang w:eastAsia="en-GB"/>
              </w:rPr>
              <w:tab/>
            </w:r>
            <w:r w:rsidRPr="00A512D3">
              <w:rPr>
                <w:rStyle w:val="Hyperlink"/>
                <w:b/>
                <w:bCs/>
                <w:noProof/>
                <w:lang w:val="en-US"/>
              </w:rPr>
              <w:t>Create database-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_Toc184390489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31765F" w14:textId="4A194E79" w:rsidR="000E5FCA" w:rsidRDefault="000E5FCA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184390490" w:history="1">
            <w:r w:rsidRPr="00A512D3">
              <w:rPr>
                <w:rStyle w:val="Hyperlink"/>
                <w:rFonts w:ascii="Symbol" w:hAnsi="Symbol"/>
                <w:bCs/>
                <w:noProof/>
                <w:lang w:val="en-US"/>
              </w:rPr>
              <w:t></w:t>
            </w:r>
            <w:r>
              <w:rPr>
                <w:rFonts w:eastAsiaTheme="minorEastAsia"/>
                <w:noProof/>
                <w:sz w:val="24"/>
                <w:szCs w:val="24"/>
                <w:lang w:eastAsia="en-GB"/>
              </w:rPr>
              <w:tab/>
            </w:r>
            <w:r w:rsidRPr="00A512D3">
              <w:rPr>
                <w:rStyle w:val="Hyperlink"/>
                <w:b/>
                <w:bCs/>
                <w:noProof/>
                <w:lang w:val="en-US"/>
              </w:rPr>
              <w:t>Insert Values-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_Toc184390490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96E178" w14:textId="363734A8" w:rsidR="000E5FCA" w:rsidRDefault="000E5FCA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184390491" w:history="1">
            <w:r w:rsidRPr="00A512D3">
              <w:rPr>
                <w:rStyle w:val="Hyperlink"/>
                <w:rFonts w:ascii="Symbol" w:hAnsi="Symbol"/>
                <w:bCs/>
                <w:noProof/>
                <w:lang w:val="en-US"/>
              </w:rPr>
              <w:t></w:t>
            </w:r>
            <w:r>
              <w:rPr>
                <w:rFonts w:eastAsiaTheme="minorEastAsia"/>
                <w:noProof/>
                <w:sz w:val="24"/>
                <w:szCs w:val="24"/>
                <w:lang w:eastAsia="en-GB"/>
              </w:rPr>
              <w:tab/>
            </w:r>
            <w:r w:rsidRPr="00A512D3">
              <w:rPr>
                <w:rStyle w:val="Hyperlink"/>
                <w:b/>
                <w:bCs/>
                <w:noProof/>
                <w:lang w:val="en-US"/>
              </w:rPr>
              <w:t>Update table-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_Toc184390491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5492F5" w14:textId="40D7991D" w:rsidR="000E5FCA" w:rsidRDefault="000E5FCA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184390492" w:history="1">
            <w:r w:rsidRPr="00A512D3">
              <w:rPr>
                <w:rStyle w:val="Hyperlink"/>
                <w:rFonts w:ascii="Symbol" w:hAnsi="Symbol"/>
                <w:bCs/>
                <w:noProof/>
                <w:lang w:val="en-US"/>
              </w:rPr>
              <w:t></w:t>
            </w:r>
            <w:r>
              <w:rPr>
                <w:rFonts w:eastAsiaTheme="minorEastAsia"/>
                <w:noProof/>
                <w:sz w:val="24"/>
                <w:szCs w:val="24"/>
                <w:lang w:eastAsia="en-GB"/>
              </w:rPr>
              <w:tab/>
            </w:r>
            <w:r w:rsidRPr="00A512D3">
              <w:rPr>
                <w:rStyle w:val="Hyperlink"/>
                <w:b/>
                <w:bCs/>
                <w:noProof/>
                <w:lang w:val="en-US"/>
              </w:rPr>
              <w:t>Delete record-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_Toc184390492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969D18" w14:textId="676AC9DB" w:rsidR="000E5FCA" w:rsidRDefault="000E5FCA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184390493" w:history="1">
            <w:r w:rsidRPr="00A512D3">
              <w:rPr>
                <w:rStyle w:val="Hyperlink"/>
                <w:rFonts w:ascii="Symbol" w:hAnsi="Symbol"/>
                <w:bCs/>
                <w:noProof/>
                <w:lang w:val="en-US"/>
              </w:rPr>
              <w:t></w:t>
            </w:r>
            <w:r>
              <w:rPr>
                <w:rFonts w:eastAsiaTheme="minorEastAsia"/>
                <w:noProof/>
                <w:sz w:val="24"/>
                <w:szCs w:val="24"/>
                <w:lang w:eastAsia="en-GB"/>
              </w:rPr>
              <w:tab/>
            </w:r>
            <w:r w:rsidRPr="00A512D3">
              <w:rPr>
                <w:rStyle w:val="Hyperlink"/>
                <w:b/>
                <w:bCs/>
                <w:noProof/>
                <w:lang w:val="en-US"/>
              </w:rPr>
              <w:t>Find record-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_Toc184390493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40CFA5" w14:textId="12155E44" w:rsidR="00A124A4" w:rsidRDefault="00A124A4" w:rsidP="00A124A4">
          <w:r w:rsidRPr="002A7516">
            <w:rPr>
              <w:b/>
              <w:bCs/>
              <w:noProof/>
              <w:sz w:val="32"/>
              <w:szCs w:val="32"/>
            </w:rPr>
            <w:fldChar w:fldCharType="end"/>
          </w:r>
        </w:p>
      </w:sdtContent>
    </w:sdt>
    <w:p w14:paraId="5B84CEEC" w14:textId="77777777" w:rsidR="00611D20" w:rsidRDefault="00611D20" w:rsidP="0036245D">
      <w:pPr>
        <w:ind w:left="720" w:hanging="360"/>
      </w:pPr>
    </w:p>
    <w:p w14:paraId="2F2D1853" w14:textId="77777777" w:rsidR="002A7516" w:rsidRDefault="002A7516" w:rsidP="00611D20">
      <w:pPr>
        <w:rPr>
          <w:b/>
          <w:bCs/>
          <w:color w:val="000000" w:themeColor="text1"/>
          <w:sz w:val="28"/>
          <w:szCs w:val="28"/>
          <w:u w:val="single"/>
        </w:rPr>
      </w:pPr>
    </w:p>
    <w:p w14:paraId="6E78600D" w14:textId="77777777" w:rsidR="002A7516" w:rsidRDefault="002A7516" w:rsidP="00611D20">
      <w:pPr>
        <w:rPr>
          <w:b/>
          <w:bCs/>
          <w:color w:val="000000" w:themeColor="text1"/>
          <w:sz w:val="28"/>
          <w:szCs w:val="28"/>
          <w:u w:val="single"/>
        </w:rPr>
      </w:pPr>
    </w:p>
    <w:p w14:paraId="60024178" w14:textId="77777777" w:rsidR="002A7516" w:rsidRDefault="002A7516" w:rsidP="00611D20">
      <w:pPr>
        <w:rPr>
          <w:b/>
          <w:bCs/>
          <w:color w:val="000000" w:themeColor="text1"/>
          <w:sz w:val="28"/>
          <w:szCs w:val="28"/>
          <w:u w:val="single"/>
        </w:rPr>
      </w:pPr>
    </w:p>
    <w:p w14:paraId="14437767" w14:textId="77777777" w:rsidR="002A7516" w:rsidRDefault="002A7516" w:rsidP="00611D20">
      <w:pPr>
        <w:rPr>
          <w:b/>
          <w:bCs/>
          <w:color w:val="000000" w:themeColor="text1"/>
          <w:sz w:val="28"/>
          <w:szCs w:val="28"/>
          <w:u w:val="single"/>
        </w:rPr>
      </w:pPr>
    </w:p>
    <w:p w14:paraId="77A3A432" w14:textId="77777777" w:rsidR="00706AB2" w:rsidRDefault="00706AB2" w:rsidP="00611D20">
      <w:pPr>
        <w:rPr>
          <w:b/>
          <w:bCs/>
          <w:color w:val="000000" w:themeColor="text1"/>
          <w:sz w:val="28"/>
          <w:szCs w:val="28"/>
          <w:u w:val="single"/>
        </w:rPr>
      </w:pPr>
    </w:p>
    <w:p w14:paraId="25704FB7" w14:textId="427A9962" w:rsidR="00611D20" w:rsidRPr="00F7030C" w:rsidRDefault="008F5DFA" w:rsidP="002A7516">
      <w:pPr>
        <w:pStyle w:val="Heading1"/>
        <w:rPr>
          <w:b/>
          <w:bCs/>
          <w:color w:val="FF0000"/>
        </w:rPr>
      </w:pPr>
      <w:bookmarkStart w:id="0" w:name="_Toc184390471"/>
      <w:r w:rsidRPr="00F7030C">
        <w:rPr>
          <w:b/>
          <w:bCs/>
          <w:color w:val="FF0000"/>
        </w:rPr>
        <w:lastRenderedPageBreak/>
        <w:t>Creat</w:t>
      </w:r>
      <w:r w:rsidR="00611D20" w:rsidRPr="00F7030C">
        <w:rPr>
          <w:b/>
          <w:bCs/>
          <w:color w:val="FF0000"/>
        </w:rPr>
        <w:t>ing</w:t>
      </w:r>
      <w:r w:rsidRPr="00F7030C">
        <w:rPr>
          <w:b/>
          <w:bCs/>
          <w:color w:val="FF0000"/>
        </w:rPr>
        <w:t xml:space="preserve"> Tables</w:t>
      </w:r>
      <w:r w:rsidR="00611D20" w:rsidRPr="00F7030C">
        <w:rPr>
          <w:b/>
          <w:bCs/>
          <w:color w:val="FF0000"/>
        </w:rPr>
        <w:t>-</w:t>
      </w:r>
      <w:bookmarkEnd w:id="0"/>
    </w:p>
    <w:p w14:paraId="58030AB6" w14:textId="40B14A75" w:rsidR="00611D20" w:rsidRDefault="002A7516" w:rsidP="005F2C30">
      <w:pPr>
        <w:pStyle w:val="Heading2"/>
        <w:numPr>
          <w:ilvl w:val="0"/>
          <w:numId w:val="4"/>
        </w:numPr>
        <w:rPr>
          <w:b/>
          <w:bCs/>
          <w:color w:val="000000" w:themeColor="text1"/>
          <w:sz w:val="28"/>
          <w:szCs w:val="28"/>
        </w:rPr>
      </w:pPr>
      <w:bookmarkStart w:id="1" w:name="_Toc184390472"/>
      <w:r w:rsidRPr="002A7516">
        <w:rPr>
          <w:b/>
          <w:bCs/>
          <w:color w:val="000000" w:themeColor="text1"/>
          <w:sz w:val="28"/>
          <w:szCs w:val="28"/>
        </w:rPr>
        <w:t>Donors table</w:t>
      </w:r>
      <w:bookmarkEnd w:id="1"/>
    </w:p>
    <w:p w14:paraId="3E14E7E0" w14:textId="77777777" w:rsidR="0002717E" w:rsidRPr="00F94414" w:rsidRDefault="0002717E" w:rsidP="0002717E">
      <w:pPr>
        <w:rPr>
          <w:color w:val="196B24" w:themeColor="accent3"/>
        </w:rPr>
      </w:pPr>
      <w:r w:rsidRPr="00F94414">
        <w:rPr>
          <w:color w:val="196B24" w:themeColor="accent3"/>
        </w:rPr>
        <w:t>--Create Donors table</w:t>
      </w:r>
    </w:p>
    <w:p w14:paraId="43105B92" w14:textId="77777777" w:rsidR="0002717E" w:rsidRDefault="0002717E" w:rsidP="0002717E">
      <w:r>
        <w:t>CREATE TABLE DONORS (</w:t>
      </w:r>
    </w:p>
    <w:p w14:paraId="6595D471" w14:textId="4E2F2AD6" w:rsidR="0002717E" w:rsidRPr="00EA6B3E" w:rsidRDefault="0002717E" w:rsidP="0002717E">
      <w:pPr>
        <w:rPr>
          <w:color w:val="3A7C22" w:themeColor="accent6" w:themeShade="BF"/>
        </w:rPr>
      </w:pPr>
      <w:r>
        <w:t xml:space="preserve">D_NAME VARCHAR2(15) CONSTRAINT DONORS_NAME_NN NOT </w:t>
      </w:r>
      <w:r w:rsidR="00EA6B3E">
        <w:t xml:space="preserve">NULL, </w:t>
      </w:r>
      <w:r w:rsidR="00EA6B3E" w:rsidRPr="00EA6B3E">
        <w:rPr>
          <w:color w:val="3A7C22" w:themeColor="accent6" w:themeShade="BF"/>
        </w:rPr>
        <w:t>--</w:t>
      </w:r>
      <w:r w:rsidRPr="00EA6B3E">
        <w:rPr>
          <w:color w:val="3A7C22" w:themeColor="accent6" w:themeShade="BF"/>
        </w:rPr>
        <w:t>Donor name and should not be null</w:t>
      </w:r>
    </w:p>
    <w:p w14:paraId="4003DC2D" w14:textId="77777777" w:rsidR="0002717E" w:rsidRPr="00EA6B3E" w:rsidRDefault="0002717E" w:rsidP="0002717E">
      <w:pPr>
        <w:rPr>
          <w:color w:val="3A7C22" w:themeColor="accent6" w:themeShade="BF"/>
        </w:rPr>
      </w:pPr>
      <w:r>
        <w:t xml:space="preserve">D_ID NUMBER(5) CONSTRAINT DONORS_ID_PK PRIMARY KEY, </w:t>
      </w:r>
      <w:r w:rsidRPr="00EA6B3E">
        <w:rPr>
          <w:color w:val="3A7C22" w:themeColor="accent6" w:themeShade="BF"/>
        </w:rPr>
        <w:t xml:space="preserve">--id should be unique and not null </w:t>
      </w:r>
    </w:p>
    <w:p w14:paraId="6F227E1D" w14:textId="77777777" w:rsidR="0002717E" w:rsidRPr="00EA6B3E" w:rsidRDefault="0002717E" w:rsidP="0002717E">
      <w:pPr>
        <w:rPr>
          <w:color w:val="3A7C22" w:themeColor="accent6" w:themeShade="BF"/>
        </w:rPr>
      </w:pPr>
      <w:r>
        <w:t>D_AGE NUMBER(3) ,</w:t>
      </w:r>
      <w:r w:rsidRPr="00EA6B3E">
        <w:rPr>
          <w:color w:val="3A7C22" w:themeColor="accent6" w:themeShade="BF"/>
        </w:rPr>
        <w:t>--Donor age</w:t>
      </w:r>
    </w:p>
    <w:p w14:paraId="194D2196" w14:textId="77777777" w:rsidR="0002717E" w:rsidRPr="00EA6B3E" w:rsidRDefault="0002717E" w:rsidP="0002717E">
      <w:pPr>
        <w:rPr>
          <w:color w:val="3A7C22" w:themeColor="accent6" w:themeShade="BF"/>
        </w:rPr>
      </w:pPr>
      <w:r>
        <w:t xml:space="preserve">D_BLOODTYPE VARCHAR2(5) CONSTRAINT DONORS_BTYPE_NN NOT NULL, </w:t>
      </w:r>
      <w:r w:rsidRPr="00EA6B3E">
        <w:rPr>
          <w:color w:val="3A7C22" w:themeColor="accent6" w:themeShade="BF"/>
        </w:rPr>
        <w:t>--Donor bloodtype</w:t>
      </w:r>
    </w:p>
    <w:p w14:paraId="3F0E457E" w14:textId="77777777" w:rsidR="0002717E" w:rsidRPr="00EA6B3E" w:rsidRDefault="0002717E" w:rsidP="0002717E">
      <w:pPr>
        <w:rPr>
          <w:color w:val="3A7C22" w:themeColor="accent6" w:themeShade="BF"/>
        </w:rPr>
      </w:pPr>
      <w:r>
        <w:t>DONATION_DATE Date ,</w:t>
      </w:r>
      <w:r w:rsidRPr="00EA6B3E">
        <w:rPr>
          <w:color w:val="3A7C22" w:themeColor="accent6" w:themeShade="BF"/>
        </w:rPr>
        <w:t>--Donor donation date</w:t>
      </w:r>
    </w:p>
    <w:p w14:paraId="218CCFFD" w14:textId="77777777" w:rsidR="0002717E" w:rsidRPr="00EA6B3E" w:rsidRDefault="0002717E" w:rsidP="0002717E">
      <w:pPr>
        <w:rPr>
          <w:color w:val="3A7C22" w:themeColor="accent6" w:themeShade="BF"/>
        </w:rPr>
      </w:pPr>
      <w:r>
        <w:t xml:space="preserve">PHONE_NUMBER NUMBER(10), </w:t>
      </w:r>
      <w:r w:rsidRPr="00EA6B3E">
        <w:rPr>
          <w:color w:val="3A7C22" w:themeColor="accent6" w:themeShade="BF"/>
        </w:rPr>
        <w:t>--Donor phone number</w:t>
      </w:r>
    </w:p>
    <w:p w14:paraId="3213CEE3" w14:textId="77777777" w:rsidR="0002717E" w:rsidRPr="00EA6B3E" w:rsidRDefault="0002717E" w:rsidP="0002717E">
      <w:pPr>
        <w:rPr>
          <w:color w:val="3A7C22" w:themeColor="accent6" w:themeShade="BF"/>
        </w:rPr>
      </w:pPr>
      <w:r>
        <w:t xml:space="preserve">H_ID NUMBER(5), </w:t>
      </w:r>
      <w:r w:rsidRPr="00EA6B3E">
        <w:rPr>
          <w:color w:val="3A7C22" w:themeColor="accent6" w:themeShade="BF"/>
        </w:rPr>
        <w:t xml:space="preserve">--ID of the hospital where donor donated </w:t>
      </w:r>
    </w:p>
    <w:p w14:paraId="3CF4BA39" w14:textId="77777777" w:rsidR="0002717E" w:rsidRPr="00EA6B3E" w:rsidRDefault="0002717E" w:rsidP="0002717E">
      <w:pPr>
        <w:rPr>
          <w:color w:val="3A7C22" w:themeColor="accent6" w:themeShade="BF"/>
        </w:rPr>
      </w:pPr>
      <w:r>
        <w:t xml:space="preserve">CONSTRAINT DONORS_AGE_CK CHECK(D_AGE&gt;=18), </w:t>
      </w:r>
      <w:r w:rsidRPr="00EA6B3E">
        <w:rPr>
          <w:color w:val="3A7C22" w:themeColor="accent6" w:themeShade="BF"/>
        </w:rPr>
        <w:t>--Donor age should be grater or equal to 18</w:t>
      </w:r>
    </w:p>
    <w:p w14:paraId="1398FBCB" w14:textId="77777777" w:rsidR="0002717E" w:rsidRPr="00EA6B3E" w:rsidRDefault="0002717E" w:rsidP="0002717E">
      <w:pPr>
        <w:rPr>
          <w:color w:val="3A7C22" w:themeColor="accent6" w:themeShade="BF"/>
        </w:rPr>
      </w:pPr>
      <w:r>
        <w:t xml:space="preserve">CONSTRAINT DONORS_PN_UN UNIQUE(PHONE_NUMBER) </w:t>
      </w:r>
      <w:r w:rsidRPr="00EA6B3E">
        <w:rPr>
          <w:color w:val="3A7C22" w:themeColor="accent6" w:themeShade="BF"/>
        </w:rPr>
        <w:t>,--Each donor have different phone number</w:t>
      </w:r>
    </w:p>
    <w:p w14:paraId="6F00617A" w14:textId="77777777" w:rsidR="0002717E" w:rsidRPr="00EA6B3E" w:rsidRDefault="0002717E" w:rsidP="0002717E">
      <w:pPr>
        <w:rPr>
          <w:color w:val="3A7C22" w:themeColor="accent6" w:themeShade="BF"/>
        </w:rPr>
      </w:pPr>
      <w:r>
        <w:t xml:space="preserve">CONSTRAINT DONORS_HID_FK FOREIGN KEY (H_ID) REFERENCES HOSPITALS(H_ID) </w:t>
      </w:r>
      <w:r w:rsidRPr="00EA6B3E">
        <w:rPr>
          <w:color w:val="3A7C22" w:themeColor="accent6" w:themeShade="BF"/>
        </w:rPr>
        <w:t>--Get hospital id from hospitals table</w:t>
      </w:r>
    </w:p>
    <w:p w14:paraId="32E5AEC5" w14:textId="77777777" w:rsidR="0002717E" w:rsidRDefault="0002717E" w:rsidP="0002717E">
      <w:r>
        <w:t>);</w:t>
      </w:r>
    </w:p>
    <w:p w14:paraId="6E242925" w14:textId="65095A9A" w:rsidR="009615D8" w:rsidRDefault="009615D8" w:rsidP="0002717E">
      <w:r>
        <w:t>DESC DONORS;</w:t>
      </w:r>
    </w:p>
    <w:p w14:paraId="5897842A" w14:textId="23C0E452" w:rsidR="00001DDE" w:rsidRDefault="00001DDE" w:rsidP="0002717E">
      <w:r>
        <w:rPr>
          <w:noProof/>
        </w:rPr>
        <w:drawing>
          <wp:inline distT="0" distB="0" distL="0" distR="0" wp14:anchorId="3A03F23C" wp14:editId="05614982">
            <wp:extent cx="5731510" cy="1663065"/>
            <wp:effectExtent l="152400" t="152400" r="364490" b="356235"/>
            <wp:docPr id="1349696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696870" name="Picture 134969687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306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762F08C" w14:textId="03A87180" w:rsidR="002A7516" w:rsidRPr="00A03C99" w:rsidRDefault="002A7516" w:rsidP="00A03C99"/>
    <w:p w14:paraId="0212FC90" w14:textId="77777777" w:rsidR="00181168" w:rsidRDefault="00181168" w:rsidP="009615D8">
      <w:pPr>
        <w:rPr>
          <w:b/>
          <w:bCs/>
        </w:rPr>
      </w:pPr>
    </w:p>
    <w:p w14:paraId="635F139D" w14:textId="7CE1794E" w:rsidR="00611D20" w:rsidRPr="002A7516" w:rsidRDefault="002A7516" w:rsidP="005F2C30">
      <w:pPr>
        <w:pStyle w:val="Heading2"/>
        <w:numPr>
          <w:ilvl w:val="0"/>
          <w:numId w:val="4"/>
        </w:numPr>
        <w:rPr>
          <w:b/>
          <w:bCs/>
          <w:color w:val="000000" w:themeColor="text1"/>
          <w:sz w:val="28"/>
          <w:szCs w:val="28"/>
        </w:rPr>
      </w:pPr>
      <w:bookmarkStart w:id="2" w:name="_Toc184390473"/>
      <w:r w:rsidRPr="002A7516">
        <w:rPr>
          <w:b/>
          <w:bCs/>
          <w:color w:val="000000" w:themeColor="text1"/>
          <w:sz w:val="28"/>
          <w:szCs w:val="28"/>
        </w:rPr>
        <w:lastRenderedPageBreak/>
        <w:t>Hospitals table</w:t>
      </w:r>
      <w:bookmarkEnd w:id="2"/>
    </w:p>
    <w:p w14:paraId="0D51ED7E" w14:textId="77777777" w:rsidR="0002717E" w:rsidRDefault="0002717E" w:rsidP="0002717E">
      <w:r>
        <w:t>CREATE TABLE HOSPITALS(</w:t>
      </w:r>
    </w:p>
    <w:p w14:paraId="1B10C269" w14:textId="77777777" w:rsidR="0002717E" w:rsidRDefault="0002717E" w:rsidP="0002717E">
      <w:r>
        <w:t>H_NAME VARCHAR2(30) CONSTRAINT HOSPITALS_NAME_NN NOT NULL,</w:t>
      </w:r>
    </w:p>
    <w:p w14:paraId="6CFEE7A2" w14:textId="77777777" w:rsidR="0002717E" w:rsidRDefault="0002717E" w:rsidP="0002717E">
      <w:r>
        <w:t>H_ID NUMBER(5) CONSTRAINT HOSPITALS_HID_PK PRIMARY KEY,</w:t>
      </w:r>
    </w:p>
    <w:p w14:paraId="0A091DDD" w14:textId="77777777" w:rsidR="0002717E" w:rsidRDefault="0002717E" w:rsidP="0002717E">
      <w:r>
        <w:t>H_LOCATION VARCHAR(50),</w:t>
      </w:r>
    </w:p>
    <w:p w14:paraId="1ACB67A7" w14:textId="77777777" w:rsidR="0002717E" w:rsidRDefault="0002717E" w:rsidP="0002717E">
      <w:r>
        <w:t>H_EMAIL VARCHAR2(50) CONSTRAINT HOSPITALS_EMAIL_NN NOT NULL,</w:t>
      </w:r>
    </w:p>
    <w:p w14:paraId="08542645" w14:textId="77777777" w:rsidR="0002717E" w:rsidRDefault="0002717E" w:rsidP="0002717E">
      <w:r>
        <w:t>H_PHONE NUMBER(10),</w:t>
      </w:r>
    </w:p>
    <w:p w14:paraId="1F4CEC2D" w14:textId="77777777" w:rsidR="0002717E" w:rsidRDefault="0002717E" w:rsidP="0002717E">
      <w:r>
        <w:t>CONSTRAINT HOSPITALS_L_UN UNIQUE(H_LOCATION),</w:t>
      </w:r>
    </w:p>
    <w:p w14:paraId="650D3C48" w14:textId="77777777" w:rsidR="0002717E" w:rsidRDefault="0002717E" w:rsidP="0002717E">
      <w:r>
        <w:t>CONSTRAINT HOSPITALS_PN_UN UNIQUE(H_PHONE)</w:t>
      </w:r>
    </w:p>
    <w:p w14:paraId="47CE905D" w14:textId="77777777" w:rsidR="0002717E" w:rsidRDefault="0002717E" w:rsidP="0002717E">
      <w:r>
        <w:t>);</w:t>
      </w:r>
    </w:p>
    <w:p w14:paraId="2E8F13C9" w14:textId="4AA56114" w:rsidR="00611D20" w:rsidRDefault="0002717E" w:rsidP="0002717E">
      <w:pPr>
        <w:rPr>
          <w:noProof/>
        </w:rPr>
      </w:pPr>
      <w:r>
        <w:t>DESC HOSPITALS;</w:t>
      </w:r>
    </w:p>
    <w:p w14:paraId="5EFD2A47" w14:textId="23DC06BA" w:rsidR="00001DDE" w:rsidRDefault="00001DDE" w:rsidP="0002717E">
      <w:pPr>
        <w:rPr>
          <w:rtl/>
        </w:rPr>
      </w:pPr>
      <w:r>
        <w:rPr>
          <w:noProof/>
          <w:rtl/>
          <w:lang w:val="ar-SA"/>
        </w:rPr>
        <w:drawing>
          <wp:inline distT="0" distB="0" distL="0" distR="0" wp14:anchorId="4AFADA99" wp14:editId="45AFE51E">
            <wp:extent cx="5731510" cy="1736725"/>
            <wp:effectExtent l="152400" t="152400" r="364490" b="358775"/>
            <wp:docPr id="1746540678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540678" name="Picture 3" descr="A screenshot of a computer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67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4133D0A" w14:textId="32DFF471" w:rsidR="00706AB2" w:rsidRPr="00186A79" w:rsidRDefault="00186A79" w:rsidP="005F2C30">
      <w:pPr>
        <w:pStyle w:val="Heading2"/>
        <w:numPr>
          <w:ilvl w:val="0"/>
          <w:numId w:val="4"/>
        </w:numPr>
        <w:rPr>
          <w:b/>
          <w:bCs/>
          <w:color w:val="auto"/>
          <w:sz w:val="28"/>
          <w:szCs w:val="28"/>
        </w:rPr>
      </w:pPr>
      <w:bookmarkStart w:id="3" w:name="_Toc184390474"/>
      <w:r w:rsidRPr="00186A79">
        <w:rPr>
          <w:b/>
          <w:bCs/>
          <w:color w:val="auto"/>
          <w:sz w:val="28"/>
          <w:szCs w:val="28"/>
        </w:rPr>
        <w:t>Nurses Table</w:t>
      </w:r>
      <w:bookmarkEnd w:id="3"/>
      <w:r w:rsidRPr="00186A79">
        <w:rPr>
          <w:b/>
          <w:bCs/>
          <w:color w:val="auto"/>
          <w:sz w:val="28"/>
          <w:szCs w:val="28"/>
        </w:rPr>
        <w:t xml:space="preserve"> </w:t>
      </w:r>
    </w:p>
    <w:p w14:paraId="68F70EFA" w14:textId="77777777" w:rsidR="00186A79" w:rsidRDefault="00186A79" w:rsidP="00186A79">
      <w:r>
        <w:t xml:space="preserve">CREATE TABLE NURSES ( </w:t>
      </w:r>
    </w:p>
    <w:p w14:paraId="69068AD9" w14:textId="77777777" w:rsidR="00186A79" w:rsidRDefault="00186A79" w:rsidP="00186A79">
      <w:r>
        <w:t>N_ID NUMBER(5) CONSTRAINT NURSES_ID_PK PRIMARY KEY,</w:t>
      </w:r>
    </w:p>
    <w:p w14:paraId="3B09949A" w14:textId="77777777" w:rsidR="00186A79" w:rsidRDefault="00186A79" w:rsidP="00186A79">
      <w:r>
        <w:t>N_NAME VARCHAR2(30) CONSTRAINT NURSES_NAME_NN NOT NULL,</w:t>
      </w:r>
    </w:p>
    <w:p w14:paraId="7996B5C1" w14:textId="77777777" w:rsidR="00186A79" w:rsidRDefault="00186A79" w:rsidP="00186A79">
      <w:r>
        <w:t>N_PHONE NUMBER(10) CONSTRAINT NURSES_PHONE_UN UNIQUE,</w:t>
      </w:r>
    </w:p>
    <w:p w14:paraId="25C796D7" w14:textId="77777777" w:rsidR="00186A79" w:rsidRDefault="00186A79" w:rsidP="00186A79">
      <w:r>
        <w:t>H_ID NUMBER(5) CONSTRAINT NURSES_HID_FK REFERENCES HOSPITALS(H_ID),</w:t>
      </w:r>
    </w:p>
    <w:p w14:paraId="147E3725" w14:textId="47FCC415" w:rsidR="00186A79" w:rsidRDefault="00186A79" w:rsidP="00186A79">
      <w:r>
        <w:t>HIRE_DATE DATE CONSTRAINT NURSES_HIRE_NN NOT NULL );</w:t>
      </w:r>
    </w:p>
    <w:p w14:paraId="2E4B7042" w14:textId="77777777" w:rsidR="00186A79" w:rsidRDefault="00186A79" w:rsidP="00186A79"/>
    <w:p w14:paraId="49165364" w14:textId="77777777" w:rsidR="00186A79" w:rsidRDefault="00186A79" w:rsidP="00186A79">
      <w:r>
        <w:t>DESC NURSES;</w:t>
      </w:r>
    </w:p>
    <w:p w14:paraId="6B70B33A" w14:textId="5B3106E8" w:rsidR="00186A79" w:rsidRDefault="00001DDE" w:rsidP="00186A79">
      <w:r>
        <w:rPr>
          <w:noProof/>
        </w:rPr>
        <w:lastRenderedPageBreak/>
        <w:drawing>
          <wp:inline distT="0" distB="0" distL="0" distR="0" wp14:anchorId="02E2E167" wp14:editId="798556FA">
            <wp:extent cx="5731510" cy="1684655"/>
            <wp:effectExtent l="152400" t="152400" r="364490" b="353695"/>
            <wp:docPr id="1413648565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648565" name="Picture 4" descr="A screenshot of a computer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465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EA485F2" w14:textId="534C84EA" w:rsidR="00186A79" w:rsidRPr="00186A79" w:rsidRDefault="00186A79" w:rsidP="005F2C30">
      <w:pPr>
        <w:pStyle w:val="Heading2"/>
        <w:numPr>
          <w:ilvl w:val="0"/>
          <w:numId w:val="4"/>
        </w:numPr>
        <w:rPr>
          <w:b/>
          <w:bCs/>
          <w:color w:val="auto"/>
          <w:sz w:val="28"/>
          <w:szCs w:val="28"/>
        </w:rPr>
      </w:pPr>
      <w:bookmarkStart w:id="4" w:name="_Toc184390475"/>
      <w:r w:rsidRPr="00186A79">
        <w:rPr>
          <w:b/>
          <w:bCs/>
          <w:color w:val="auto"/>
          <w:sz w:val="28"/>
          <w:szCs w:val="28"/>
        </w:rPr>
        <w:t>Blood Bags Table</w:t>
      </w:r>
      <w:bookmarkEnd w:id="4"/>
      <w:r w:rsidRPr="00186A79">
        <w:rPr>
          <w:b/>
          <w:bCs/>
          <w:color w:val="auto"/>
          <w:sz w:val="28"/>
          <w:szCs w:val="28"/>
        </w:rPr>
        <w:t xml:space="preserve"> </w:t>
      </w:r>
    </w:p>
    <w:p w14:paraId="1D6F8070" w14:textId="77777777" w:rsidR="00186A79" w:rsidRDefault="00186A79" w:rsidP="00186A79">
      <w:r>
        <w:t xml:space="preserve">CREATE TABLE BLOOD_BAGS ( </w:t>
      </w:r>
    </w:p>
    <w:p w14:paraId="599F109E" w14:textId="77777777" w:rsidR="00186A79" w:rsidRDefault="00186A79" w:rsidP="00186A79">
      <w:r>
        <w:t xml:space="preserve">BAG_ID NUMBER(5) CONSTRAINT BLOOD_BAGS_ID_PK PRIMARY KEY, </w:t>
      </w:r>
    </w:p>
    <w:p w14:paraId="464D65A0" w14:textId="77777777" w:rsidR="00186A79" w:rsidRDefault="00186A79" w:rsidP="00186A79">
      <w:r>
        <w:t xml:space="preserve">BLOOD_TYPE VARCHAR2(5) CONSTRAINT BLOOD_BAGS_TYPE_CK CHECK (BLOOD_TYPE IN ('O+', 'O-', 'A+', 'A-', 'B+', 'B-', 'AB+', 'AB-')), </w:t>
      </w:r>
    </w:p>
    <w:p w14:paraId="22407801" w14:textId="77777777" w:rsidR="00186A79" w:rsidRDefault="00186A79" w:rsidP="00186A79">
      <w:r>
        <w:t xml:space="preserve">DONATION_DATE DATE CONSTRAINT BLOOD_BAGS_DATE_NN NOT NULL, </w:t>
      </w:r>
    </w:p>
    <w:p w14:paraId="1E487FC7" w14:textId="77777777" w:rsidR="00186A79" w:rsidRDefault="00186A79" w:rsidP="00186A79">
      <w:r>
        <w:t xml:space="preserve">D_ID NUMBER(5) CONSTRAINT BLOOD_BAGS_DID_FK REFERENCES DONORS(D_ID), </w:t>
      </w:r>
    </w:p>
    <w:p w14:paraId="5E5ABEB9" w14:textId="77777777" w:rsidR="00186A79" w:rsidRDefault="00186A79" w:rsidP="00186A79">
      <w:r>
        <w:t>EXPIRY_DATE DATE CONSTRAINT BLOOD_BAGS_EXP_DATE_NN NOT NULL );</w:t>
      </w:r>
    </w:p>
    <w:p w14:paraId="5A539958" w14:textId="77777777" w:rsidR="00186A79" w:rsidRDefault="00186A79" w:rsidP="00186A79"/>
    <w:p w14:paraId="542EB283" w14:textId="77777777" w:rsidR="00186A79" w:rsidRDefault="00186A79" w:rsidP="00186A79">
      <w:r>
        <w:t>DESC BLOOD_BAGS;</w:t>
      </w:r>
    </w:p>
    <w:p w14:paraId="7C710087" w14:textId="60DA2976" w:rsidR="00186A79" w:rsidRDefault="00001DDE" w:rsidP="00186A79">
      <w:r>
        <w:rPr>
          <w:noProof/>
        </w:rPr>
        <w:drawing>
          <wp:inline distT="0" distB="0" distL="0" distR="0" wp14:anchorId="2C758430" wp14:editId="2308B48F">
            <wp:extent cx="5731510" cy="1654810"/>
            <wp:effectExtent l="152400" t="152400" r="364490" b="364490"/>
            <wp:docPr id="2134954871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954871" name="Picture 5" descr="A screenshot of a computer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481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D58F011" w14:textId="77777777" w:rsidR="00001DDE" w:rsidRDefault="00001DDE" w:rsidP="002A7516">
      <w:pPr>
        <w:rPr>
          <w:b/>
          <w:bCs/>
          <w:sz w:val="28"/>
          <w:szCs w:val="28"/>
        </w:rPr>
      </w:pPr>
    </w:p>
    <w:p w14:paraId="583CB4B5" w14:textId="77777777" w:rsidR="005F2C30" w:rsidRPr="00186A79" w:rsidRDefault="005F2C30" w:rsidP="002A7516">
      <w:pPr>
        <w:rPr>
          <w:b/>
          <w:bCs/>
          <w:sz w:val="28"/>
          <w:szCs w:val="28"/>
        </w:rPr>
      </w:pPr>
    </w:p>
    <w:p w14:paraId="4FABDD88" w14:textId="3D40707C" w:rsidR="009615D8" w:rsidRPr="00F7030C" w:rsidRDefault="00611D20" w:rsidP="002A7516">
      <w:pPr>
        <w:pStyle w:val="Heading1"/>
        <w:rPr>
          <w:b/>
          <w:bCs/>
          <w:color w:val="FF0000"/>
        </w:rPr>
      </w:pPr>
      <w:bookmarkStart w:id="5" w:name="_Toc184390476"/>
      <w:r w:rsidRPr="00F7030C">
        <w:rPr>
          <w:b/>
          <w:bCs/>
          <w:color w:val="FF0000"/>
        </w:rPr>
        <w:lastRenderedPageBreak/>
        <w:t>Insert Values-</w:t>
      </w:r>
      <w:bookmarkEnd w:id="5"/>
    </w:p>
    <w:p w14:paraId="69762DDE" w14:textId="344362F6" w:rsidR="002A7516" w:rsidRPr="00F7030C" w:rsidRDefault="00F7030C" w:rsidP="005F2C30">
      <w:pPr>
        <w:pStyle w:val="Heading2"/>
        <w:numPr>
          <w:ilvl w:val="0"/>
          <w:numId w:val="4"/>
        </w:numPr>
        <w:rPr>
          <w:b/>
          <w:bCs/>
          <w:color w:val="000000" w:themeColor="text1"/>
          <w:sz w:val="20"/>
          <w:szCs w:val="20"/>
        </w:rPr>
      </w:pPr>
      <w:bookmarkStart w:id="6" w:name="_Toc184390477"/>
      <w:r w:rsidRPr="00F7030C">
        <w:rPr>
          <w:b/>
          <w:bCs/>
          <w:color w:val="000000" w:themeColor="text1"/>
          <w:sz w:val="28"/>
          <w:szCs w:val="28"/>
        </w:rPr>
        <w:t>Donors Table</w:t>
      </w:r>
      <w:bookmarkEnd w:id="6"/>
    </w:p>
    <w:p w14:paraId="0F5E7B2F" w14:textId="77777777" w:rsidR="009615D8" w:rsidRDefault="009615D8" w:rsidP="009615D8">
      <w:r>
        <w:t>INSERT INTO DONORS VALUES('Salim Ahmed',111,22,'AB+','14-Nov-2024',97966551,331);</w:t>
      </w:r>
    </w:p>
    <w:p w14:paraId="36A86635" w14:textId="77777777" w:rsidR="009615D8" w:rsidRDefault="009615D8" w:rsidP="009615D8">
      <w:r>
        <w:t>INSERT INTO DONORS VALUES('Maryam Abdullah',112,40,'O+','03-Dec-2024',22366551,332);</w:t>
      </w:r>
    </w:p>
    <w:p w14:paraId="7565D891" w14:textId="77777777" w:rsidR="009615D8" w:rsidRDefault="009615D8" w:rsidP="009615D8">
      <w:r>
        <w:t>INSERT INTO DONORS VALUES('Marwan Taher',113,33,'A+','01-Jan-2025',77666551,331);</w:t>
      </w:r>
    </w:p>
    <w:p w14:paraId="5F32204B" w14:textId="77777777" w:rsidR="009615D8" w:rsidRDefault="009615D8" w:rsidP="009615D8">
      <w:r>
        <w:t>INSERT INTO DONORS VALUES('Sara Mohammed',114,23,'B-','22-Nov-2024',79966551,333);</w:t>
      </w:r>
    </w:p>
    <w:p w14:paraId="210DD38F" w14:textId="77777777" w:rsidR="009615D8" w:rsidRDefault="009615D8" w:rsidP="009615D8">
      <w:r>
        <w:t>INSERT INTO DONORS VALUES('Mayar Saber',115,19,'O-','07-Feb-2025',98866551,334);</w:t>
      </w:r>
    </w:p>
    <w:p w14:paraId="35E605FC" w14:textId="77777777" w:rsidR="00611D20" w:rsidRDefault="00611D20" w:rsidP="009615D8"/>
    <w:p w14:paraId="6BC9873B" w14:textId="77777777" w:rsidR="00611D20" w:rsidRDefault="00611D20" w:rsidP="00611D20">
      <w:r>
        <w:t>SELECT * FROM DONORS;</w:t>
      </w:r>
    </w:p>
    <w:p w14:paraId="049386AA" w14:textId="34F09C4A" w:rsidR="00803725" w:rsidRDefault="00803725" w:rsidP="00611D20">
      <w:r>
        <w:rPr>
          <w:noProof/>
        </w:rPr>
        <w:drawing>
          <wp:inline distT="0" distB="0" distL="0" distR="0" wp14:anchorId="0DA89DD9" wp14:editId="6BB7556C">
            <wp:extent cx="5731510" cy="1029970"/>
            <wp:effectExtent l="152400" t="152400" r="364490" b="360680"/>
            <wp:docPr id="32129762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297627" name="Picture 32129762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997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2F87821" w14:textId="53F09F15" w:rsidR="00611D20" w:rsidRDefault="00611D20" w:rsidP="00611D20"/>
    <w:p w14:paraId="2A79E786" w14:textId="4EFA436B" w:rsidR="009615D8" w:rsidRPr="00F7030C" w:rsidRDefault="00F7030C" w:rsidP="005F2C30">
      <w:pPr>
        <w:pStyle w:val="Heading2"/>
        <w:numPr>
          <w:ilvl w:val="0"/>
          <w:numId w:val="4"/>
        </w:numPr>
        <w:rPr>
          <w:b/>
          <w:bCs/>
          <w:color w:val="000000" w:themeColor="text1"/>
          <w:sz w:val="28"/>
          <w:szCs w:val="28"/>
        </w:rPr>
      </w:pPr>
      <w:bookmarkStart w:id="7" w:name="_Toc184390478"/>
      <w:r w:rsidRPr="00F7030C">
        <w:rPr>
          <w:b/>
          <w:bCs/>
          <w:color w:val="000000" w:themeColor="text1"/>
          <w:sz w:val="28"/>
          <w:szCs w:val="28"/>
        </w:rPr>
        <w:t>Hospitals table</w:t>
      </w:r>
      <w:bookmarkEnd w:id="7"/>
    </w:p>
    <w:p w14:paraId="21B3B99A" w14:textId="77777777" w:rsidR="009615D8" w:rsidRDefault="009615D8" w:rsidP="009615D8">
      <w:r>
        <w:t>INSERT INTO HOSPITALS VALUES('Khoula Hospital',331,' Al Wattayah, Muscat','khoula@moh.gov.om',24603555);</w:t>
      </w:r>
    </w:p>
    <w:p w14:paraId="06E40C16" w14:textId="77777777" w:rsidR="009615D8" w:rsidRDefault="009615D8" w:rsidP="009615D8">
      <w:r>
        <w:t>INSERT INTO HOSPITALS VALUES(' NMC Specialty Hospital',332,'Al Ghubra, Muscat',' muscat@nmc.ae',22091800);</w:t>
      </w:r>
    </w:p>
    <w:p w14:paraId="75B051E0" w14:textId="77777777" w:rsidR="009615D8" w:rsidRDefault="009615D8" w:rsidP="009615D8">
      <w:r>
        <w:t>INSERT INTO HOSPITALS VALUES('KIMS Oman Hospital',333,'Muscat, Oman',' info@kimsoman.com',24501888);</w:t>
      </w:r>
    </w:p>
    <w:p w14:paraId="213D6838" w14:textId="669B26AF" w:rsidR="009615D8" w:rsidRDefault="009615D8" w:rsidP="002A7516">
      <w:r>
        <w:t>INSERT INTO HOSPITALS VALUES('Starcare Hospital',334,'Seeb, Muscat',' info@starcarehospital.com',24500000);</w:t>
      </w:r>
    </w:p>
    <w:p w14:paraId="3E7A690B" w14:textId="77777777" w:rsidR="002A7516" w:rsidRDefault="002A7516" w:rsidP="002A7516"/>
    <w:p w14:paraId="4BD3EF7B" w14:textId="77777777" w:rsidR="009615D8" w:rsidRDefault="009615D8" w:rsidP="009615D8">
      <w:r>
        <w:t>SELECT * FROM HOSPITALS;</w:t>
      </w:r>
    </w:p>
    <w:p w14:paraId="20E03063" w14:textId="2E90EE39" w:rsidR="00803725" w:rsidRDefault="00803725" w:rsidP="009615D8">
      <w:r>
        <w:rPr>
          <w:noProof/>
        </w:rPr>
        <w:drawing>
          <wp:inline distT="0" distB="0" distL="0" distR="0" wp14:anchorId="090FD142" wp14:editId="08988D5F">
            <wp:extent cx="5731510" cy="892175"/>
            <wp:effectExtent l="152400" t="152400" r="364490" b="365125"/>
            <wp:docPr id="1535561596" name="Picture 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561596" name="Picture 7" descr="A screenshot of a computer&#10;&#10;Description automatically generated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21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956F8FA" w14:textId="2A1FF9D6" w:rsidR="002A7516" w:rsidRDefault="002A7516" w:rsidP="009615D8"/>
    <w:p w14:paraId="45E7C388" w14:textId="75860DE4" w:rsidR="00186A79" w:rsidRDefault="00186A79" w:rsidP="005F2C30">
      <w:pPr>
        <w:pStyle w:val="Heading2"/>
        <w:numPr>
          <w:ilvl w:val="0"/>
          <w:numId w:val="4"/>
        </w:numPr>
        <w:rPr>
          <w:b/>
          <w:bCs/>
          <w:color w:val="auto"/>
          <w:sz w:val="28"/>
          <w:szCs w:val="28"/>
        </w:rPr>
      </w:pPr>
      <w:bookmarkStart w:id="8" w:name="_Toc184390479"/>
      <w:r w:rsidRPr="00186A79">
        <w:rPr>
          <w:b/>
          <w:bCs/>
          <w:color w:val="auto"/>
          <w:sz w:val="28"/>
          <w:szCs w:val="28"/>
        </w:rPr>
        <w:t>Nurses Table</w:t>
      </w:r>
      <w:bookmarkEnd w:id="8"/>
      <w:r w:rsidRPr="00186A79">
        <w:rPr>
          <w:b/>
          <w:bCs/>
          <w:color w:val="auto"/>
          <w:sz w:val="28"/>
          <w:szCs w:val="28"/>
        </w:rPr>
        <w:t xml:space="preserve"> </w:t>
      </w:r>
    </w:p>
    <w:p w14:paraId="69FA5442" w14:textId="5CAFCDFF" w:rsidR="00F37C33" w:rsidRPr="00F37C33" w:rsidRDefault="00F37C33" w:rsidP="00F37C33">
      <w:pPr>
        <w:rPr>
          <w:lang w:val="en-US"/>
        </w:rPr>
      </w:pPr>
      <w:r w:rsidRPr="00F37C33">
        <w:rPr>
          <w:lang w:val="en-US"/>
        </w:rPr>
        <w:t>INSERT INTO NURSES VALUES (101, 'Aisha Al Harbi', 99887766, 331,'01-</w:t>
      </w:r>
      <w:r>
        <w:rPr>
          <w:lang w:val="en-US"/>
        </w:rPr>
        <w:t>May</w:t>
      </w:r>
      <w:r w:rsidRPr="00F37C33">
        <w:rPr>
          <w:lang w:val="en-US"/>
        </w:rPr>
        <w:t xml:space="preserve">-2023'); </w:t>
      </w:r>
    </w:p>
    <w:p w14:paraId="437F45DD" w14:textId="173B72E5" w:rsidR="00F37C33" w:rsidRPr="00F37C33" w:rsidRDefault="00F37C33" w:rsidP="00F37C33">
      <w:pPr>
        <w:rPr>
          <w:lang w:val="en-US"/>
        </w:rPr>
      </w:pPr>
      <w:r w:rsidRPr="00F37C33">
        <w:rPr>
          <w:lang w:val="en-US"/>
        </w:rPr>
        <w:t>INSERT INTO NURSES VALUES (102, 'Yusuf Al Balushi', 88776655, 332,'15-</w:t>
      </w:r>
      <w:r>
        <w:rPr>
          <w:lang w:val="en-US"/>
        </w:rPr>
        <w:t>Oct</w:t>
      </w:r>
      <w:r w:rsidRPr="00F37C33">
        <w:rPr>
          <w:lang w:val="en-US"/>
        </w:rPr>
        <w:t xml:space="preserve">-2022' ); </w:t>
      </w:r>
    </w:p>
    <w:p w14:paraId="04A7F99E" w14:textId="756DC29D" w:rsidR="00F37C33" w:rsidRPr="00F37C33" w:rsidRDefault="00F37C33" w:rsidP="00F37C33">
      <w:pPr>
        <w:rPr>
          <w:lang w:val="en-US"/>
        </w:rPr>
      </w:pPr>
      <w:r w:rsidRPr="00F37C33">
        <w:rPr>
          <w:lang w:val="en-US"/>
        </w:rPr>
        <w:t>INSERT INTO NURSES VALUES (103, 'Laila Al Zadjali', 77665544, 333, '25-</w:t>
      </w:r>
      <w:r>
        <w:rPr>
          <w:lang w:val="en-US"/>
        </w:rPr>
        <w:t>Aug</w:t>
      </w:r>
      <w:r w:rsidRPr="00F37C33">
        <w:rPr>
          <w:lang w:val="en-US"/>
        </w:rPr>
        <w:t xml:space="preserve">-2021'); </w:t>
      </w:r>
    </w:p>
    <w:p w14:paraId="19CFEA0E" w14:textId="5A4C5A2B" w:rsidR="00186A79" w:rsidRPr="00186A79" w:rsidRDefault="00F37C33" w:rsidP="00F37C33">
      <w:pPr>
        <w:rPr>
          <w:lang w:val="en-US"/>
        </w:rPr>
      </w:pPr>
      <w:r w:rsidRPr="00F37C33">
        <w:rPr>
          <w:lang w:val="en-US"/>
        </w:rPr>
        <w:t>INSERT INTO NURSES VALUES (104, 'Omar Al Hinai', 66554433, 334, '10-</w:t>
      </w:r>
      <w:r>
        <w:rPr>
          <w:lang w:val="en-US"/>
        </w:rPr>
        <w:t>Dec</w:t>
      </w:r>
      <w:r w:rsidRPr="00F37C33">
        <w:rPr>
          <w:lang w:val="en-US"/>
        </w:rPr>
        <w:t>-2020');</w:t>
      </w:r>
    </w:p>
    <w:p w14:paraId="5852D11C" w14:textId="77777777" w:rsidR="00186A79" w:rsidRDefault="00186A79" w:rsidP="00186A79">
      <w:pPr>
        <w:rPr>
          <w:lang w:val="en-US"/>
        </w:rPr>
      </w:pPr>
      <w:r w:rsidRPr="00186A79">
        <w:rPr>
          <w:lang w:val="en-US"/>
        </w:rPr>
        <w:t>SELECT * FROM NURSES;</w:t>
      </w:r>
    </w:p>
    <w:p w14:paraId="04CB754E" w14:textId="5427C4C3" w:rsidR="00803725" w:rsidRPr="00186A79" w:rsidRDefault="00803725" w:rsidP="00186A79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4B44EB3" wp14:editId="3CF22201">
            <wp:extent cx="5731510" cy="862330"/>
            <wp:effectExtent l="152400" t="152400" r="364490" b="356870"/>
            <wp:docPr id="2095081929" name="Picture 8" descr="A screenshot of a black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081929" name="Picture 8" descr="A screenshot of a black screen&#10;&#10;Description automatically generated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233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D3C6437" w14:textId="5113C889" w:rsidR="00186A79" w:rsidRPr="00186A79" w:rsidRDefault="00186A79" w:rsidP="00186A79"/>
    <w:p w14:paraId="0F96C223" w14:textId="04BA0254" w:rsidR="00186A79" w:rsidRPr="00186A79" w:rsidRDefault="00186A79" w:rsidP="005F2C30">
      <w:pPr>
        <w:pStyle w:val="Heading2"/>
        <w:numPr>
          <w:ilvl w:val="0"/>
          <w:numId w:val="4"/>
        </w:numPr>
        <w:rPr>
          <w:b/>
          <w:bCs/>
          <w:color w:val="auto"/>
          <w:sz w:val="28"/>
          <w:szCs w:val="28"/>
        </w:rPr>
      </w:pPr>
      <w:bookmarkStart w:id="9" w:name="_Toc184390480"/>
      <w:r w:rsidRPr="00186A79">
        <w:rPr>
          <w:b/>
          <w:bCs/>
          <w:color w:val="auto"/>
          <w:sz w:val="28"/>
          <w:szCs w:val="28"/>
        </w:rPr>
        <w:t>Blood Bags Table</w:t>
      </w:r>
      <w:bookmarkEnd w:id="9"/>
      <w:r w:rsidRPr="00186A79">
        <w:rPr>
          <w:b/>
          <w:bCs/>
          <w:color w:val="auto"/>
          <w:sz w:val="28"/>
          <w:szCs w:val="28"/>
        </w:rPr>
        <w:t xml:space="preserve"> </w:t>
      </w:r>
    </w:p>
    <w:p w14:paraId="15E1A239" w14:textId="2C14FCDF" w:rsidR="004C22C0" w:rsidRPr="004C22C0" w:rsidRDefault="004C22C0" w:rsidP="004C22C0">
      <w:pPr>
        <w:rPr>
          <w:lang w:val="en-US"/>
        </w:rPr>
      </w:pPr>
      <w:r w:rsidRPr="004C22C0">
        <w:rPr>
          <w:lang w:val="en-US"/>
        </w:rPr>
        <w:t xml:space="preserve">INSERT INTO BLOOD_BAGS VALUES (201, 'O+', </w:t>
      </w:r>
      <w:r w:rsidR="00F37C33" w:rsidRPr="004C22C0">
        <w:rPr>
          <w:lang w:val="en-US"/>
        </w:rPr>
        <w:t>'</w:t>
      </w:r>
      <w:r w:rsidR="00F37C33">
        <w:rPr>
          <w:lang w:val="en-US"/>
        </w:rPr>
        <w:t>21-Nov-2024</w:t>
      </w:r>
      <w:r w:rsidR="00F37C33" w:rsidRPr="004C22C0">
        <w:rPr>
          <w:lang w:val="en-US"/>
        </w:rPr>
        <w:t xml:space="preserve">', </w:t>
      </w:r>
      <w:r w:rsidRPr="004C22C0">
        <w:rPr>
          <w:lang w:val="en-US"/>
        </w:rPr>
        <w:t>112,</w:t>
      </w:r>
      <w:r w:rsidR="00F37C33" w:rsidRPr="00F37C33">
        <w:rPr>
          <w:lang w:val="en-US"/>
        </w:rPr>
        <w:t xml:space="preserve"> </w:t>
      </w:r>
      <w:r w:rsidR="00F37C33" w:rsidRPr="004C22C0">
        <w:rPr>
          <w:lang w:val="en-US"/>
        </w:rPr>
        <w:t>'</w:t>
      </w:r>
      <w:r w:rsidR="00F37C33">
        <w:rPr>
          <w:lang w:val="en-US"/>
        </w:rPr>
        <w:t>21-Feb-2025</w:t>
      </w:r>
      <w:r w:rsidR="00F37C33" w:rsidRPr="004C22C0">
        <w:rPr>
          <w:lang w:val="en-US"/>
        </w:rPr>
        <w:t>'</w:t>
      </w:r>
      <w:r w:rsidRPr="004C22C0">
        <w:rPr>
          <w:lang w:val="en-US"/>
        </w:rPr>
        <w:t>);</w:t>
      </w:r>
    </w:p>
    <w:p w14:paraId="0C19163D" w14:textId="6F21269B" w:rsidR="004C22C0" w:rsidRPr="004C22C0" w:rsidRDefault="004C22C0" w:rsidP="00F94414">
      <w:pPr>
        <w:rPr>
          <w:lang w:val="en-US"/>
        </w:rPr>
      </w:pPr>
      <w:r w:rsidRPr="004C22C0">
        <w:rPr>
          <w:lang w:val="en-US"/>
        </w:rPr>
        <w:t>INSERT INTO BLOOD_BAGS VALUES (202, 'A+', '19</w:t>
      </w:r>
      <w:r w:rsidR="00F37C33">
        <w:rPr>
          <w:lang w:val="en-US"/>
        </w:rPr>
        <w:t>-Nov-2024</w:t>
      </w:r>
      <w:r w:rsidRPr="004C22C0">
        <w:rPr>
          <w:lang w:val="en-US"/>
        </w:rPr>
        <w:t xml:space="preserve">', </w:t>
      </w:r>
      <w:r w:rsidR="00F94414" w:rsidRPr="004C22C0">
        <w:rPr>
          <w:lang w:val="en-US"/>
        </w:rPr>
        <w:t>113, '</w:t>
      </w:r>
      <w:r w:rsidR="00F94414">
        <w:rPr>
          <w:lang w:val="en-US"/>
        </w:rPr>
        <w:t>19-Feb-2025');</w:t>
      </w:r>
    </w:p>
    <w:p w14:paraId="3976D81C" w14:textId="14FE31AC" w:rsidR="004C22C0" w:rsidRPr="004C22C0" w:rsidRDefault="004C22C0" w:rsidP="004C22C0">
      <w:pPr>
        <w:rPr>
          <w:lang w:val="en-US"/>
        </w:rPr>
      </w:pPr>
      <w:r w:rsidRPr="004C22C0">
        <w:rPr>
          <w:lang w:val="en-US"/>
        </w:rPr>
        <w:t>INSERT INTO BLOOD_BAGS VALUES (203, 'B-', '</w:t>
      </w:r>
      <w:r w:rsidR="00F37C33">
        <w:rPr>
          <w:lang w:val="en-US"/>
        </w:rPr>
        <w:t>20-</w:t>
      </w:r>
      <w:r w:rsidR="00F37C33" w:rsidRPr="00F37C33">
        <w:rPr>
          <w:lang w:val="en-US"/>
        </w:rPr>
        <w:t xml:space="preserve"> </w:t>
      </w:r>
      <w:r w:rsidR="00F37C33">
        <w:rPr>
          <w:lang w:val="en-US"/>
        </w:rPr>
        <w:t>Nov-2024</w:t>
      </w:r>
      <w:r w:rsidR="00F37C33" w:rsidRPr="004C22C0">
        <w:rPr>
          <w:lang w:val="en-US"/>
        </w:rPr>
        <w:t>'</w:t>
      </w:r>
      <w:r w:rsidR="00F94414" w:rsidRPr="004C22C0">
        <w:rPr>
          <w:lang w:val="en-US"/>
        </w:rPr>
        <w:t>114, '</w:t>
      </w:r>
      <w:r w:rsidR="00F94414">
        <w:rPr>
          <w:lang w:val="en-US"/>
        </w:rPr>
        <w:t>20-Feb-2025</w:t>
      </w:r>
      <w:r w:rsidR="00F94414" w:rsidRPr="004C22C0">
        <w:rPr>
          <w:lang w:val="en-US"/>
        </w:rPr>
        <w:t>');</w:t>
      </w:r>
      <w:r w:rsidRPr="004C22C0">
        <w:rPr>
          <w:lang w:val="en-US"/>
        </w:rPr>
        <w:t xml:space="preserve"> </w:t>
      </w:r>
    </w:p>
    <w:p w14:paraId="1F4D7B9F" w14:textId="421E45A1" w:rsidR="004C22C0" w:rsidRPr="004C22C0" w:rsidRDefault="004C22C0" w:rsidP="00F94414">
      <w:pPr>
        <w:rPr>
          <w:lang w:val="en-US"/>
        </w:rPr>
      </w:pPr>
      <w:r w:rsidRPr="004C22C0">
        <w:rPr>
          <w:lang w:val="en-US"/>
        </w:rPr>
        <w:t>INSERT INTO BLOOD_BAGS VALUES (204, 'O-', '</w:t>
      </w:r>
      <w:r w:rsidR="00F37C33">
        <w:rPr>
          <w:lang w:val="en-US"/>
        </w:rPr>
        <w:t>21-Nov-2024</w:t>
      </w:r>
      <w:r w:rsidR="00F37C33" w:rsidRPr="004C22C0">
        <w:rPr>
          <w:lang w:val="en-US"/>
        </w:rPr>
        <w:t>'</w:t>
      </w:r>
      <w:r w:rsidR="00F94414" w:rsidRPr="004C22C0">
        <w:rPr>
          <w:lang w:val="en-US"/>
        </w:rPr>
        <w:t>115, '</w:t>
      </w:r>
      <w:r w:rsidR="00F94414">
        <w:rPr>
          <w:lang w:val="en-US"/>
        </w:rPr>
        <w:t>18-Feb-2025</w:t>
      </w:r>
      <w:r w:rsidR="00F94414" w:rsidRPr="004C22C0">
        <w:rPr>
          <w:lang w:val="en-US"/>
        </w:rPr>
        <w:t>');</w:t>
      </w:r>
    </w:p>
    <w:p w14:paraId="7A8C473E" w14:textId="77777777" w:rsidR="004C22C0" w:rsidRPr="004C22C0" w:rsidRDefault="004C22C0" w:rsidP="004C22C0">
      <w:pPr>
        <w:rPr>
          <w:lang w:val="en-US"/>
        </w:rPr>
      </w:pPr>
    </w:p>
    <w:p w14:paraId="61E21513" w14:textId="394F6A38" w:rsidR="00AF069C" w:rsidRDefault="004C22C0" w:rsidP="00AF069C">
      <w:pPr>
        <w:rPr>
          <w:lang w:val="en-US"/>
        </w:rPr>
      </w:pPr>
      <w:r w:rsidRPr="004C22C0">
        <w:rPr>
          <w:lang w:val="en-US"/>
        </w:rPr>
        <w:t>SELECT * FROM BLOOD_BAGS;</w:t>
      </w:r>
    </w:p>
    <w:p w14:paraId="29B166F7" w14:textId="36AACAE6" w:rsidR="002A7516" w:rsidRDefault="00803725" w:rsidP="005F2C3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F339683" wp14:editId="3DFC7B20">
            <wp:extent cx="5749289" cy="954505"/>
            <wp:effectExtent l="152400" t="152400" r="366395" b="360045"/>
            <wp:docPr id="60256854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568548" name="Picture 9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9486" cy="101596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136AA40" w14:textId="392E4B24" w:rsidR="00AF069C" w:rsidRDefault="00AF069C" w:rsidP="005F2C30">
      <w:pPr>
        <w:rPr>
          <w:lang w:val="en-US"/>
        </w:rPr>
      </w:pPr>
    </w:p>
    <w:p w14:paraId="40058184" w14:textId="77777777" w:rsidR="00AF069C" w:rsidRPr="005F2C30" w:rsidRDefault="00AF069C" w:rsidP="005F2C30">
      <w:pPr>
        <w:rPr>
          <w:lang w:val="en-US"/>
        </w:rPr>
      </w:pPr>
    </w:p>
    <w:p w14:paraId="651C528C" w14:textId="4E35D099" w:rsidR="002A7516" w:rsidRPr="00F7030C" w:rsidRDefault="00AA26A6" w:rsidP="002A7516">
      <w:pPr>
        <w:pStyle w:val="Heading1"/>
        <w:rPr>
          <w:b/>
          <w:bCs/>
          <w:color w:val="FF0000"/>
        </w:rPr>
      </w:pPr>
      <w:bookmarkStart w:id="10" w:name="_Toc184390481"/>
      <w:r>
        <w:rPr>
          <w:b/>
          <w:bCs/>
          <w:color w:val="FF0000"/>
        </w:rPr>
        <w:lastRenderedPageBreak/>
        <w:t>Nested functions</w:t>
      </w:r>
      <w:r w:rsidR="002A7516" w:rsidRPr="00F7030C">
        <w:rPr>
          <w:b/>
          <w:bCs/>
          <w:color w:val="FF0000"/>
        </w:rPr>
        <w:t>-</w:t>
      </w:r>
      <w:bookmarkEnd w:id="10"/>
    </w:p>
    <w:p w14:paraId="5A9E0095" w14:textId="2A7841DA" w:rsidR="00F7030C" w:rsidRPr="002A7516" w:rsidRDefault="00F7030C" w:rsidP="005F2C30">
      <w:pPr>
        <w:pStyle w:val="Heading2"/>
        <w:numPr>
          <w:ilvl w:val="0"/>
          <w:numId w:val="4"/>
        </w:numPr>
        <w:rPr>
          <w:b/>
          <w:bCs/>
          <w:color w:val="000000" w:themeColor="text1"/>
          <w:sz w:val="28"/>
          <w:szCs w:val="28"/>
        </w:rPr>
      </w:pPr>
      <w:bookmarkStart w:id="11" w:name="_Toc184390482"/>
      <w:r w:rsidRPr="002A7516">
        <w:rPr>
          <w:b/>
          <w:bCs/>
          <w:color w:val="000000" w:themeColor="text1"/>
          <w:sz w:val="28"/>
          <w:szCs w:val="28"/>
        </w:rPr>
        <w:t>Donors table</w:t>
      </w:r>
      <w:bookmarkEnd w:id="11"/>
    </w:p>
    <w:p w14:paraId="2222CC18" w14:textId="7A893768" w:rsidR="002A7516" w:rsidRPr="002A7516" w:rsidRDefault="002A7516" w:rsidP="002A7516">
      <w:pPr>
        <w:rPr>
          <w:b/>
          <w:bCs/>
          <w:color w:val="000000" w:themeColor="text1"/>
        </w:rPr>
      </w:pPr>
    </w:p>
    <w:p w14:paraId="7B287F60" w14:textId="7E2BCEFD" w:rsidR="002A7516" w:rsidRDefault="005F2C30" w:rsidP="009615D8">
      <w:r w:rsidRPr="005F2C30">
        <w:t>SELECT INITCAP(CONCAT(D_NAME,D_AGE))||' and the Blood type  is  '||</w:t>
      </w:r>
      <w:r>
        <w:t>D_BLOODTYPE</w:t>
      </w:r>
      <w:r w:rsidRPr="005F2C30">
        <w:t xml:space="preserve"> AS "Donor Details" </w:t>
      </w:r>
      <w:r>
        <w:t>FROM</w:t>
      </w:r>
      <w:r w:rsidRPr="005F2C30">
        <w:t xml:space="preserve"> DONORS;</w:t>
      </w:r>
    </w:p>
    <w:p w14:paraId="242BB144" w14:textId="2024267B" w:rsidR="005F2C30" w:rsidRDefault="005F2C30" w:rsidP="009615D8">
      <w:r>
        <w:rPr>
          <w:noProof/>
        </w:rPr>
        <w:drawing>
          <wp:inline distT="0" distB="0" distL="0" distR="0" wp14:anchorId="25E4ED04" wp14:editId="6495FF4C">
            <wp:extent cx="5731510" cy="1010285"/>
            <wp:effectExtent l="152400" t="152400" r="364490" b="361315"/>
            <wp:docPr id="2024965346" name="Picture 13" descr="A screenshot of a video g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965346" name="Picture 13" descr="A screenshot of a video game&#10;&#10;Description automatically generated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028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83016E7" w14:textId="19824777" w:rsidR="002A7516" w:rsidRPr="00F7030C" w:rsidRDefault="00F7030C" w:rsidP="005F2C30">
      <w:pPr>
        <w:pStyle w:val="Heading2"/>
        <w:numPr>
          <w:ilvl w:val="0"/>
          <w:numId w:val="4"/>
        </w:numPr>
        <w:rPr>
          <w:b/>
          <w:bCs/>
          <w:color w:val="000000" w:themeColor="text1"/>
          <w:sz w:val="28"/>
          <w:szCs w:val="28"/>
        </w:rPr>
      </w:pPr>
      <w:bookmarkStart w:id="12" w:name="_Toc184390483"/>
      <w:r w:rsidRPr="00F7030C">
        <w:rPr>
          <w:b/>
          <w:bCs/>
          <w:color w:val="000000" w:themeColor="text1"/>
          <w:sz w:val="28"/>
          <w:szCs w:val="28"/>
        </w:rPr>
        <w:t>Hospitals table</w:t>
      </w:r>
      <w:bookmarkEnd w:id="12"/>
    </w:p>
    <w:p w14:paraId="6BF9E160" w14:textId="789614E0" w:rsidR="002A7516" w:rsidRDefault="00803725" w:rsidP="009615D8">
      <w:r w:rsidRPr="00803725">
        <w:t xml:space="preserve">SELECT H_NAME,REPLACE(LOWER(H_NAME),' </w:t>
      </w:r>
      <w:r>
        <w:t xml:space="preserve"> </w:t>
      </w:r>
      <w:r w:rsidRPr="00803725">
        <w:t>','_')  "NEW NAME" FROM HOSPITALS;</w:t>
      </w:r>
    </w:p>
    <w:p w14:paraId="429C131D" w14:textId="14334A33" w:rsidR="00803725" w:rsidRDefault="00803725" w:rsidP="00803725">
      <w:r>
        <w:rPr>
          <w:noProof/>
        </w:rPr>
        <w:drawing>
          <wp:inline distT="0" distB="0" distL="0" distR="0" wp14:anchorId="32690748" wp14:editId="6FAE7E61">
            <wp:extent cx="5731510" cy="877570"/>
            <wp:effectExtent l="152400" t="152400" r="364490" b="360680"/>
            <wp:docPr id="603171563" name="Picture 1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171563" name="Picture 11" descr="A screenshot of a computer program&#10;&#10;Description automatically generated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757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5707E95" w14:textId="76886068" w:rsidR="002A7516" w:rsidRPr="004C22C0" w:rsidRDefault="004C22C0" w:rsidP="005F2C30">
      <w:pPr>
        <w:pStyle w:val="Heading2"/>
        <w:numPr>
          <w:ilvl w:val="0"/>
          <w:numId w:val="4"/>
        </w:numPr>
        <w:rPr>
          <w:b/>
          <w:bCs/>
          <w:color w:val="auto"/>
          <w:sz w:val="28"/>
          <w:szCs w:val="28"/>
        </w:rPr>
      </w:pPr>
      <w:bookmarkStart w:id="13" w:name="_Toc184390484"/>
      <w:r w:rsidRPr="004C22C0">
        <w:rPr>
          <w:b/>
          <w:bCs/>
          <w:color w:val="auto"/>
          <w:sz w:val="28"/>
          <w:szCs w:val="28"/>
        </w:rPr>
        <w:t>Blood Bags</w:t>
      </w:r>
      <w:bookmarkEnd w:id="13"/>
    </w:p>
    <w:p w14:paraId="1F7EDE38" w14:textId="77777777" w:rsidR="004C22C0" w:rsidRPr="00F94414" w:rsidRDefault="004C22C0" w:rsidP="004C22C0">
      <w:pPr>
        <w:rPr>
          <w:color w:val="196B24" w:themeColor="accent3"/>
        </w:rPr>
      </w:pPr>
      <w:r w:rsidRPr="00F94414">
        <w:rPr>
          <w:color w:val="196B24" w:themeColor="accent3"/>
        </w:rPr>
        <w:t>-- CALCULATING THE DATS FOR THE BLOOD BAGS TO EXPIRE :</w:t>
      </w:r>
    </w:p>
    <w:p w14:paraId="611FBBF2" w14:textId="77777777" w:rsidR="004C22C0" w:rsidRDefault="004C22C0" w:rsidP="004C22C0">
      <w:r>
        <w:t xml:space="preserve">SELECT BAG_ID, EXPIRY_DATE, ROUND(EXPIRY_DATE - SYSDATE) AS "DAYS_TO_EXPIRE" </w:t>
      </w:r>
    </w:p>
    <w:p w14:paraId="197A1632" w14:textId="77777777" w:rsidR="004C22C0" w:rsidRDefault="004C22C0" w:rsidP="004C22C0">
      <w:r>
        <w:t>FROM BLOOD_BAGS;</w:t>
      </w:r>
    </w:p>
    <w:p w14:paraId="70125689" w14:textId="4090E089" w:rsidR="00B82820" w:rsidRDefault="00803725" w:rsidP="00EA6B3E">
      <w:r>
        <w:rPr>
          <w:noProof/>
        </w:rPr>
        <w:drawing>
          <wp:inline distT="0" distB="0" distL="0" distR="0" wp14:anchorId="5C48E990" wp14:editId="63534E1F">
            <wp:extent cx="5731510" cy="884555"/>
            <wp:effectExtent l="152400" t="152400" r="364490" b="353695"/>
            <wp:docPr id="377297390" name="Picture 12" descr="A black and white text on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297390" name="Picture 12" descr="A black and white text on a black background&#10;&#10;Description automatically generated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455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F82C999" w14:textId="77777777" w:rsidR="00EA6B3E" w:rsidRDefault="00EA6B3E" w:rsidP="00EA6B3E"/>
    <w:p w14:paraId="5EFE5133" w14:textId="77777777" w:rsidR="00EA6B3E" w:rsidRPr="00EA6B3E" w:rsidRDefault="00EA6B3E" w:rsidP="00EA6B3E"/>
    <w:p w14:paraId="5D2FA7F2" w14:textId="3CB973A5" w:rsidR="00B82820" w:rsidRPr="00F7030C" w:rsidRDefault="00EA6B3E" w:rsidP="00B82820">
      <w:pPr>
        <w:pStyle w:val="Heading1"/>
        <w:rPr>
          <w:b/>
          <w:bCs/>
          <w:color w:val="FF0000"/>
        </w:rPr>
      </w:pPr>
      <w:bookmarkStart w:id="14" w:name="_Toc184390485"/>
      <w:r>
        <w:rPr>
          <w:b/>
          <w:bCs/>
          <w:color w:val="FF0000"/>
        </w:rPr>
        <w:lastRenderedPageBreak/>
        <w:t>Correlated Subquery-</w:t>
      </w:r>
      <w:bookmarkEnd w:id="14"/>
    </w:p>
    <w:p w14:paraId="3A96A82C" w14:textId="77777777" w:rsidR="00B82820" w:rsidRDefault="00B82820" w:rsidP="00B82820"/>
    <w:p w14:paraId="40BE625F" w14:textId="77777777" w:rsidR="00B82820" w:rsidRDefault="00B82820" w:rsidP="00B82820">
      <w:r>
        <w:t>SELECT D_BLOODTYPE , DONATION_DATE FROM DONORS</w:t>
      </w:r>
    </w:p>
    <w:p w14:paraId="62D0ADCD" w14:textId="77777777" w:rsidR="00B82820" w:rsidRDefault="00B82820" w:rsidP="00B82820">
      <w:r>
        <w:t>WHERE D_ID &gt; (SELECT D_ID FROM BLOOD_BAGS</w:t>
      </w:r>
    </w:p>
    <w:p w14:paraId="7AA882C3" w14:textId="66B4CC5B" w:rsidR="00B82820" w:rsidRPr="009615D8" w:rsidRDefault="00704249" w:rsidP="00B82820">
      <w:r>
        <w:rPr>
          <w:noProof/>
        </w:rPr>
        <w:drawing>
          <wp:anchor distT="0" distB="0" distL="114300" distR="114300" simplePos="0" relativeHeight="251658240" behindDoc="0" locked="0" layoutInCell="1" allowOverlap="1" wp14:anchorId="79BD7EFD" wp14:editId="54CC1759">
            <wp:simplePos x="0" y="0"/>
            <wp:positionH relativeFrom="page">
              <wp:posOffset>654106</wp:posOffset>
            </wp:positionH>
            <wp:positionV relativeFrom="paragraph">
              <wp:posOffset>396419</wp:posOffset>
            </wp:positionV>
            <wp:extent cx="5956935" cy="883285"/>
            <wp:effectExtent l="152400" t="152400" r="367665" b="354965"/>
            <wp:wrapSquare wrapText="bothSides"/>
            <wp:docPr id="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1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6935" cy="88328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82820">
        <w:t>WHERE BAG_ID = 201);</w:t>
      </w:r>
    </w:p>
    <w:p w14:paraId="7118B1F3" w14:textId="77777777" w:rsidR="00203509" w:rsidRDefault="00203509" w:rsidP="00203509">
      <w:pPr>
        <w:rPr>
          <w:b/>
          <w:bCs/>
          <w:sz w:val="32"/>
          <w:szCs w:val="32"/>
        </w:rPr>
      </w:pPr>
    </w:p>
    <w:p w14:paraId="774EF616" w14:textId="4137B190" w:rsidR="00203509" w:rsidRDefault="00EA6B3E" w:rsidP="00203509">
      <w:pPr>
        <w:pStyle w:val="Heading1"/>
        <w:rPr>
          <w:b/>
          <w:bCs/>
          <w:color w:val="FF0000"/>
        </w:rPr>
      </w:pPr>
      <w:bookmarkStart w:id="15" w:name="_Toc184390486"/>
      <w:r>
        <w:rPr>
          <w:b/>
          <w:bCs/>
          <w:color w:val="FF0000"/>
        </w:rPr>
        <w:t>Complex View-</w:t>
      </w:r>
      <w:bookmarkEnd w:id="15"/>
    </w:p>
    <w:p w14:paraId="074D6ED1" w14:textId="19090A75" w:rsidR="00203509" w:rsidRPr="00203509" w:rsidRDefault="00203509" w:rsidP="00203509"/>
    <w:p w14:paraId="7B60A67B" w14:textId="77777777" w:rsidR="00203509" w:rsidRDefault="00203509" w:rsidP="00203509">
      <w:r w:rsidRPr="00203509">
        <w:t>CREATE OR REPLACE VIEW HIRE_VIEW</w:t>
      </w:r>
    </w:p>
    <w:p w14:paraId="0DA2558F" w14:textId="05C8974A" w:rsidR="00203509" w:rsidRPr="00203509" w:rsidRDefault="00203509" w:rsidP="00203509">
      <w:r w:rsidRPr="00203509">
        <w:t>AS</w:t>
      </w:r>
    </w:p>
    <w:p w14:paraId="308F828B" w14:textId="77777777" w:rsidR="00203509" w:rsidRDefault="00203509" w:rsidP="00203509">
      <w:r w:rsidRPr="00203509">
        <w:t>SELECT UPPER(N_NAME) AS "Nurse Name",</w:t>
      </w:r>
    </w:p>
    <w:p w14:paraId="27B9195B" w14:textId="45DFAA27" w:rsidR="00203509" w:rsidRPr="00203509" w:rsidRDefault="00203509" w:rsidP="00203509">
      <w:r w:rsidRPr="00203509">
        <w:t xml:space="preserve"> TO_CHAR(HIRE_DATE,'DDSPTH "of" Mon YYYY') AS "Date of hiring"</w:t>
      </w:r>
    </w:p>
    <w:p w14:paraId="030E79B3" w14:textId="77777777" w:rsidR="00203509" w:rsidRPr="00203509" w:rsidRDefault="00203509" w:rsidP="00203509">
      <w:r w:rsidRPr="00203509">
        <w:t>FROM NURSES</w:t>
      </w:r>
    </w:p>
    <w:p w14:paraId="5D5F7FFF" w14:textId="5096EA24" w:rsidR="00203509" w:rsidRPr="00203509" w:rsidRDefault="00203509" w:rsidP="00203509">
      <w:r w:rsidRPr="00203509">
        <w:t xml:space="preserve">WHERE N_ID </w:t>
      </w:r>
      <w:r w:rsidR="00EA6B3E" w:rsidRPr="00203509">
        <w:t>IN (</w:t>
      </w:r>
      <w:r w:rsidRPr="00203509">
        <w:t>101,103,104)</w:t>
      </w:r>
    </w:p>
    <w:p w14:paraId="33BE4DC7" w14:textId="3FD1BC2C" w:rsidR="00203509" w:rsidRDefault="00203509" w:rsidP="00203509">
      <w:r w:rsidRPr="00203509">
        <w:t>ORDER BY N_NAME DESC;</w:t>
      </w:r>
    </w:p>
    <w:p w14:paraId="14118223" w14:textId="1B58E93A" w:rsidR="00203509" w:rsidRPr="00CF133A" w:rsidRDefault="00CF133A" w:rsidP="00CF133A">
      <w:pPr>
        <w:rPr>
          <w:color w:val="196B24" w:themeColor="accent3"/>
        </w:rPr>
      </w:pPr>
      <w:r w:rsidRPr="00CF133A">
        <w:rPr>
          <w:color w:val="196B24" w:themeColor="accent3"/>
        </w:rPr>
        <w:t>--end of complex view code</w:t>
      </w:r>
    </w:p>
    <w:p w14:paraId="344207EB" w14:textId="2391CCA9" w:rsidR="00203509" w:rsidRDefault="00203509" w:rsidP="00203509">
      <w:r>
        <w:rPr>
          <w:noProof/>
        </w:rPr>
        <w:drawing>
          <wp:anchor distT="0" distB="0" distL="114300" distR="114300" simplePos="0" relativeHeight="251660288" behindDoc="0" locked="0" layoutInCell="1" allowOverlap="1" wp14:anchorId="739E0C8A" wp14:editId="40F26BF8">
            <wp:simplePos x="0" y="0"/>
            <wp:positionH relativeFrom="margin">
              <wp:posOffset>-584200</wp:posOffset>
            </wp:positionH>
            <wp:positionV relativeFrom="paragraph">
              <wp:posOffset>488315</wp:posOffset>
            </wp:positionV>
            <wp:extent cx="6678930" cy="996315"/>
            <wp:effectExtent l="152400" t="152400" r="369570" b="356235"/>
            <wp:wrapSquare wrapText="bothSides"/>
            <wp:docPr id="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1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78930" cy="99631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03509">
        <w:t>SELECT * FROM HIRE_VIEW;</w:t>
      </w:r>
    </w:p>
    <w:p w14:paraId="220AB0A4" w14:textId="77777777" w:rsidR="00704249" w:rsidRDefault="00704249" w:rsidP="009615D8">
      <w:pPr>
        <w:rPr>
          <w:b/>
          <w:bCs/>
          <w:sz w:val="32"/>
          <w:szCs w:val="32"/>
        </w:rPr>
      </w:pPr>
    </w:p>
    <w:p w14:paraId="01314604" w14:textId="65FF54FA" w:rsidR="002A7516" w:rsidRDefault="002A7516" w:rsidP="002A7516">
      <w:pPr>
        <w:pStyle w:val="Heading1"/>
        <w:rPr>
          <w:b/>
          <w:bCs/>
          <w:color w:val="FF0000"/>
        </w:rPr>
      </w:pPr>
      <w:bookmarkStart w:id="16" w:name="_Toc184390487"/>
      <w:r w:rsidRPr="00F7030C">
        <w:rPr>
          <w:b/>
          <w:bCs/>
          <w:color w:val="FF0000"/>
        </w:rPr>
        <w:lastRenderedPageBreak/>
        <w:t>NOSQL-</w:t>
      </w:r>
      <w:bookmarkEnd w:id="16"/>
    </w:p>
    <w:p w14:paraId="3C8CC6B9" w14:textId="680BE8B4" w:rsidR="00B4232E" w:rsidRPr="00B4232E" w:rsidRDefault="00B4232E" w:rsidP="00B4232E">
      <w:pPr>
        <w:rPr>
          <w:b/>
          <w:bCs/>
          <w:sz w:val="28"/>
          <w:szCs w:val="28"/>
        </w:rPr>
      </w:pPr>
      <w:r w:rsidRPr="00B4232E">
        <w:rPr>
          <w:b/>
          <w:bCs/>
          <w:sz w:val="28"/>
          <w:szCs w:val="28"/>
        </w:rPr>
        <w:t>Note-(MongoDB)(Document-oriented</w:t>
      </w:r>
      <w:r>
        <w:rPr>
          <w:b/>
          <w:bCs/>
          <w:sz w:val="28"/>
          <w:szCs w:val="28"/>
        </w:rPr>
        <w:t xml:space="preserve"> database</w:t>
      </w:r>
      <w:r w:rsidRPr="00B4232E">
        <w:rPr>
          <w:b/>
          <w:bCs/>
          <w:sz w:val="28"/>
          <w:szCs w:val="28"/>
        </w:rPr>
        <w:t>)</w:t>
      </w:r>
    </w:p>
    <w:p w14:paraId="7B170779" w14:textId="269A54BA" w:rsidR="00B4232E" w:rsidRPr="00B4232E" w:rsidRDefault="00B4232E" w:rsidP="00B4232E">
      <w:pPr>
        <w:pStyle w:val="Heading2"/>
        <w:rPr>
          <w:rFonts w:cs="Calibri Light"/>
          <w:b/>
          <w:bCs/>
          <w:color w:val="auto"/>
        </w:rPr>
      </w:pPr>
      <w:bookmarkStart w:id="17" w:name="_Toc184390488"/>
      <w:r>
        <w:rPr>
          <w:rFonts w:cs="Calibri Light"/>
          <w:b/>
          <w:bCs/>
          <w:color w:val="auto"/>
        </w:rPr>
        <w:t>-</w:t>
      </w:r>
      <w:r w:rsidRPr="00B4232E">
        <w:rPr>
          <w:rFonts w:cs="Calibri Light"/>
          <w:b/>
          <w:bCs/>
          <w:color w:val="auto"/>
        </w:rPr>
        <w:t>Donors Table</w:t>
      </w:r>
      <w:bookmarkEnd w:id="17"/>
    </w:p>
    <w:p w14:paraId="66DAC6A9" w14:textId="77777777" w:rsidR="002A7516" w:rsidRPr="00F7030C" w:rsidRDefault="002A7516" w:rsidP="005F2C30">
      <w:pPr>
        <w:pStyle w:val="Heading2"/>
        <w:numPr>
          <w:ilvl w:val="0"/>
          <w:numId w:val="4"/>
        </w:numPr>
        <w:rPr>
          <w:b/>
          <w:bCs/>
          <w:color w:val="000000" w:themeColor="text1"/>
          <w:sz w:val="28"/>
          <w:szCs w:val="28"/>
          <w:lang w:val="en-US"/>
        </w:rPr>
      </w:pPr>
      <w:bookmarkStart w:id="18" w:name="_Toc184390489"/>
      <w:r w:rsidRPr="00F7030C">
        <w:rPr>
          <w:b/>
          <w:bCs/>
          <w:color w:val="000000" w:themeColor="text1"/>
          <w:sz w:val="28"/>
          <w:szCs w:val="28"/>
          <w:lang w:val="en-US"/>
        </w:rPr>
        <w:t>Create database-</w:t>
      </w:r>
      <w:bookmarkEnd w:id="18"/>
    </w:p>
    <w:p w14:paraId="72041E87" w14:textId="77777777" w:rsidR="002A7516" w:rsidRPr="00A65F50" w:rsidRDefault="002A7516" w:rsidP="005F2C30">
      <w:pPr>
        <w:rPr>
          <w:lang w:val="en-US"/>
        </w:rPr>
      </w:pPr>
      <w:r w:rsidRPr="00A65F50">
        <w:rPr>
          <w:lang w:val="en-US"/>
        </w:rPr>
        <w:t>db.CreateCollection(“Donors”)</w:t>
      </w:r>
      <w:r>
        <w:rPr>
          <w:lang w:val="en-US"/>
        </w:rPr>
        <w:t>;</w:t>
      </w:r>
    </w:p>
    <w:p w14:paraId="231418C8" w14:textId="77777777" w:rsidR="002A7516" w:rsidRPr="00F7030C" w:rsidRDefault="002A7516" w:rsidP="005F2C30">
      <w:pPr>
        <w:pStyle w:val="Heading2"/>
        <w:numPr>
          <w:ilvl w:val="0"/>
          <w:numId w:val="4"/>
        </w:numPr>
        <w:rPr>
          <w:b/>
          <w:bCs/>
          <w:color w:val="000000" w:themeColor="text1"/>
          <w:sz w:val="28"/>
          <w:szCs w:val="28"/>
          <w:lang w:val="en-US"/>
        </w:rPr>
      </w:pPr>
      <w:bookmarkStart w:id="19" w:name="_Toc184390490"/>
      <w:r w:rsidRPr="00F7030C">
        <w:rPr>
          <w:b/>
          <w:bCs/>
          <w:color w:val="000000" w:themeColor="text1"/>
          <w:sz w:val="28"/>
          <w:szCs w:val="28"/>
          <w:lang w:val="en-US"/>
        </w:rPr>
        <w:t>Insert Values-</w:t>
      </w:r>
      <w:bookmarkEnd w:id="19"/>
    </w:p>
    <w:p w14:paraId="55076E52" w14:textId="77777777" w:rsidR="002A7516" w:rsidRPr="00A65F50" w:rsidRDefault="002A7516" w:rsidP="005F2C30">
      <w:pPr>
        <w:rPr>
          <w:lang w:val="en-US"/>
        </w:rPr>
      </w:pPr>
      <w:r w:rsidRPr="00A65F50">
        <w:rPr>
          <w:lang w:val="en-US"/>
        </w:rPr>
        <w:t>db.Donors.insertMany([</w:t>
      </w:r>
    </w:p>
    <w:p w14:paraId="19202C70" w14:textId="78E37993" w:rsidR="002A7516" w:rsidRDefault="002A7516" w:rsidP="005F2C30">
      <w:pPr>
        <w:rPr>
          <w:lang w:val="en-US"/>
        </w:rPr>
      </w:pPr>
      <w:r>
        <w:rPr>
          <w:lang w:val="en-US"/>
        </w:rPr>
        <w:t>{D_NAME:</w:t>
      </w:r>
      <w:r w:rsidRPr="00A65F50">
        <w:t xml:space="preserve"> </w:t>
      </w:r>
      <w:r w:rsidR="00AA26A6">
        <w:t>“</w:t>
      </w:r>
      <w:r w:rsidRPr="00A65F50">
        <w:t>Salim</w:t>
      </w:r>
      <w:r>
        <w:t xml:space="preserve"> </w:t>
      </w:r>
      <w:r w:rsidRPr="00A65F50">
        <w:t>Ahmed</w:t>
      </w:r>
      <w:r w:rsidR="00AA26A6">
        <w:t>”</w:t>
      </w:r>
      <w:r w:rsidR="005F2C30">
        <w:t>,</w:t>
      </w:r>
      <w:r>
        <w:rPr>
          <w:lang w:val="en-US"/>
        </w:rPr>
        <w:t>D_ID:</w:t>
      </w:r>
      <w:r w:rsidRPr="00A65F50">
        <w:t xml:space="preserve"> </w:t>
      </w:r>
      <w:r>
        <w:t>111</w:t>
      </w:r>
      <w:r>
        <w:rPr>
          <w:lang w:val="en-US"/>
        </w:rPr>
        <w:t>,D_AGE:</w:t>
      </w:r>
      <w:r w:rsidRPr="00A65F50">
        <w:t xml:space="preserve"> </w:t>
      </w:r>
      <w:r>
        <w:t>22</w:t>
      </w:r>
      <w:r>
        <w:rPr>
          <w:lang w:val="en-US"/>
        </w:rPr>
        <w:t>,D_BLOODTYPE:</w:t>
      </w:r>
      <w:r w:rsidRPr="00A65F50">
        <w:t xml:space="preserve"> </w:t>
      </w:r>
      <w:r w:rsidR="00AA26A6">
        <w:t>“</w:t>
      </w:r>
      <w:r>
        <w:t>AB+</w:t>
      </w:r>
      <w:r w:rsidR="00AA26A6">
        <w:t>”</w:t>
      </w:r>
      <w:r>
        <w:rPr>
          <w:lang w:val="en-US"/>
        </w:rPr>
        <w:t>,DONATION_DATE:</w:t>
      </w:r>
      <w:r w:rsidRPr="00A65F50">
        <w:t xml:space="preserve"> </w:t>
      </w:r>
      <w:r w:rsidR="00AA26A6">
        <w:t>“</w:t>
      </w:r>
      <w:r>
        <w:t>14-Nov-2024</w:t>
      </w:r>
      <w:r w:rsidR="00AA26A6">
        <w:t>”,</w:t>
      </w:r>
      <w:r>
        <w:rPr>
          <w:lang w:val="en-US"/>
        </w:rPr>
        <w:t>PHONE_NUMBER:</w:t>
      </w:r>
      <w:r w:rsidRPr="00A65F50">
        <w:t xml:space="preserve"> </w:t>
      </w:r>
      <w:r>
        <w:t>97966551</w:t>
      </w:r>
      <w:r>
        <w:rPr>
          <w:lang w:val="en-US"/>
        </w:rPr>
        <w:t>,H_ID:331}</w:t>
      </w:r>
    </w:p>
    <w:p w14:paraId="025586B4" w14:textId="0D743799" w:rsidR="002A7516" w:rsidRDefault="002A7516" w:rsidP="005F2C30">
      <w:pPr>
        <w:rPr>
          <w:lang w:val="en-US"/>
        </w:rPr>
      </w:pPr>
      <w:r>
        <w:rPr>
          <w:lang w:val="en-US"/>
        </w:rPr>
        <w:t>{D_NAME:</w:t>
      </w:r>
      <w:r w:rsidRPr="00A65F50">
        <w:t xml:space="preserve"> </w:t>
      </w:r>
      <w:r w:rsidR="00AA26A6">
        <w:t>“</w:t>
      </w:r>
      <w:r>
        <w:t>Maryam Abdullah</w:t>
      </w:r>
      <w:r w:rsidR="00AA26A6">
        <w:t>”</w:t>
      </w:r>
      <w:r>
        <w:rPr>
          <w:lang w:val="en-US"/>
        </w:rPr>
        <w:t>,D_ID:</w:t>
      </w:r>
      <w:r w:rsidRPr="00A65F50">
        <w:t xml:space="preserve"> </w:t>
      </w:r>
      <w:r>
        <w:t>112</w:t>
      </w:r>
      <w:r>
        <w:rPr>
          <w:lang w:val="en-US"/>
        </w:rPr>
        <w:t>,D_AGE:</w:t>
      </w:r>
      <w:r w:rsidRPr="00A65F50">
        <w:t xml:space="preserve"> </w:t>
      </w:r>
      <w:r>
        <w:t>40</w:t>
      </w:r>
      <w:r>
        <w:rPr>
          <w:lang w:val="en-US"/>
        </w:rPr>
        <w:t>,D_BLOODTYPE:</w:t>
      </w:r>
      <w:r w:rsidRPr="00A65F50">
        <w:t xml:space="preserve"> </w:t>
      </w:r>
      <w:r w:rsidR="00AA26A6">
        <w:t>“</w:t>
      </w:r>
      <w:r>
        <w:t>O+</w:t>
      </w:r>
      <w:r w:rsidR="00AA26A6">
        <w:t>”,</w:t>
      </w:r>
      <w:r>
        <w:rPr>
          <w:lang w:val="en-US"/>
        </w:rPr>
        <w:t>DONATION_DATE:</w:t>
      </w:r>
      <w:r w:rsidRPr="00A65F50">
        <w:t xml:space="preserve"> </w:t>
      </w:r>
      <w:r w:rsidR="00AA26A6">
        <w:t>“</w:t>
      </w:r>
      <w:r>
        <w:t>03-Dec-2024</w:t>
      </w:r>
      <w:r w:rsidR="00AA26A6">
        <w:t>”</w:t>
      </w:r>
      <w:r>
        <w:rPr>
          <w:lang w:val="en-US"/>
        </w:rPr>
        <w:t>,PHONE_NUMBER:</w:t>
      </w:r>
      <w:r w:rsidRPr="00A65F50">
        <w:t xml:space="preserve"> </w:t>
      </w:r>
      <w:r>
        <w:t>22366551</w:t>
      </w:r>
      <w:r>
        <w:rPr>
          <w:lang w:val="en-US"/>
        </w:rPr>
        <w:t>,H_ID:</w:t>
      </w:r>
      <w:r w:rsidRPr="00A65F50">
        <w:t xml:space="preserve"> </w:t>
      </w:r>
      <w:r>
        <w:t>332</w:t>
      </w:r>
      <w:r>
        <w:rPr>
          <w:lang w:val="en-US"/>
        </w:rPr>
        <w:t>}</w:t>
      </w:r>
    </w:p>
    <w:p w14:paraId="261D5BD8" w14:textId="0E06C719" w:rsidR="002A7516" w:rsidRDefault="002A7516" w:rsidP="005F2C30">
      <w:pPr>
        <w:rPr>
          <w:lang w:val="en-US"/>
        </w:rPr>
      </w:pPr>
      <w:r>
        <w:rPr>
          <w:lang w:val="en-US"/>
        </w:rPr>
        <w:t>{D_NAME:</w:t>
      </w:r>
      <w:r w:rsidRPr="00A65F50">
        <w:t xml:space="preserve"> </w:t>
      </w:r>
      <w:r w:rsidR="00AA26A6">
        <w:t>“</w:t>
      </w:r>
      <w:r>
        <w:t>Marwan Taher</w:t>
      </w:r>
      <w:r w:rsidR="00AA26A6">
        <w:t>”</w:t>
      </w:r>
      <w:r>
        <w:rPr>
          <w:lang w:val="en-US"/>
        </w:rPr>
        <w:t>,D_ID:</w:t>
      </w:r>
      <w:r w:rsidRPr="00A65F50">
        <w:t xml:space="preserve"> </w:t>
      </w:r>
      <w:r>
        <w:t>113</w:t>
      </w:r>
      <w:r>
        <w:rPr>
          <w:lang w:val="en-US"/>
        </w:rPr>
        <w:t>,D_AGE:</w:t>
      </w:r>
      <w:r w:rsidRPr="00A65F50">
        <w:t xml:space="preserve"> </w:t>
      </w:r>
      <w:r>
        <w:t>33</w:t>
      </w:r>
      <w:r>
        <w:rPr>
          <w:lang w:val="en-US"/>
        </w:rPr>
        <w:t>,D_BLOODTYPE:</w:t>
      </w:r>
      <w:r w:rsidRPr="00A65F50">
        <w:t xml:space="preserve"> </w:t>
      </w:r>
      <w:r w:rsidR="00AA26A6">
        <w:t>“</w:t>
      </w:r>
      <w:r>
        <w:t>A+</w:t>
      </w:r>
      <w:r w:rsidR="00AA26A6">
        <w:t>”,</w:t>
      </w:r>
      <w:r>
        <w:rPr>
          <w:lang w:val="en-US"/>
        </w:rPr>
        <w:t>DONATION_DATE:</w:t>
      </w:r>
      <w:r w:rsidRPr="00A65F50">
        <w:t xml:space="preserve"> </w:t>
      </w:r>
      <w:r w:rsidR="00AA26A6">
        <w:t>“</w:t>
      </w:r>
      <w:r>
        <w:t>01-Jan-2025</w:t>
      </w:r>
      <w:r w:rsidR="00AA26A6">
        <w:t>”</w:t>
      </w:r>
      <w:r>
        <w:rPr>
          <w:lang w:val="en-US"/>
        </w:rPr>
        <w:t>,PHONE_NUMBER:</w:t>
      </w:r>
      <w:r w:rsidRPr="00A65F50">
        <w:t xml:space="preserve"> </w:t>
      </w:r>
      <w:r>
        <w:t>77666551</w:t>
      </w:r>
      <w:r>
        <w:rPr>
          <w:lang w:val="en-US"/>
        </w:rPr>
        <w:t>,H_ID:</w:t>
      </w:r>
      <w:r w:rsidRPr="00A65F50">
        <w:t xml:space="preserve"> </w:t>
      </w:r>
      <w:r>
        <w:t>331</w:t>
      </w:r>
      <w:r>
        <w:rPr>
          <w:lang w:val="en-US"/>
        </w:rPr>
        <w:t>}</w:t>
      </w:r>
    </w:p>
    <w:p w14:paraId="4F5926A4" w14:textId="77777777" w:rsidR="002A7516" w:rsidRDefault="002A7516" w:rsidP="005F2C30">
      <w:pPr>
        <w:rPr>
          <w:lang w:val="en-US"/>
        </w:rPr>
      </w:pPr>
      <w:r>
        <w:rPr>
          <w:lang w:val="en-US"/>
        </w:rPr>
        <w:t>]);</w:t>
      </w:r>
    </w:p>
    <w:p w14:paraId="2A2C42C3" w14:textId="77777777" w:rsidR="002A7516" w:rsidRPr="00F7030C" w:rsidRDefault="002A7516" w:rsidP="005F2C30">
      <w:pPr>
        <w:pStyle w:val="Heading2"/>
        <w:numPr>
          <w:ilvl w:val="0"/>
          <w:numId w:val="4"/>
        </w:numPr>
        <w:rPr>
          <w:b/>
          <w:bCs/>
          <w:color w:val="000000" w:themeColor="text1"/>
          <w:sz w:val="28"/>
          <w:szCs w:val="28"/>
          <w:lang w:val="en-US"/>
        </w:rPr>
      </w:pPr>
      <w:bookmarkStart w:id="20" w:name="_Toc184390491"/>
      <w:r w:rsidRPr="00F7030C">
        <w:rPr>
          <w:b/>
          <w:bCs/>
          <w:color w:val="000000" w:themeColor="text1"/>
          <w:sz w:val="28"/>
          <w:szCs w:val="28"/>
          <w:lang w:val="en-US"/>
        </w:rPr>
        <w:t>Update table-</w:t>
      </w:r>
      <w:bookmarkEnd w:id="20"/>
    </w:p>
    <w:p w14:paraId="7F09FCDE" w14:textId="78DACC99" w:rsidR="002A7516" w:rsidRDefault="002A7516" w:rsidP="005F2C30">
      <w:pPr>
        <w:rPr>
          <w:lang w:val="en-US"/>
        </w:rPr>
      </w:pPr>
      <w:r>
        <w:rPr>
          <w:lang w:val="en-US"/>
        </w:rPr>
        <w:t>db.Donors.updateOne(</w:t>
      </w:r>
    </w:p>
    <w:p w14:paraId="3D36BC2C" w14:textId="2757926D" w:rsidR="002A7516" w:rsidRDefault="002A7516" w:rsidP="005F2C30">
      <w:pPr>
        <w:ind w:left="360"/>
        <w:rPr>
          <w:lang w:val="en-US"/>
        </w:rPr>
      </w:pPr>
      <w:r>
        <w:rPr>
          <w:lang w:val="en-US"/>
        </w:rPr>
        <w:t>{D_NAME:</w:t>
      </w:r>
      <w:r w:rsidRPr="00A65F50">
        <w:t xml:space="preserve"> </w:t>
      </w:r>
      <w:r w:rsidR="00AA26A6">
        <w:t>“</w:t>
      </w:r>
      <w:r>
        <w:t>Maryam Abdullah</w:t>
      </w:r>
      <w:r w:rsidR="00AA26A6">
        <w:t>”</w:t>
      </w:r>
      <w:r>
        <w:rPr>
          <w:lang w:val="en-US"/>
        </w:rPr>
        <w:t>},</w:t>
      </w:r>
    </w:p>
    <w:p w14:paraId="77DDB0A2" w14:textId="77777777" w:rsidR="002A7516" w:rsidRDefault="002A7516" w:rsidP="005F2C30">
      <w:pPr>
        <w:ind w:left="360"/>
        <w:rPr>
          <w:lang w:val="en-US"/>
        </w:rPr>
      </w:pPr>
      <w:r>
        <w:rPr>
          <w:lang w:val="en-US"/>
        </w:rPr>
        <w:t>{$set:{PHONE_NUMBER:77662233}}</w:t>
      </w:r>
    </w:p>
    <w:p w14:paraId="0ECE3017" w14:textId="77777777" w:rsidR="002A7516" w:rsidRDefault="002A7516" w:rsidP="005F2C30">
      <w:pPr>
        <w:ind w:left="360"/>
        <w:rPr>
          <w:lang w:val="en-US"/>
        </w:rPr>
      </w:pPr>
      <w:r>
        <w:rPr>
          <w:lang w:val="en-US"/>
        </w:rPr>
        <w:t>);</w:t>
      </w:r>
    </w:p>
    <w:p w14:paraId="171791F0" w14:textId="77777777" w:rsidR="002A7516" w:rsidRPr="00F7030C" w:rsidRDefault="002A7516" w:rsidP="005F2C30">
      <w:pPr>
        <w:pStyle w:val="Heading2"/>
        <w:numPr>
          <w:ilvl w:val="0"/>
          <w:numId w:val="4"/>
        </w:numPr>
        <w:rPr>
          <w:b/>
          <w:bCs/>
          <w:color w:val="000000" w:themeColor="text1"/>
          <w:sz w:val="28"/>
          <w:szCs w:val="28"/>
          <w:lang w:val="en-US"/>
        </w:rPr>
      </w:pPr>
      <w:bookmarkStart w:id="21" w:name="_Toc184390492"/>
      <w:r w:rsidRPr="00F7030C">
        <w:rPr>
          <w:b/>
          <w:bCs/>
          <w:color w:val="000000" w:themeColor="text1"/>
          <w:sz w:val="28"/>
          <w:szCs w:val="28"/>
          <w:lang w:val="en-US"/>
        </w:rPr>
        <w:t>Delete record-</w:t>
      </w:r>
      <w:bookmarkEnd w:id="21"/>
    </w:p>
    <w:p w14:paraId="7E4664C6" w14:textId="4AB96922" w:rsidR="002A7516" w:rsidRDefault="002A7516" w:rsidP="005F2C30">
      <w:pPr>
        <w:rPr>
          <w:lang w:val="en-US"/>
        </w:rPr>
      </w:pPr>
      <w:r w:rsidRPr="0070054A">
        <w:rPr>
          <w:lang w:val="en-US"/>
        </w:rPr>
        <w:t>db.Donors.</w:t>
      </w:r>
      <w:r w:rsidR="00AA26A6">
        <w:rPr>
          <w:lang w:val="en-US"/>
        </w:rPr>
        <w:t>d</w:t>
      </w:r>
      <w:r w:rsidRPr="0070054A">
        <w:rPr>
          <w:lang w:val="en-US"/>
        </w:rPr>
        <w:t>eleteOne({</w:t>
      </w:r>
      <w:r w:rsidR="00AA26A6">
        <w:rPr>
          <w:lang w:val="en-US"/>
        </w:rPr>
        <w:t>D_AGE:{$lte:</w:t>
      </w:r>
      <w:r w:rsidR="00AA26A6" w:rsidRPr="0070054A">
        <w:t xml:space="preserve"> </w:t>
      </w:r>
      <w:r w:rsidR="00AA26A6">
        <w:t>22</w:t>
      </w:r>
      <w:r w:rsidR="00AA26A6">
        <w:rPr>
          <w:lang w:val="en-US"/>
        </w:rPr>
        <w:t>},</w:t>
      </w:r>
      <w:r w:rsidRPr="0070054A">
        <w:rPr>
          <w:lang w:val="en-US"/>
        </w:rPr>
        <w:t>});</w:t>
      </w:r>
    </w:p>
    <w:p w14:paraId="6D94EFCC" w14:textId="77777777" w:rsidR="002A7516" w:rsidRPr="00F7030C" w:rsidRDefault="002A7516" w:rsidP="005F2C30">
      <w:pPr>
        <w:pStyle w:val="Heading2"/>
        <w:numPr>
          <w:ilvl w:val="0"/>
          <w:numId w:val="4"/>
        </w:numPr>
        <w:rPr>
          <w:b/>
          <w:bCs/>
          <w:color w:val="000000" w:themeColor="text1"/>
          <w:sz w:val="28"/>
          <w:szCs w:val="28"/>
          <w:lang w:val="en-US"/>
        </w:rPr>
      </w:pPr>
      <w:bookmarkStart w:id="22" w:name="_Toc184390493"/>
      <w:r w:rsidRPr="00F7030C">
        <w:rPr>
          <w:b/>
          <w:bCs/>
          <w:color w:val="000000" w:themeColor="text1"/>
          <w:sz w:val="28"/>
          <w:szCs w:val="28"/>
          <w:lang w:val="en-US"/>
        </w:rPr>
        <w:t>Find record-</w:t>
      </w:r>
      <w:bookmarkEnd w:id="22"/>
    </w:p>
    <w:p w14:paraId="05C0464C" w14:textId="642E516C" w:rsidR="002A7516" w:rsidRDefault="00AA26A6" w:rsidP="005F2C30">
      <w:pPr>
        <w:rPr>
          <w:lang w:val="en-US"/>
        </w:rPr>
      </w:pPr>
      <w:r>
        <w:rPr>
          <w:lang w:val="en-US"/>
        </w:rPr>
        <w:t>d</w:t>
      </w:r>
      <w:r w:rsidR="002A7516">
        <w:rPr>
          <w:lang w:val="en-US"/>
        </w:rPr>
        <w:t>b.Donors.find(</w:t>
      </w:r>
    </w:p>
    <w:p w14:paraId="3C55755A" w14:textId="76037333" w:rsidR="002A7516" w:rsidRDefault="002A7516" w:rsidP="005F2C30">
      <w:pPr>
        <w:rPr>
          <w:lang w:val="en-US"/>
        </w:rPr>
      </w:pPr>
      <w:r>
        <w:rPr>
          <w:lang w:val="en-US"/>
        </w:rPr>
        <w:t>{D_AGE:{$gte:</w:t>
      </w:r>
      <w:r w:rsidRPr="0070054A">
        <w:t xml:space="preserve"> </w:t>
      </w:r>
      <w:r>
        <w:t>22</w:t>
      </w:r>
      <w:r>
        <w:rPr>
          <w:lang w:val="en-US"/>
        </w:rPr>
        <w:t>},D_BLOODTYPE:</w:t>
      </w:r>
      <w:r w:rsidRPr="0070054A">
        <w:t xml:space="preserve"> </w:t>
      </w:r>
      <w:r w:rsidR="00AA26A6">
        <w:t>“</w:t>
      </w:r>
      <w:r>
        <w:t>AB+</w:t>
      </w:r>
      <w:r w:rsidR="00AA26A6">
        <w:t>”</w:t>
      </w:r>
      <w:r>
        <w:rPr>
          <w:lang w:val="en-US"/>
        </w:rPr>
        <w:t>},</w:t>
      </w:r>
    </w:p>
    <w:p w14:paraId="3583C9D3" w14:textId="77777777" w:rsidR="002A7516" w:rsidRDefault="002A7516" w:rsidP="005F2C30">
      <w:pPr>
        <w:rPr>
          <w:lang w:val="en-US"/>
        </w:rPr>
      </w:pPr>
      <w:r>
        <w:rPr>
          <w:lang w:val="en-US"/>
        </w:rPr>
        <w:t>{D_NAME:1,D_AGE:1,D_BLOODTYPE:1,_ID:0}</w:t>
      </w:r>
    </w:p>
    <w:p w14:paraId="5C5B7373" w14:textId="60060BB7" w:rsidR="00B82820" w:rsidRPr="00B82820" w:rsidRDefault="002A7516" w:rsidP="00B82820">
      <w:pPr>
        <w:rPr>
          <w:lang w:val="en-US"/>
        </w:rPr>
      </w:pPr>
      <w:r>
        <w:rPr>
          <w:lang w:val="en-US"/>
        </w:rPr>
        <w:t>);</w:t>
      </w:r>
    </w:p>
    <w:p w14:paraId="1AA8DFF9" w14:textId="0A8EC381" w:rsidR="00B82820" w:rsidRPr="009615D8" w:rsidRDefault="00B82820" w:rsidP="00B82820"/>
    <w:sectPr w:rsidR="00B82820" w:rsidRPr="009615D8" w:rsidSect="00A124A4">
      <w:footerReference w:type="default" r:id="rId22"/>
      <w:pgSz w:w="11906" w:h="16838"/>
      <w:pgMar w:top="1440" w:right="1440" w:bottom="1440" w:left="1440" w:header="708" w:footer="708" w:gutter="0"/>
      <w:pgBorders w:display="firstPage" w:offsetFrom="page">
        <w:top w:val="thinThickLargeGap" w:sz="24" w:space="24" w:color="auto"/>
        <w:left w:val="thinThickLargeGap" w:sz="24" w:space="24" w:color="auto"/>
        <w:bottom w:val="thinThickLargeGap" w:sz="24" w:space="24" w:color="auto"/>
        <w:right w:val="thinThickLarge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0FF4CD" w14:textId="77777777" w:rsidR="00E95D28" w:rsidRDefault="00E95D28" w:rsidP="00952711">
      <w:pPr>
        <w:spacing w:after="0" w:line="240" w:lineRule="auto"/>
      </w:pPr>
      <w:r>
        <w:separator/>
      </w:r>
    </w:p>
  </w:endnote>
  <w:endnote w:type="continuationSeparator" w:id="0">
    <w:p w14:paraId="7FA62D65" w14:textId="77777777" w:rsidR="00E95D28" w:rsidRDefault="00E95D28" w:rsidP="009527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315558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147069F" w14:textId="181BBC70" w:rsidR="00952711" w:rsidRDefault="0095271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81FAD9C" w14:textId="77777777" w:rsidR="00952711" w:rsidRDefault="0095271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A77A87" w14:textId="77777777" w:rsidR="00E95D28" w:rsidRDefault="00E95D28" w:rsidP="00952711">
      <w:pPr>
        <w:spacing w:after="0" w:line="240" w:lineRule="auto"/>
      </w:pPr>
      <w:r>
        <w:separator/>
      </w:r>
    </w:p>
  </w:footnote>
  <w:footnote w:type="continuationSeparator" w:id="0">
    <w:p w14:paraId="18CAF6AE" w14:textId="77777777" w:rsidR="00E95D28" w:rsidRDefault="00E95D28" w:rsidP="009527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15pt;height:11.15pt" o:bullet="t">
        <v:imagedata r:id="rId1" o:title="mso734"/>
      </v:shape>
    </w:pict>
  </w:numPicBullet>
  <w:abstractNum w:abstractNumId="0" w15:restartNumberingAfterBreak="0">
    <w:nsid w:val="390E16ED"/>
    <w:multiLevelType w:val="hybridMultilevel"/>
    <w:tmpl w:val="374CEE2A"/>
    <w:lvl w:ilvl="0" w:tplc="08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CE04425"/>
    <w:multiLevelType w:val="hybridMultilevel"/>
    <w:tmpl w:val="1C28B34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0974435"/>
    <w:multiLevelType w:val="hybridMultilevel"/>
    <w:tmpl w:val="BFEE81A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9857028"/>
    <w:multiLevelType w:val="hybridMultilevel"/>
    <w:tmpl w:val="0358C04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CEF5E08"/>
    <w:multiLevelType w:val="hybridMultilevel"/>
    <w:tmpl w:val="D97E652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7514439">
    <w:abstractNumId w:val="1"/>
  </w:num>
  <w:num w:numId="2" w16cid:durableId="1094126733">
    <w:abstractNumId w:val="4"/>
  </w:num>
  <w:num w:numId="3" w16cid:durableId="1972443908">
    <w:abstractNumId w:val="2"/>
  </w:num>
  <w:num w:numId="4" w16cid:durableId="1557618579">
    <w:abstractNumId w:val="0"/>
  </w:num>
  <w:num w:numId="5" w16cid:durableId="1442068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B5A"/>
    <w:rsid w:val="00001DDE"/>
    <w:rsid w:val="00020C3E"/>
    <w:rsid w:val="0002717E"/>
    <w:rsid w:val="00087C10"/>
    <w:rsid w:val="000E5FCA"/>
    <w:rsid w:val="00181168"/>
    <w:rsid w:val="00186A79"/>
    <w:rsid w:val="001F30AA"/>
    <w:rsid w:val="00203509"/>
    <w:rsid w:val="002A6FD2"/>
    <w:rsid w:val="002A7516"/>
    <w:rsid w:val="0036245D"/>
    <w:rsid w:val="00455B5A"/>
    <w:rsid w:val="004C22C0"/>
    <w:rsid w:val="00523EAD"/>
    <w:rsid w:val="0052521F"/>
    <w:rsid w:val="005E6B5A"/>
    <w:rsid w:val="005F2C30"/>
    <w:rsid w:val="00611D20"/>
    <w:rsid w:val="0061725E"/>
    <w:rsid w:val="00704249"/>
    <w:rsid w:val="00706AB2"/>
    <w:rsid w:val="00733F9A"/>
    <w:rsid w:val="007414C2"/>
    <w:rsid w:val="007743E5"/>
    <w:rsid w:val="007D6D6C"/>
    <w:rsid w:val="00803725"/>
    <w:rsid w:val="0081040B"/>
    <w:rsid w:val="008F5DFA"/>
    <w:rsid w:val="00952711"/>
    <w:rsid w:val="009615D8"/>
    <w:rsid w:val="009B2FD0"/>
    <w:rsid w:val="00A03C99"/>
    <w:rsid w:val="00A124A4"/>
    <w:rsid w:val="00A31222"/>
    <w:rsid w:val="00AA26A6"/>
    <w:rsid w:val="00AD7E29"/>
    <w:rsid w:val="00AF069C"/>
    <w:rsid w:val="00B4232E"/>
    <w:rsid w:val="00B82820"/>
    <w:rsid w:val="00BE253C"/>
    <w:rsid w:val="00BF0EDE"/>
    <w:rsid w:val="00C502ED"/>
    <w:rsid w:val="00C63579"/>
    <w:rsid w:val="00C94559"/>
    <w:rsid w:val="00CD355B"/>
    <w:rsid w:val="00CF133A"/>
    <w:rsid w:val="00D33C9A"/>
    <w:rsid w:val="00D41EB9"/>
    <w:rsid w:val="00D56DA9"/>
    <w:rsid w:val="00DB33F6"/>
    <w:rsid w:val="00DE53F7"/>
    <w:rsid w:val="00DF1136"/>
    <w:rsid w:val="00E93F56"/>
    <w:rsid w:val="00E95D28"/>
    <w:rsid w:val="00EA6B3E"/>
    <w:rsid w:val="00F046D8"/>
    <w:rsid w:val="00F37C33"/>
    <w:rsid w:val="00F6665C"/>
    <w:rsid w:val="00F7030C"/>
    <w:rsid w:val="00F7582A"/>
    <w:rsid w:val="00F94414"/>
    <w:rsid w:val="00FB4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edede9"/>
    </o:shapedefaults>
    <o:shapelayout v:ext="edit">
      <o:idmap v:ext="edit" data="1"/>
    </o:shapelayout>
  </w:shapeDefaults>
  <w:decimalSymbol w:val="."/>
  <w:listSeparator w:val=","/>
  <w14:docId w14:val="497BAE81"/>
  <w15:chartTrackingRefBased/>
  <w15:docId w15:val="{301055D1-F22A-4F93-A5D9-87C1213163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5B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55B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5B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5B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5B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5B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5B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5B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5B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5B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55B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5B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5B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5B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5B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5B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5B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5B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5B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5B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5B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5B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5B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5B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5B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5B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5B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5B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5B5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A751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A7516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2A7516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2A751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7030C"/>
    <w:pPr>
      <w:spacing w:after="100"/>
      <w:ind w:left="220"/>
    </w:pPr>
  </w:style>
  <w:style w:type="paragraph" w:styleId="Header">
    <w:name w:val="header"/>
    <w:basedOn w:val="Normal"/>
    <w:link w:val="HeaderChar"/>
    <w:uiPriority w:val="99"/>
    <w:unhideWhenUsed/>
    <w:rsid w:val="0095271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2711"/>
  </w:style>
  <w:style w:type="paragraph" w:styleId="Footer">
    <w:name w:val="footer"/>
    <w:basedOn w:val="Normal"/>
    <w:link w:val="FooterChar"/>
    <w:uiPriority w:val="99"/>
    <w:unhideWhenUsed/>
    <w:rsid w:val="0095271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27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77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47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68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86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35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84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81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9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40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74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6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8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7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9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85E1E2-876B-4CF6-BE07-9C22F7D6E6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10</Pages>
  <Words>1070</Words>
  <Characters>6102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Marwa jameel</dc:creator>
  <cp:keywords/>
  <dc:description/>
  <cp:lastModifiedBy>MARWA NASER MOHAMMAD AHLET</cp:lastModifiedBy>
  <cp:revision>9</cp:revision>
  <dcterms:created xsi:type="dcterms:W3CDTF">2024-12-04T17:01:00Z</dcterms:created>
  <dcterms:modified xsi:type="dcterms:W3CDTF">2026-10-25T11:35:00Z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2024-11-19T09:02:47Z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dc2b733b-a224-4576-9839-d0ca720b0032</vt:lpwstr>
  </property>
  <property fmtid="{D5CDD505-2E9C-101B-9397-08002B2CF9AE}" pid="7" name="MSIP_Label_defa4170-0d19-0005-0004-bc88714345d2_ActionId">
    <vt:lpwstr>5fd7756c-ef6d-4f6c-9e22-9e0ae14ba41b</vt:lpwstr>
  </property>
  <property fmtid="{D5CDD505-2E9C-101B-9397-08002B2CF9AE}" pid="8" name="MSIP_Label_defa4170-0d19-0005-0004-bc88714345d2_ContentBits">
    <vt:lpwstr>0</vt:lpwstr>
  </property>
</Properties>
</file>