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209" w:rsidRDefault="00A910B4">
      <w:r>
        <w:rPr>
          <w:rFonts w:hint="cs"/>
          <w:rtl/>
        </w:rPr>
        <w:t>مرحباً بكم في موقعي</w:t>
      </w:r>
      <w:bookmarkStart w:id="0" w:name="_GoBack"/>
      <w:bookmarkEnd w:id="0"/>
    </w:p>
    <w:sectPr w:rsidR="003F2209" w:rsidSect="00DC214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0B4"/>
    <w:rsid w:val="003F2209"/>
    <w:rsid w:val="00A910B4"/>
    <w:rsid w:val="00DC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A1169E"/>
  <w15:chartTrackingRefBased/>
  <w15:docId w15:val="{26397030-1621-4D22-B9D1-2E09D5117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18</Characters>
  <Application>Microsoft Office Word</Application>
  <DocSecurity>0</DocSecurity>
  <Lines>1</Lines>
  <Paragraphs>1</Paragraphs>
  <ScaleCrop>false</ScaleCrop>
  <Company>SACC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2008-01-30T17:55:00Z</dcterms:created>
  <dcterms:modified xsi:type="dcterms:W3CDTF">2008-01-30T18:04:00Z</dcterms:modified>
</cp:coreProperties>
</file>