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0FD" w:rsidRDefault="00CF231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30.15pt;margin-top:43.9pt;width:207.75pt;height:20.25pt;z-index:251663360" strokecolor="white [3212]">
            <v:textbox>
              <w:txbxContent>
                <w:p w:rsidR="00CF2312" w:rsidRDefault="00CF2312">
                  <w:r>
                    <w:t>1..N                 post                                            1..N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24.9pt;margin-top:79.15pt;width:222.75pt;height:0;z-index:251662336" o:connectortype="straight"/>
        </w:pict>
      </w:r>
      <w:r>
        <w:rPr>
          <w:noProof/>
        </w:rPr>
        <w:pict>
          <v:rect id="_x0000_s1029" style="position:absolute;margin-left:347.65pt;margin-top:147.4pt;width:139.5pt;height:133.5pt;z-index:251661312">
            <v:textbox>
              <w:txbxContent>
                <w:p w:rsidR="00462A25" w:rsidRDefault="00462A25">
                  <w:r>
                    <w:t>Ajouter :</w:t>
                  </w:r>
                </w:p>
                <w:p w:rsidR="00462A25" w:rsidRDefault="00462A25">
                  <w:r>
                    <w:t xml:space="preserve">Titre </w:t>
                  </w:r>
                </w:p>
                <w:p w:rsidR="00462A25" w:rsidRDefault="00462A25">
                  <w:r>
                    <w:t xml:space="preserve">Message </w:t>
                  </w:r>
                </w:p>
                <w:p w:rsidR="00462A25" w:rsidRDefault="00462A25">
                  <w:r>
                    <w:t xml:space="preserve">Photo </w:t>
                  </w:r>
                </w:p>
                <w:p w:rsidR="00462A25" w:rsidRDefault="00462A25">
                  <w:r>
                    <w:t>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47.65pt;margin-top:-19.85pt;width:139.5pt;height:167.25pt;z-index:251660288">
            <v:textbox>
              <w:txbxContent>
                <w:p w:rsidR="00462A25" w:rsidRPr="00462A25" w:rsidRDefault="00462A25" w:rsidP="00462A2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2A25">
                    <w:rPr>
                      <w:sz w:val="28"/>
                      <w:szCs w:val="28"/>
                      <w:lang w:val="en-US"/>
                    </w:rPr>
                    <w:t>Post Activite :</w:t>
                  </w:r>
                </w:p>
                <w:p w:rsidR="00462A25" w:rsidRPr="00462A25" w:rsidRDefault="00462A25" w:rsidP="00462A2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2A25">
                    <w:rPr>
                      <w:sz w:val="28"/>
                      <w:szCs w:val="28"/>
                      <w:lang w:val="en-US"/>
                    </w:rPr>
                    <w:t>Create,</w:t>
                  </w:r>
                </w:p>
                <w:p w:rsidR="00462A25" w:rsidRPr="00462A25" w:rsidRDefault="00462A25" w:rsidP="00462A2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2A25">
                    <w:rPr>
                      <w:sz w:val="28"/>
                      <w:szCs w:val="28"/>
                      <w:lang w:val="en-US"/>
                    </w:rPr>
                    <w:t>Update,</w:t>
                  </w:r>
                </w:p>
                <w:p w:rsidR="00462A25" w:rsidRPr="00462A25" w:rsidRDefault="00462A25" w:rsidP="00462A2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2A25">
                    <w:rPr>
                      <w:sz w:val="28"/>
                      <w:szCs w:val="28"/>
                      <w:lang w:val="en-US"/>
                    </w:rPr>
                    <w:t>Delete,</w:t>
                  </w:r>
                </w:p>
                <w:p w:rsidR="00462A25" w:rsidRPr="00462A25" w:rsidRDefault="00462A25" w:rsidP="00462A2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2A25">
                    <w:rPr>
                      <w:sz w:val="28"/>
                      <w:szCs w:val="28"/>
                      <w:lang w:val="en-US"/>
                    </w:rPr>
                    <w:t>Edit,</w:t>
                  </w:r>
                </w:p>
              </w:txbxContent>
            </v:textbox>
          </v:rect>
        </w:pict>
      </w:r>
      <w:r w:rsidR="0084208E">
        <w:rPr>
          <w:noProof/>
        </w:rPr>
        <w:pict>
          <v:rect id="_x0000_s1027" style="position:absolute;margin-left:-10.1pt;margin-top:139.9pt;width:129.75pt;height:126.75pt;z-index:251659264">
            <v:textbox>
              <w:txbxContent>
                <w:p w:rsidR="0084208E" w:rsidRDefault="0084208E">
                  <w:r>
                    <w:t>-S’inscire</w:t>
                  </w:r>
                </w:p>
                <w:p w:rsidR="001C72B1" w:rsidRDefault="001C72B1">
                  <w:r>
                    <w:t>-ajouter</w:t>
                  </w:r>
                </w:p>
                <w:p w:rsidR="0084208E" w:rsidRDefault="0084208E">
                  <w:r>
                    <w:t xml:space="preserve">-Like </w:t>
                  </w:r>
                </w:p>
                <w:p w:rsidR="0084208E" w:rsidRDefault="0084208E">
                  <w:r>
                    <w:t>-delete</w:t>
                  </w:r>
                </w:p>
              </w:txbxContent>
            </v:textbox>
          </v:rect>
        </w:pict>
      </w:r>
      <w:r w:rsidR="0084208E" w:rsidRPr="0084208E">
        <w:rPr>
          <w:noProof/>
        </w:rPr>
        <w:pict>
          <v:rect id="_x0000_s1026" style="position:absolute;margin-left:-10.1pt;margin-top:-31.1pt;width:129.75pt;height:171pt;z-index:251658240">
            <v:textbox>
              <w:txbxContent>
                <w:p w:rsidR="0084208E" w:rsidRPr="0084208E" w:rsidRDefault="0084208E" w:rsidP="0084208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4208E">
                    <w:rPr>
                      <w:lang w:val="en-US"/>
                    </w:rPr>
                    <w:t xml:space="preserve"> </w:t>
                  </w:r>
                  <w:r w:rsidRPr="0084208E">
                    <w:rPr>
                      <w:sz w:val="28"/>
                      <w:szCs w:val="28"/>
                      <w:lang w:val="en-US"/>
                    </w:rPr>
                    <w:t>User:</w:t>
                  </w:r>
                </w:p>
                <w:p w:rsidR="0084208E" w:rsidRPr="0084208E" w:rsidRDefault="0084208E" w:rsidP="0084208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4208E">
                    <w:rPr>
                      <w:sz w:val="28"/>
                      <w:szCs w:val="28"/>
                      <w:lang w:val="en-US"/>
                    </w:rPr>
                    <w:t>Id</w:t>
                  </w:r>
                  <w:r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  <w:p w:rsidR="0084208E" w:rsidRPr="0084208E" w:rsidRDefault="0084208E" w:rsidP="0084208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4208E">
                    <w:rPr>
                      <w:sz w:val="28"/>
                      <w:szCs w:val="28"/>
                      <w:lang w:val="en-US"/>
                    </w:rPr>
                    <w:t>Name</w:t>
                  </w:r>
                  <w:r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  <w:p w:rsidR="0084208E" w:rsidRPr="0084208E" w:rsidRDefault="0084208E" w:rsidP="0084208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4208E">
                    <w:rPr>
                      <w:sz w:val="28"/>
                      <w:szCs w:val="28"/>
                      <w:lang w:val="en-US"/>
                    </w:rPr>
                    <w:t>Email</w:t>
                  </w:r>
                  <w:r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  <w:p w:rsidR="0084208E" w:rsidRDefault="0084208E" w:rsidP="0084208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4208E">
                    <w:rPr>
                      <w:sz w:val="28"/>
                      <w:szCs w:val="28"/>
                      <w:lang w:val="en-US"/>
                    </w:rPr>
                    <w:t>Password</w:t>
                  </w:r>
                  <w:r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  <w:p w:rsidR="001C72B1" w:rsidRPr="0084208E" w:rsidRDefault="001C72B1" w:rsidP="0084208E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sectPr w:rsidR="00190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4208E"/>
    <w:rsid w:val="001900FD"/>
    <w:rsid w:val="001C72B1"/>
    <w:rsid w:val="00462A25"/>
    <w:rsid w:val="0084208E"/>
    <w:rsid w:val="00CF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Wessim Gaidi</dc:creator>
  <cp:keywords/>
  <dc:description/>
  <cp:lastModifiedBy>Wessim Gaidi</cp:lastModifiedBy>
  <cp:revision>3</cp:revision>
  <dcterms:created xsi:type="dcterms:W3CDTF">2021-02-19T10:55:00Z</dcterms:created>
  <dcterms:modified xsi:type="dcterms:W3CDTF">2021-02-19T11:16:00Z</dcterms:modified>
</cp:coreProperties>
</file>