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rtl/>
        </w:rPr>
        <w:id w:val="-3445522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rtl w:val="0"/>
        </w:rPr>
      </w:sdtEndPr>
      <w:sdtContent>
        <w:tbl>
          <w:tblPr>
            <w:tblpPr w:leftFromText="187" w:rightFromText="187" w:horzAnchor="margin" w:tblpXSpec="center" w:tblpY="2881"/>
            <w:bidiVisual/>
            <w:tblW w:w="4000" w:type="pct"/>
            <w:tblBorders>
              <w:righ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BF7529" w:rsidTr="00912F76">
            <w:tc>
              <w:tcPr>
                <w:tcW w:w="6829" w:type="dxa"/>
                <w:tcBorders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F7529" w:rsidRDefault="00BF7529" w:rsidP="00BF7529">
                <w:pPr>
                  <w:pStyle w:val="a7"/>
                  <w:rPr>
                    <w:rFonts w:asciiTheme="majorHAnsi" w:eastAsiaTheme="majorEastAsia" w:hAnsiTheme="majorHAnsi" w:cstheme="majorBidi"/>
                    <w:rtl/>
                  </w:rPr>
                </w:pPr>
              </w:p>
            </w:tc>
          </w:tr>
          <w:tr w:rsidR="00BF7529" w:rsidTr="00912F76">
            <w:tc>
              <w:tcPr>
                <w:tcW w:w="6829" w:type="dxa"/>
                <w:tcBorders>
                  <w:bottom w:val="nil"/>
                  <w:right w:val="nil"/>
                </w:tcBorders>
                <w:shd w:val="clear" w:color="auto" w:fill="E5DFEC" w:themeFill="accent4" w:themeFillTint="33"/>
              </w:tcPr>
              <w:bookmarkStart w:id="0" w:name="_GoBack" w:displacedByCustomXml="next"/>
              <w:sdt>
                <w:sdtPr>
                  <w:rPr>
                    <w:rFonts w:asciiTheme="majorHAnsi" w:eastAsiaTheme="majorEastAsia" w:hAnsiTheme="majorHAnsi" w:cstheme="majorBidi"/>
                    <w:color w:val="5F497A" w:themeColor="accent4" w:themeShade="BF"/>
                    <w:sz w:val="80"/>
                    <w:szCs w:val="80"/>
                  </w:rPr>
                  <w:alias w:val="العنوان"/>
                  <w:id w:val="13406919"/>
                  <w:placeholder>
                    <w:docPart w:val="D65F48C967F449AE8622C4AB1D7E9A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F7529" w:rsidRDefault="00292BA5" w:rsidP="00292BA5">
                    <w:pPr>
                      <w:pStyle w:val="a7"/>
                      <w:bidi w:val="0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color w:val="5F497A" w:themeColor="accent4" w:themeShade="BF"/>
                        <w:sz w:val="80"/>
                        <w:szCs w:val="80"/>
                      </w:rPr>
                      <w:t>Midterm exam</w:t>
                    </w:r>
                  </w:p>
                </w:sdtContent>
              </w:sdt>
              <w:bookmarkEnd w:id="0" w:displacedByCustomXml="prev"/>
            </w:tc>
          </w:tr>
          <w:tr w:rsidR="00BF7529" w:rsidTr="00912F76">
            <w:sdt>
              <w:sdtPr>
                <w:rPr>
                  <w:rFonts w:asciiTheme="majorHAnsi" w:eastAsiaTheme="majorEastAsia" w:hAnsiTheme="majorHAnsi" w:cstheme="majorBidi"/>
                  <w:color w:val="9E0A5F"/>
                  <w:sz w:val="28"/>
                  <w:szCs w:val="28"/>
                </w:rPr>
                <w:alias w:val="عنوان فرعي"/>
                <w:id w:val="13406923"/>
                <w:placeholder>
                  <w:docPart w:val="B84DF9439F3C4D619CF1DAC581FC4D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829" w:type="dxa"/>
                    <w:tcBorders>
                      <w:right w:val="nil"/>
                    </w:tcBorders>
                    <w:shd w:val="clear" w:color="auto" w:fill="F2F2F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F7529" w:rsidRDefault="00BF7529" w:rsidP="00546B2B">
                    <w:pPr>
                      <w:pStyle w:val="a7"/>
                      <w:bidi w:val="0"/>
                      <w:rPr>
                        <w:rFonts w:asciiTheme="majorHAnsi" w:eastAsiaTheme="majorEastAsia" w:hAnsiTheme="majorHAnsi" w:cstheme="majorBidi"/>
                      </w:rPr>
                    </w:pPr>
                    <w:r w:rsidRPr="00DA4F41">
                      <w:rPr>
                        <w:rFonts w:asciiTheme="majorHAnsi" w:eastAsiaTheme="majorEastAsia" w:hAnsiTheme="majorHAnsi" w:cstheme="majorBidi"/>
                        <w:color w:val="9E0A5F"/>
                        <w:sz w:val="28"/>
                        <w:szCs w:val="28"/>
                      </w:rPr>
                      <w:t xml:space="preserve">Internet </w:t>
                    </w:r>
                    <w:r w:rsidR="00546B2B" w:rsidRPr="00DA4F41">
                      <w:rPr>
                        <w:rFonts w:asciiTheme="majorHAnsi" w:eastAsiaTheme="majorEastAsia" w:hAnsiTheme="majorHAnsi" w:cstheme="majorBidi"/>
                        <w:color w:val="9E0A5F"/>
                        <w:sz w:val="28"/>
                        <w:szCs w:val="28"/>
                      </w:rPr>
                      <w:t>T</w:t>
                    </w:r>
                    <w:r w:rsidRPr="00DA4F41">
                      <w:rPr>
                        <w:rFonts w:asciiTheme="majorHAnsi" w:eastAsiaTheme="majorEastAsia" w:hAnsiTheme="majorHAnsi" w:cstheme="majorBidi"/>
                        <w:color w:val="9E0A5F"/>
                        <w:sz w:val="28"/>
                        <w:szCs w:val="28"/>
                      </w:rPr>
                      <w:t>echnologies</w:t>
                    </w:r>
                  </w:p>
                </w:tc>
              </w:sdtContent>
            </w:sdt>
          </w:tr>
        </w:tbl>
        <w:p w:rsidR="00BF7529" w:rsidRDefault="00912F76" w:rsidP="00912F76">
          <w:pPr>
            <w:bidi w:val="0"/>
          </w:pPr>
          <w:r w:rsidRPr="00912F76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5901DDF" wp14:editId="34D6E3E1">
                <wp:simplePos x="0" y="0"/>
                <wp:positionH relativeFrom="margin">
                  <wp:posOffset>-288374</wp:posOffset>
                </wp:positionH>
                <wp:positionV relativeFrom="paragraph">
                  <wp:posOffset>-422215</wp:posOffset>
                </wp:positionV>
                <wp:extent cx="923026" cy="1174677"/>
                <wp:effectExtent l="0" t="0" r="0" b="0"/>
                <wp:wrapNone/>
                <wp:docPr id="6" name="صورة 6" descr="صورة تحتوي على علامة, أخضر, شارع, جالس&#10;&#10;تم إنشاء الوصف تلقائيا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صورة 1" descr="صورة تحتوي على علامة, أخضر, شارع, جالس&#10;&#10;تم إنشاء الوصف تلقائياً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026" cy="1174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F7529" w:rsidRDefault="00BF7529"/>
        <w:p w:rsidR="00BF7529" w:rsidRDefault="00912F76">
          <w:r w:rsidRPr="00912F7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F10FEC" wp14:editId="64FC9AC3">
                    <wp:simplePos x="0" y="0"/>
                    <wp:positionH relativeFrom="page">
                      <wp:posOffset>439947</wp:posOffset>
                    </wp:positionH>
                    <wp:positionV relativeFrom="paragraph">
                      <wp:posOffset>104068</wp:posOffset>
                    </wp:positionV>
                    <wp:extent cx="1811547" cy="655608"/>
                    <wp:effectExtent l="0" t="0" r="0" b="0"/>
                    <wp:wrapNone/>
                    <wp:docPr id="10" name="مربع نص 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arto="http://schemas.microsoft.com/office/word/2006/arto" id="{F79A2D7B-41B0-46E7-B764-159F08472E0F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1547" cy="6556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12F76" w:rsidRPr="009C4126" w:rsidRDefault="00912F76" w:rsidP="00912F76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</w:rPr>
                                </w:pPr>
                                <w:r w:rsidRPr="009C4126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0000"/>
                                    <w:sz w:val="14"/>
                                    <w:szCs w:val="14"/>
                                  </w:rPr>
                                  <w:t>KING ABDULAZIZ UNIVERSITY</w:t>
                                </w:r>
                              </w:p>
                              <w:p w:rsidR="00912F76" w:rsidRPr="009C4126" w:rsidRDefault="00912F76" w:rsidP="00912F76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9C4126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Faculty of Computing and Information Technology</w:t>
                                </w:r>
                              </w:p>
                              <w:p w:rsidR="00912F76" w:rsidRPr="009C4126" w:rsidRDefault="00912F76" w:rsidP="00912F76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sz w:val="18"/>
                                    <w:szCs w:val="18"/>
                                    <w:rtl/>
                                  </w:rPr>
                                </w:pPr>
                                <w:r w:rsidRPr="009C4126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Computer Sciences Department</w:t>
                                </w:r>
                              </w:p>
                            </w:txbxContent>
                          </wps:txbx>
                          <wps:bodyPr wrap="square" rtlCol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9" o:spid="_x0000_s1026" type="#_x0000_t202" style="position:absolute;left:0;text-align:left;margin-left:34.65pt;margin-top:8.2pt;width:142.65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" filled="f" stroked="f">
                    <v:textbox>
                      <w:txbxContent>
                        <w:p w:rsidR="00912F76" w:rsidRPr="009C4126" w:rsidRDefault="00912F76" w:rsidP="00912F76">
                          <w:pPr>
                            <w:spacing w:line="240" w:lineRule="auto"/>
                            <w:jc w:val="center"/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  <w:r w:rsidRPr="009C4126">
                            <w:rPr>
                              <w:rFonts w:asciiTheme="majorBidi" w:hAnsiTheme="majorBidi" w:cstheme="majorBidi"/>
                              <w:b/>
                              <w:bCs/>
                              <w:color w:val="000000"/>
                              <w:sz w:val="14"/>
                              <w:szCs w:val="14"/>
                            </w:rPr>
                            <w:t>KING ABDULAZIZ UNIVERSITY</w:t>
                          </w:r>
                        </w:p>
                        <w:p w:rsidR="00912F76" w:rsidRPr="009C4126" w:rsidRDefault="00912F76" w:rsidP="00912F76">
                          <w:pPr>
                            <w:spacing w:line="240" w:lineRule="auto"/>
                            <w:jc w:val="center"/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  <w:rtl/>
                            </w:rPr>
                          </w:pPr>
                          <w:r w:rsidRPr="009C4126">
                            <w:rPr>
                              <w:rFonts w:asciiTheme="majorBidi" w:hAnsiTheme="majorBidi" w:cstheme="majorBidi"/>
                              <w:color w:val="000000" w:themeColor="text1"/>
                              <w:sz w:val="14"/>
                              <w:szCs w:val="14"/>
                            </w:rPr>
                            <w:t>Faculty of Computing and Information Technology</w:t>
                          </w:r>
                        </w:p>
                        <w:p w:rsidR="00912F76" w:rsidRPr="009C4126" w:rsidRDefault="00912F76" w:rsidP="00912F76">
                          <w:pPr>
                            <w:spacing w:line="240" w:lineRule="auto"/>
                            <w:jc w:val="center"/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  <w:rtl/>
                            </w:rPr>
                          </w:pPr>
                          <w:r w:rsidRPr="009C4126">
                            <w:rPr>
                              <w:rFonts w:asciiTheme="majorBidi" w:hAnsiTheme="majorBidi" w:cstheme="majorBidi"/>
                              <w:color w:val="000000" w:themeColor="text1"/>
                              <w:sz w:val="14"/>
                              <w:szCs w:val="14"/>
                            </w:rPr>
                            <w:t>Computer Sciences Department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tbl>
          <w:tblPr>
            <w:tblpPr w:leftFromText="187" w:rightFromText="187" w:vertAnchor="page" w:horzAnchor="margin" w:tblpXSpec="center" w:tblpY="6902"/>
            <w:bidiVisual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BF7529" w:rsidTr="00BF7529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92DAE" w:rsidRPr="00892DAE" w:rsidRDefault="003134D5" w:rsidP="00DA4F41">
                <w:pPr>
                  <w:pStyle w:val="a7"/>
                  <w:jc w:val="right"/>
                  <w:rPr>
                    <w:color w:val="4F81BD" w:themeColor="accent1"/>
                    <w:sz w:val="24"/>
                    <w:szCs w:val="24"/>
                    <w:rtl/>
                  </w:rPr>
                </w:pPr>
                <w:sdt>
                  <w:sdtPr>
                    <w:rPr>
                      <w:sz w:val="24"/>
                      <w:szCs w:val="24"/>
                      <w:rtl/>
                    </w:rPr>
                    <w:alias w:val="الكاتب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E4455" w:rsidRPr="00892DAE">
                      <w:rPr>
                        <w:sz w:val="24"/>
                        <w:szCs w:val="24"/>
                      </w:rPr>
                      <w:t>Marwah Helail Alh</w:t>
                    </w:r>
                    <w:r w:rsidR="00DA4F41">
                      <w:rPr>
                        <w:sz w:val="24"/>
                        <w:szCs w:val="24"/>
                      </w:rPr>
                      <w:t>ujail</w:t>
                    </w:r>
                    <w:r w:rsidR="001E4455" w:rsidRPr="00892DAE">
                      <w:rPr>
                        <w:sz w:val="24"/>
                        <w:szCs w:val="24"/>
                      </w:rPr>
                      <w:t>i</w:t>
                    </w:r>
                  </w:sdtContent>
                </w:sdt>
                <w:r w:rsidR="00892DAE">
                  <w:rPr>
                    <w:color w:val="4F81BD" w:themeColor="accent1"/>
                    <w:rtl/>
                  </w:rPr>
                  <w:tab/>
                </w:r>
                <w:r w:rsidR="00892DAE" w:rsidRPr="00892DAE">
                  <w:rPr>
                    <w:sz w:val="24"/>
                    <w:szCs w:val="24"/>
                    <w:rtl/>
                  </w:rPr>
                  <w:t xml:space="preserve"> </w:t>
                </w:r>
              </w:p>
              <w:p w:rsidR="00BF7529" w:rsidRDefault="00BF7529" w:rsidP="00892DAE">
                <w:pPr>
                  <w:pStyle w:val="a7"/>
                  <w:tabs>
                    <w:tab w:val="left" w:pos="5499"/>
                  </w:tabs>
                  <w:rPr>
                    <w:color w:val="4F81BD" w:themeColor="accent1"/>
                    <w:rtl/>
                  </w:rPr>
                </w:pPr>
              </w:p>
              <w:p w:rsidR="00BF7529" w:rsidRDefault="00892DAE" w:rsidP="00892DAE">
                <w:pPr>
                  <w:pStyle w:val="a7"/>
                  <w:bidi w:val="0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             </w:t>
                </w:r>
                <w:r w:rsidR="001E4455">
                  <w:rPr>
                    <w:color w:val="4F81BD" w:themeColor="accent1"/>
                  </w:rPr>
                  <w:t xml:space="preserve">         </w:t>
                </w:r>
                <w:r w:rsidRPr="001E4455">
                  <w:rPr>
                    <w:color w:val="17365D" w:themeColor="text2" w:themeShade="BF"/>
                    <w:sz w:val="24"/>
                    <w:szCs w:val="24"/>
                  </w:rPr>
                  <w:t>2102527</w:t>
                </w:r>
              </w:p>
            </w:tc>
          </w:tr>
        </w:tbl>
        <w:p w:rsidR="00BF7529" w:rsidRDefault="00BF7529">
          <w:pPr>
            <w:bidi w:val="0"/>
            <w:rPr>
              <w:rtl/>
            </w:rPr>
          </w:pPr>
          <w:r>
            <w:rPr>
              <w:rtl/>
            </w:rPr>
            <w:t xml:space="preserve"> </w:t>
          </w:r>
          <w:r>
            <w:rPr>
              <w:rtl/>
            </w:rPr>
            <w:br w:type="page"/>
          </w:r>
        </w:p>
      </w:sdtContent>
    </w:sdt>
    <w:p w:rsidR="0040047C" w:rsidRPr="0040047C" w:rsidRDefault="0040047C" w:rsidP="00E630A8">
      <w:pPr>
        <w:bidi w:val="0"/>
        <w:spacing w:after="240" w:line="240" w:lineRule="auto"/>
        <w:jc w:val="center"/>
        <w:rPr>
          <w:noProof/>
        </w:rPr>
      </w:pPr>
    </w:p>
    <w:p w:rsidR="001E4455" w:rsidRPr="001035C9" w:rsidRDefault="001E4455" w:rsidP="001E4455">
      <w:pPr>
        <w:tabs>
          <w:tab w:val="left" w:pos="1358"/>
        </w:tabs>
        <w:bidi w:val="0"/>
        <w:rPr>
          <w:rFonts w:cstheme="minorHAnsi"/>
          <w:b/>
          <w:bCs/>
          <w:color w:val="5F497A" w:themeColor="accent4" w:themeShade="BF"/>
          <w:sz w:val="28"/>
          <w:szCs w:val="28"/>
          <w:u w:val="single"/>
        </w:rPr>
      </w:pPr>
      <w:r w:rsidRPr="001035C9">
        <w:rPr>
          <w:rFonts w:cstheme="minorHAnsi"/>
          <w:b/>
          <w:bCs/>
          <w:color w:val="5F497A" w:themeColor="accent4" w:themeShade="BF"/>
          <w:sz w:val="28"/>
          <w:szCs w:val="28"/>
          <w:u w:val="single"/>
        </w:rPr>
        <w:t>Html file</w:t>
      </w:r>
      <w:r w:rsidR="00E630A8" w:rsidRPr="001035C9">
        <w:rPr>
          <w:rFonts w:cstheme="minorHAnsi"/>
          <w:b/>
          <w:bCs/>
          <w:color w:val="5F497A" w:themeColor="accent4" w:themeShade="BF"/>
          <w:sz w:val="28"/>
          <w:szCs w:val="28"/>
          <w:u w:val="single"/>
        </w:rPr>
        <w:t xml:space="preserve"> (index.html)</w:t>
      </w:r>
      <w:r w:rsidRPr="001035C9">
        <w:rPr>
          <w:rFonts w:cstheme="minorHAnsi"/>
          <w:b/>
          <w:bCs/>
          <w:color w:val="5F497A" w:themeColor="accent4" w:themeShade="BF"/>
          <w:sz w:val="28"/>
          <w:szCs w:val="28"/>
          <w:u w:val="single"/>
        </w:rPr>
        <w:t>:</w:t>
      </w:r>
    </w:p>
    <w:p w:rsidR="001035C9" w:rsidRDefault="001035C9" w:rsidP="001E4455">
      <w:pPr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035C9" w:rsidRDefault="001035C9" w:rsidP="001035C9">
      <w:pPr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035C9" w:rsidRDefault="001035C9" w:rsidP="001035C9">
      <w:pPr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E4455" w:rsidRPr="001035C9" w:rsidRDefault="00E630A8" w:rsidP="001035C9">
      <w:pPr>
        <w:bidi w:val="0"/>
        <w:rPr>
          <w:rFonts w:cstheme="minorHAnsi"/>
          <w:b/>
          <w:bCs/>
          <w:color w:val="5F497A" w:themeColor="accent4" w:themeShade="BF"/>
          <w:sz w:val="24"/>
          <w:szCs w:val="24"/>
          <w:u w:val="single"/>
        </w:rPr>
      </w:pPr>
      <w:r w:rsidRPr="001035C9">
        <w:rPr>
          <w:rFonts w:cstheme="minorHAnsi"/>
          <w:b/>
          <w:bCs/>
          <w:color w:val="5F497A" w:themeColor="accent4" w:themeShade="BF"/>
          <w:sz w:val="24"/>
          <w:szCs w:val="24"/>
          <w:u w:val="single"/>
        </w:rPr>
        <w:t>Css file (style.css):</w:t>
      </w:r>
    </w:p>
    <w:p w:rsidR="00E630A8" w:rsidRPr="001035C9" w:rsidRDefault="001E4455" w:rsidP="00E630A8">
      <w:pPr>
        <w:bidi w:val="0"/>
        <w:rPr>
          <w:rFonts w:cstheme="minorHAnsi"/>
          <w:color w:val="5F497A" w:themeColor="accent4" w:themeShade="BF"/>
          <w:sz w:val="24"/>
          <w:szCs w:val="24"/>
          <w:rtl/>
        </w:rPr>
      </w:pPr>
      <w:r w:rsidRPr="001035C9">
        <w:rPr>
          <w:rFonts w:eastAsia="Times New Roman" w:cstheme="minorHAnsi"/>
          <w:b/>
          <w:bCs/>
          <w:color w:val="5F497A" w:themeColor="accent4" w:themeShade="BF"/>
          <w:sz w:val="28"/>
          <w:szCs w:val="28"/>
          <w:u w:val="single"/>
        </w:rPr>
        <w:t>Javascript</w:t>
      </w:r>
      <w:r w:rsidRPr="001035C9">
        <w:rPr>
          <w:rFonts w:cstheme="minorHAnsi"/>
          <w:b/>
          <w:bCs/>
          <w:color w:val="5F497A" w:themeColor="accent4" w:themeShade="BF"/>
          <w:sz w:val="28"/>
          <w:szCs w:val="28"/>
          <w:u w:val="single"/>
        </w:rPr>
        <w:t xml:space="preserve"> file</w:t>
      </w:r>
      <w:r w:rsidR="001035C9">
        <w:rPr>
          <w:rFonts w:cstheme="minorHAnsi"/>
          <w:b/>
          <w:bCs/>
          <w:color w:val="5F497A" w:themeColor="accent4" w:themeShade="BF"/>
          <w:sz w:val="28"/>
          <w:szCs w:val="28"/>
          <w:u w:val="single"/>
        </w:rPr>
        <w:t xml:space="preserve"> (</w:t>
      </w:r>
      <w:r w:rsidR="001035C9" w:rsidRPr="001035C9">
        <w:rPr>
          <w:rFonts w:cstheme="minorHAnsi"/>
          <w:b/>
          <w:bCs/>
          <w:color w:val="5F497A" w:themeColor="accent4" w:themeShade="BF"/>
          <w:sz w:val="28"/>
          <w:szCs w:val="28"/>
          <w:u w:val="single"/>
        </w:rPr>
        <w:t>javaScript</w:t>
      </w:r>
      <w:r w:rsidR="001035C9">
        <w:rPr>
          <w:rFonts w:cstheme="minorHAnsi"/>
          <w:b/>
          <w:bCs/>
          <w:color w:val="5F497A" w:themeColor="accent4" w:themeShade="BF"/>
          <w:sz w:val="28"/>
          <w:szCs w:val="28"/>
          <w:u w:val="single"/>
        </w:rPr>
        <w:t>.js)</w:t>
      </w:r>
      <w:r w:rsidRPr="001035C9">
        <w:rPr>
          <w:rFonts w:cstheme="minorHAnsi"/>
          <w:b/>
          <w:bCs/>
          <w:color w:val="5F497A" w:themeColor="accent4" w:themeShade="BF"/>
          <w:sz w:val="28"/>
          <w:szCs w:val="28"/>
          <w:u w:val="single"/>
        </w:rPr>
        <w:t>:</w:t>
      </w:r>
    </w:p>
    <w:p w:rsidR="001E4455" w:rsidRPr="00E630A8" w:rsidRDefault="001E4455" w:rsidP="001035C9">
      <w:pPr>
        <w:bidi w:val="0"/>
        <w:rPr>
          <w:rFonts w:cstheme="minorHAnsi"/>
          <w:sz w:val="20"/>
          <w:szCs w:val="20"/>
        </w:rPr>
      </w:pPr>
    </w:p>
    <w:sectPr w:rsidR="001E4455" w:rsidRPr="00E630A8" w:rsidSect="00912F76">
      <w:pgSz w:w="11906" w:h="16838"/>
      <w:pgMar w:top="1440" w:right="1800" w:bottom="1440" w:left="1800" w:header="708" w:footer="708" w:gutter="0"/>
      <w:pgBorders w:offsetFrom="page">
        <w:top w:val="double" w:sz="4" w:space="24" w:color="5F497A" w:themeColor="accent4" w:themeShade="BF"/>
        <w:left w:val="double" w:sz="4" w:space="24" w:color="5F497A" w:themeColor="accent4" w:themeShade="BF"/>
        <w:bottom w:val="double" w:sz="4" w:space="24" w:color="5F497A" w:themeColor="accent4" w:themeShade="BF"/>
        <w:right w:val="double" w:sz="4" w:space="24" w:color="5F497A" w:themeColor="accent4" w:themeShade="BF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4D5" w:rsidRDefault="003134D5" w:rsidP="00E630A8">
      <w:pPr>
        <w:spacing w:after="0" w:line="240" w:lineRule="auto"/>
      </w:pPr>
      <w:r>
        <w:separator/>
      </w:r>
    </w:p>
  </w:endnote>
  <w:endnote w:type="continuationSeparator" w:id="0">
    <w:p w:rsidR="003134D5" w:rsidRDefault="003134D5" w:rsidP="00E63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4D5" w:rsidRDefault="003134D5" w:rsidP="00E630A8">
      <w:pPr>
        <w:spacing w:after="0" w:line="240" w:lineRule="auto"/>
      </w:pPr>
      <w:r>
        <w:separator/>
      </w:r>
    </w:p>
  </w:footnote>
  <w:footnote w:type="continuationSeparator" w:id="0">
    <w:p w:rsidR="003134D5" w:rsidRDefault="003134D5" w:rsidP="00E63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92286"/>
    <w:multiLevelType w:val="hybridMultilevel"/>
    <w:tmpl w:val="A5A06270"/>
    <w:lvl w:ilvl="0" w:tplc="2DC2F4EC"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C44"/>
    <w:rsid w:val="001035C9"/>
    <w:rsid w:val="00115B34"/>
    <w:rsid w:val="001E4455"/>
    <w:rsid w:val="00221C44"/>
    <w:rsid w:val="002769FC"/>
    <w:rsid w:val="00292BA5"/>
    <w:rsid w:val="003134D5"/>
    <w:rsid w:val="00313BE3"/>
    <w:rsid w:val="0040047C"/>
    <w:rsid w:val="00540A58"/>
    <w:rsid w:val="00546B2B"/>
    <w:rsid w:val="008027D4"/>
    <w:rsid w:val="00892DAE"/>
    <w:rsid w:val="00906B8F"/>
    <w:rsid w:val="00912F76"/>
    <w:rsid w:val="009A30C7"/>
    <w:rsid w:val="009A3A6A"/>
    <w:rsid w:val="009B1D89"/>
    <w:rsid w:val="00BA52C7"/>
    <w:rsid w:val="00BF7529"/>
    <w:rsid w:val="00CF48E6"/>
    <w:rsid w:val="00DA4F41"/>
    <w:rsid w:val="00E14FB8"/>
    <w:rsid w:val="00E35614"/>
    <w:rsid w:val="00E630A8"/>
    <w:rsid w:val="00ED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221C4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221C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221C44"/>
    <w:rPr>
      <w:color w:val="0000FF"/>
      <w:u w:val="single"/>
    </w:rPr>
  </w:style>
  <w:style w:type="paragraph" w:styleId="a3">
    <w:name w:val="Normal (Web)"/>
    <w:basedOn w:val="a"/>
    <w:uiPriority w:val="99"/>
    <w:semiHidden/>
    <w:unhideWhenUsed/>
    <w:rsid w:val="00221C4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06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06B8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769FC"/>
    <w:pPr>
      <w:ind w:left="720"/>
      <w:contextualSpacing/>
    </w:pPr>
  </w:style>
  <w:style w:type="character" w:styleId="a6">
    <w:name w:val="Strong"/>
    <w:basedOn w:val="a0"/>
    <w:uiPriority w:val="22"/>
    <w:qFormat/>
    <w:rsid w:val="008027D4"/>
    <w:rPr>
      <w:b/>
      <w:bCs/>
    </w:rPr>
  </w:style>
  <w:style w:type="paragraph" w:styleId="a7">
    <w:name w:val="No Spacing"/>
    <w:link w:val="Char0"/>
    <w:uiPriority w:val="1"/>
    <w:qFormat/>
    <w:rsid w:val="008027D4"/>
    <w:pPr>
      <w:bidi/>
      <w:spacing w:after="0" w:line="240" w:lineRule="auto"/>
    </w:pPr>
    <w:rPr>
      <w:rFonts w:eastAsiaTheme="minorEastAsia"/>
    </w:rPr>
  </w:style>
  <w:style w:type="character" w:customStyle="1" w:styleId="Char0">
    <w:name w:val="بلا تباعد Char"/>
    <w:basedOn w:val="a0"/>
    <w:link w:val="a7"/>
    <w:uiPriority w:val="1"/>
    <w:rsid w:val="008027D4"/>
    <w:rPr>
      <w:rFonts w:eastAsiaTheme="minorEastAsia"/>
    </w:rPr>
  </w:style>
  <w:style w:type="paragraph" w:styleId="a8">
    <w:name w:val="header"/>
    <w:basedOn w:val="a"/>
    <w:link w:val="Char1"/>
    <w:uiPriority w:val="99"/>
    <w:unhideWhenUsed/>
    <w:rsid w:val="00E630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8"/>
    <w:uiPriority w:val="99"/>
    <w:rsid w:val="00E630A8"/>
  </w:style>
  <w:style w:type="paragraph" w:styleId="a9">
    <w:name w:val="footer"/>
    <w:basedOn w:val="a"/>
    <w:link w:val="Char2"/>
    <w:uiPriority w:val="99"/>
    <w:unhideWhenUsed/>
    <w:rsid w:val="00E630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9"/>
    <w:uiPriority w:val="99"/>
    <w:rsid w:val="00E63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221C4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221C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semiHidden/>
    <w:unhideWhenUsed/>
    <w:rsid w:val="00221C44"/>
    <w:rPr>
      <w:color w:val="0000FF"/>
      <w:u w:val="single"/>
    </w:rPr>
  </w:style>
  <w:style w:type="paragraph" w:styleId="a3">
    <w:name w:val="Normal (Web)"/>
    <w:basedOn w:val="a"/>
    <w:uiPriority w:val="99"/>
    <w:semiHidden/>
    <w:unhideWhenUsed/>
    <w:rsid w:val="00221C4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06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06B8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769FC"/>
    <w:pPr>
      <w:ind w:left="720"/>
      <w:contextualSpacing/>
    </w:pPr>
  </w:style>
  <w:style w:type="character" w:styleId="a6">
    <w:name w:val="Strong"/>
    <w:basedOn w:val="a0"/>
    <w:uiPriority w:val="22"/>
    <w:qFormat/>
    <w:rsid w:val="008027D4"/>
    <w:rPr>
      <w:b/>
      <w:bCs/>
    </w:rPr>
  </w:style>
  <w:style w:type="paragraph" w:styleId="a7">
    <w:name w:val="No Spacing"/>
    <w:link w:val="Char0"/>
    <w:uiPriority w:val="1"/>
    <w:qFormat/>
    <w:rsid w:val="008027D4"/>
    <w:pPr>
      <w:bidi/>
      <w:spacing w:after="0" w:line="240" w:lineRule="auto"/>
    </w:pPr>
    <w:rPr>
      <w:rFonts w:eastAsiaTheme="minorEastAsia"/>
    </w:rPr>
  </w:style>
  <w:style w:type="character" w:customStyle="1" w:styleId="Char0">
    <w:name w:val="بلا تباعد Char"/>
    <w:basedOn w:val="a0"/>
    <w:link w:val="a7"/>
    <w:uiPriority w:val="1"/>
    <w:rsid w:val="008027D4"/>
    <w:rPr>
      <w:rFonts w:eastAsiaTheme="minorEastAsia"/>
    </w:rPr>
  </w:style>
  <w:style w:type="paragraph" w:styleId="a8">
    <w:name w:val="header"/>
    <w:basedOn w:val="a"/>
    <w:link w:val="Char1"/>
    <w:uiPriority w:val="99"/>
    <w:unhideWhenUsed/>
    <w:rsid w:val="00E630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8"/>
    <w:uiPriority w:val="99"/>
    <w:rsid w:val="00E630A8"/>
  </w:style>
  <w:style w:type="paragraph" w:styleId="a9">
    <w:name w:val="footer"/>
    <w:basedOn w:val="a"/>
    <w:link w:val="Char2"/>
    <w:uiPriority w:val="99"/>
    <w:unhideWhenUsed/>
    <w:rsid w:val="00E630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9"/>
    <w:uiPriority w:val="99"/>
    <w:rsid w:val="00E63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5F48C967F449AE8622C4AB1D7E9A2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1E7A0D4-BE2C-4E3E-845C-5CAF8E6037EC}"/>
      </w:docPartPr>
      <w:docPartBody>
        <w:p w:rsidR="00CE790C" w:rsidRDefault="00BE51DA" w:rsidP="00BE51DA">
          <w:pPr>
            <w:pStyle w:val="D65F48C967F449AE8622C4AB1D7E9A2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rtl/>
              <w:lang w:val="ar-SA"/>
            </w:rPr>
            <w:t>[اكتب عنوان المستند]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DA"/>
    <w:rsid w:val="002861AE"/>
    <w:rsid w:val="0049413C"/>
    <w:rsid w:val="00582CB4"/>
    <w:rsid w:val="009909AF"/>
    <w:rsid w:val="00AE42F8"/>
    <w:rsid w:val="00BE51DA"/>
    <w:rsid w:val="00C0078F"/>
    <w:rsid w:val="00C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D4C624D3C34073BD4EA11DB8547D06">
    <w:name w:val="84D4C624D3C34073BD4EA11DB8547D06"/>
    <w:rsid w:val="00BE51DA"/>
    <w:pPr>
      <w:bidi/>
    </w:pPr>
  </w:style>
  <w:style w:type="paragraph" w:customStyle="1" w:styleId="058D055BC7C74EB2AE781C6F313FDC29">
    <w:name w:val="058D055BC7C74EB2AE781C6F313FDC29"/>
    <w:rsid w:val="00BE51DA"/>
    <w:pPr>
      <w:bidi/>
    </w:pPr>
  </w:style>
  <w:style w:type="paragraph" w:customStyle="1" w:styleId="A6F6E989080A437BA6289726EE6436AF">
    <w:name w:val="A6F6E989080A437BA6289726EE6436AF"/>
    <w:rsid w:val="00BE51DA"/>
    <w:pPr>
      <w:bidi/>
    </w:pPr>
  </w:style>
  <w:style w:type="paragraph" w:customStyle="1" w:styleId="96E90A85CB8F4FE498290E2A80096211">
    <w:name w:val="96E90A85CB8F4FE498290E2A80096211"/>
    <w:rsid w:val="00BE51DA"/>
    <w:pPr>
      <w:bidi/>
    </w:pPr>
  </w:style>
  <w:style w:type="paragraph" w:customStyle="1" w:styleId="424392FBDF914984A5E4B0C344D2860E">
    <w:name w:val="424392FBDF914984A5E4B0C344D2860E"/>
    <w:rsid w:val="00BE51DA"/>
    <w:pPr>
      <w:bidi/>
    </w:pPr>
  </w:style>
  <w:style w:type="paragraph" w:customStyle="1" w:styleId="791D9E984173415AAE8939D715DCBE5B">
    <w:name w:val="791D9E984173415AAE8939D715DCBE5B"/>
    <w:rsid w:val="00BE51DA"/>
    <w:pPr>
      <w:bidi/>
    </w:pPr>
  </w:style>
  <w:style w:type="paragraph" w:customStyle="1" w:styleId="7F1D67B6C41D4ECBB5E3363FD624E68D">
    <w:name w:val="7F1D67B6C41D4ECBB5E3363FD624E68D"/>
    <w:rsid w:val="00BE51DA"/>
    <w:pPr>
      <w:bidi/>
    </w:pPr>
  </w:style>
  <w:style w:type="paragraph" w:customStyle="1" w:styleId="EE520CE4481648078641F887DE6E6458">
    <w:name w:val="EE520CE4481648078641F887DE6E6458"/>
    <w:rsid w:val="00BE51DA"/>
    <w:pPr>
      <w:bidi/>
    </w:pPr>
  </w:style>
  <w:style w:type="paragraph" w:customStyle="1" w:styleId="2EE296534F8F432880FA1181F7022E84">
    <w:name w:val="2EE296534F8F432880FA1181F7022E84"/>
    <w:rsid w:val="00BE51DA"/>
    <w:pPr>
      <w:bidi/>
    </w:pPr>
  </w:style>
  <w:style w:type="paragraph" w:customStyle="1" w:styleId="D65F48C967F449AE8622C4AB1D7E9A28">
    <w:name w:val="D65F48C967F449AE8622C4AB1D7E9A28"/>
    <w:rsid w:val="00BE51DA"/>
    <w:pPr>
      <w:bidi/>
    </w:pPr>
  </w:style>
  <w:style w:type="paragraph" w:customStyle="1" w:styleId="B84DF9439F3C4D619CF1DAC581FC4D1E">
    <w:name w:val="B84DF9439F3C4D619CF1DAC581FC4D1E"/>
    <w:rsid w:val="00BE51DA"/>
    <w:pPr>
      <w:bidi/>
    </w:pPr>
  </w:style>
  <w:style w:type="paragraph" w:customStyle="1" w:styleId="23EDA00310DA483DA914BB8D92DE6536">
    <w:name w:val="23EDA00310DA483DA914BB8D92DE6536"/>
    <w:rsid w:val="00BE51DA"/>
    <w:pPr>
      <w:bidi/>
    </w:pPr>
  </w:style>
  <w:style w:type="paragraph" w:customStyle="1" w:styleId="33E719C0A02B4638BB5681CD2BD2E0CD">
    <w:name w:val="33E719C0A02B4638BB5681CD2BD2E0CD"/>
    <w:rsid w:val="00BE51DA"/>
    <w:pPr>
      <w:bidi/>
    </w:pPr>
  </w:style>
  <w:style w:type="paragraph" w:customStyle="1" w:styleId="6084D354AFDE46A0A84720B96C8B49D3">
    <w:name w:val="6084D354AFDE46A0A84720B96C8B49D3"/>
    <w:rsid w:val="00BE51DA"/>
    <w:pPr>
      <w:bidi/>
    </w:pPr>
  </w:style>
  <w:style w:type="paragraph" w:customStyle="1" w:styleId="5901232434C0451B819459998A00D92B">
    <w:name w:val="5901232434C0451B819459998A00D92B"/>
    <w:rsid w:val="00BE51DA"/>
    <w:pPr>
      <w:bidi/>
    </w:pPr>
  </w:style>
  <w:style w:type="paragraph" w:customStyle="1" w:styleId="E27A4666085C42E3BC9BFDAA7D91CA35">
    <w:name w:val="E27A4666085C42E3BC9BFDAA7D91CA35"/>
    <w:rsid w:val="00BE51DA"/>
    <w:pPr>
      <w:bidi/>
    </w:pPr>
  </w:style>
  <w:style w:type="paragraph" w:customStyle="1" w:styleId="15D7EA1B0D0C4E1087D75E3E59D5A9A5">
    <w:name w:val="15D7EA1B0D0C4E1087D75E3E59D5A9A5"/>
    <w:rsid w:val="00BE51DA"/>
    <w:pPr>
      <w:bidi/>
    </w:pPr>
  </w:style>
  <w:style w:type="paragraph" w:customStyle="1" w:styleId="3D3D622100C24F989DE2F35BEED5A73A">
    <w:name w:val="3D3D622100C24F989DE2F35BEED5A73A"/>
    <w:rsid w:val="00BE51DA"/>
    <w:pPr>
      <w:bidi/>
    </w:pPr>
  </w:style>
  <w:style w:type="paragraph" w:customStyle="1" w:styleId="1DB36098536242F2AFCF587A19361F48">
    <w:name w:val="1DB36098536242F2AFCF587A19361F48"/>
    <w:rsid w:val="00BE51DA"/>
    <w:pPr>
      <w:bidi/>
    </w:pPr>
  </w:style>
  <w:style w:type="paragraph" w:customStyle="1" w:styleId="6F96A4BC47444A97A6DE49EA773E8BA5">
    <w:name w:val="6F96A4BC47444A97A6DE49EA773E8BA5"/>
    <w:rsid w:val="00BE51DA"/>
    <w:pPr>
      <w:bidi/>
    </w:pPr>
  </w:style>
  <w:style w:type="paragraph" w:customStyle="1" w:styleId="934D00664AEB43ADBF424062AE133BD1">
    <w:name w:val="934D00664AEB43ADBF424062AE133BD1"/>
    <w:rsid w:val="00BE51DA"/>
    <w:pPr>
      <w:bidi/>
    </w:pPr>
  </w:style>
  <w:style w:type="paragraph" w:customStyle="1" w:styleId="21B3ACF8EF614495AF491494332A20E9">
    <w:name w:val="21B3ACF8EF614495AF491494332A20E9"/>
    <w:rsid w:val="00CE790C"/>
    <w:pPr>
      <w:bidi/>
    </w:pPr>
  </w:style>
  <w:style w:type="paragraph" w:customStyle="1" w:styleId="593E7717F80840B5AD11F3EAE7F0E0B6">
    <w:name w:val="593E7717F80840B5AD11F3EAE7F0E0B6"/>
    <w:rsid w:val="0049413C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D4C624D3C34073BD4EA11DB8547D06">
    <w:name w:val="84D4C624D3C34073BD4EA11DB8547D06"/>
    <w:rsid w:val="00BE51DA"/>
    <w:pPr>
      <w:bidi/>
    </w:pPr>
  </w:style>
  <w:style w:type="paragraph" w:customStyle="1" w:styleId="058D055BC7C74EB2AE781C6F313FDC29">
    <w:name w:val="058D055BC7C74EB2AE781C6F313FDC29"/>
    <w:rsid w:val="00BE51DA"/>
    <w:pPr>
      <w:bidi/>
    </w:pPr>
  </w:style>
  <w:style w:type="paragraph" w:customStyle="1" w:styleId="A6F6E989080A437BA6289726EE6436AF">
    <w:name w:val="A6F6E989080A437BA6289726EE6436AF"/>
    <w:rsid w:val="00BE51DA"/>
    <w:pPr>
      <w:bidi/>
    </w:pPr>
  </w:style>
  <w:style w:type="paragraph" w:customStyle="1" w:styleId="96E90A85CB8F4FE498290E2A80096211">
    <w:name w:val="96E90A85CB8F4FE498290E2A80096211"/>
    <w:rsid w:val="00BE51DA"/>
    <w:pPr>
      <w:bidi/>
    </w:pPr>
  </w:style>
  <w:style w:type="paragraph" w:customStyle="1" w:styleId="424392FBDF914984A5E4B0C344D2860E">
    <w:name w:val="424392FBDF914984A5E4B0C344D2860E"/>
    <w:rsid w:val="00BE51DA"/>
    <w:pPr>
      <w:bidi/>
    </w:pPr>
  </w:style>
  <w:style w:type="paragraph" w:customStyle="1" w:styleId="791D9E984173415AAE8939D715DCBE5B">
    <w:name w:val="791D9E984173415AAE8939D715DCBE5B"/>
    <w:rsid w:val="00BE51DA"/>
    <w:pPr>
      <w:bidi/>
    </w:pPr>
  </w:style>
  <w:style w:type="paragraph" w:customStyle="1" w:styleId="7F1D67B6C41D4ECBB5E3363FD624E68D">
    <w:name w:val="7F1D67B6C41D4ECBB5E3363FD624E68D"/>
    <w:rsid w:val="00BE51DA"/>
    <w:pPr>
      <w:bidi/>
    </w:pPr>
  </w:style>
  <w:style w:type="paragraph" w:customStyle="1" w:styleId="EE520CE4481648078641F887DE6E6458">
    <w:name w:val="EE520CE4481648078641F887DE6E6458"/>
    <w:rsid w:val="00BE51DA"/>
    <w:pPr>
      <w:bidi/>
    </w:pPr>
  </w:style>
  <w:style w:type="paragraph" w:customStyle="1" w:styleId="2EE296534F8F432880FA1181F7022E84">
    <w:name w:val="2EE296534F8F432880FA1181F7022E84"/>
    <w:rsid w:val="00BE51DA"/>
    <w:pPr>
      <w:bidi/>
    </w:pPr>
  </w:style>
  <w:style w:type="paragraph" w:customStyle="1" w:styleId="D65F48C967F449AE8622C4AB1D7E9A28">
    <w:name w:val="D65F48C967F449AE8622C4AB1D7E9A28"/>
    <w:rsid w:val="00BE51DA"/>
    <w:pPr>
      <w:bidi/>
    </w:pPr>
  </w:style>
  <w:style w:type="paragraph" w:customStyle="1" w:styleId="B84DF9439F3C4D619CF1DAC581FC4D1E">
    <w:name w:val="B84DF9439F3C4D619CF1DAC581FC4D1E"/>
    <w:rsid w:val="00BE51DA"/>
    <w:pPr>
      <w:bidi/>
    </w:pPr>
  </w:style>
  <w:style w:type="paragraph" w:customStyle="1" w:styleId="23EDA00310DA483DA914BB8D92DE6536">
    <w:name w:val="23EDA00310DA483DA914BB8D92DE6536"/>
    <w:rsid w:val="00BE51DA"/>
    <w:pPr>
      <w:bidi/>
    </w:pPr>
  </w:style>
  <w:style w:type="paragraph" w:customStyle="1" w:styleId="33E719C0A02B4638BB5681CD2BD2E0CD">
    <w:name w:val="33E719C0A02B4638BB5681CD2BD2E0CD"/>
    <w:rsid w:val="00BE51DA"/>
    <w:pPr>
      <w:bidi/>
    </w:pPr>
  </w:style>
  <w:style w:type="paragraph" w:customStyle="1" w:styleId="6084D354AFDE46A0A84720B96C8B49D3">
    <w:name w:val="6084D354AFDE46A0A84720B96C8B49D3"/>
    <w:rsid w:val="00BE51DA"/>
    <w:pPr>
      <w:bidi/>
    </w:pPr>
  </w:style>
  <w:style w:type="paragraph" w:customStyle="1" w:styleId="5901232434C0451B819459998A00D92B">
    <w:name w:val="5901232434C0451B819459998A00D92B"/>
    <w:rsid w:val="00BE51DA"/>
    <w:pPr>
      <w:bidi/>
    </w:pPr>
  </w:style>
  <w:style w:type="paragraph" w:customStyle="1" w:styleId="E27A4666085C42E3BC9BFDAA7D91CA35">
    <w:name w:val="E27A4666085C42E3BC9BFDAA7D91CA35"/>
    <w:rsid w:val="00BE51DA"/>
    <w:pPr>
      <w:bidi/>
    </w:pPr>
  </w:style>
  <w:style w:type="paragraph" w:customStyle="1" w:styleId="15D7EA1B0D0C4E1087D75E3E59D5A9A5">
    <w:name w:val="15D7EA1B0D0C4E1087D75E3E59D5A9A5"/>
    <w:rsid w:val="00BE51DA"/>
    <w:pPr>
      <w:bidi/>
    </w:pPr>
  </w:style>
  <w:style w:type="paragraph" w:customStyle="1" w:styleId="3D3D622100C24F989DE2F35BEED5A73A">
    <w:name w:val="3D3D622100C24F989DE2F35BEED5A73A"/>
    <w:rsid w:val="00BE51DA"/>
    <w:pPr>
      <w:bidi/>
    </w:pPr>
  </w:style>
  <w:style w:type="paragraph" w:customStyle="1" w:styleId="1DB36098536242F2AFCF587A19361F48">
    <w:name w:val="1DB36098536242F2AFCF587A19361F48"/>
    <w:rsid w:val="00BE51DA"/>
    <w:pPr>
      <w:bidi/>
    </w:pPr>
  </w:style>
  <w:style w:type="paragraph" w:customStyle="1" w:styleId="6F96A4BC47444A97A6DE49EA773E8BA5">
    <w:name w:val="6F96A4BC47444A97A6DE49EA773E8BA5"/>
    <w:rsid w:val="00BE51DA"/>
    <w:pPr>
      <w:bidi/>
    </w:pPr>
  </w:style>
  <w:style w:type="paragraph" w:customStyle="1" w:styleId="934D00664AEB43ADBF424062AE133BD1">
    <w:name w:val="934D00664AEB43ADBF424062AE133BD1"/>
    <w:rsid w:val="00BE51DA"/>
    <w:pPr>
      <w:bidi/>
    </w:pPr>
  </w:style>
  <w:style w:type="paragraph" w:customStyle="1" w:styleId="21B3ACF8EF614495AF491494332A20E9">
    <w:name w:val="21B3ACF8EF614495AF491494332A20E9"/>
    <w:rsid w:val="00CE790C"/>
    <w:pPr>
      <w:bidi/>
    </w:pPr>
  </w:style>
  <w:style w:type="paragraph" w:customStyle="1" w:styleId="593E7717F80840B5AD11F3EAE7F0E0B6">
    <w:name w:val="593E7717F80840B5AD11F3EAE7F0E0B6"/>
    <w:rsid w:val="0049413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Midterm exam  </vt:lpstr>
    </vt:vector>
  </TitlesOfParts>
  <Company>Toshiba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</dc:title>
  <dc:subject>Internet Technologies</dc:subject>
  <dc:creator>Marwah Helail Alhujaili</dc:creator>
  <cp:lastModifiedBy>pc</cp:lastModifiedBy>
  <cp:revision>2</cp:revision>
  <cp:lastPrinted>2020-10-20T21:29:00Z</cp:lastPrinted>
  <dcterms:created xsi:type="dcterms:W3CDTF">2020-10-26T00:05:00Z</dcterms:created>
  <dcterms:modified xsi:type="dcterms:W3CDTF">2020-10-26T00:05:00Z</dcterms:modified>
</cp:coreProperties>
</file>