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Pr="00E0128B" w:rsidRDefault="00E45CD9" w:rsidP="004F3B9A">
      <w:pPr>
        <w:pStyle w:val="Heading1"/>
        <w:rPr>
          <w:lang w:val="en-GB"/>
        </w:rPr>
      </w:pPr>
      <w:r w:rsidRPr="00E0128B">
        <w:rPr>
          <w:lang w:val="en-GB"/>
        </w:rPr>
        <w:t xml:space="preserve">Report from executing </w:t>
      </w:r>
      <w:r w:rsidR="00021F6E">
        <w:rPr>
          <w:lang w:val="en-GB"/>
        </w:rPr>
        <w:t>Test</w:t>
      </w:r>
      <w:r w:rsidRPr="00E0128B">
        <w:rPr>
          <w:lang w:val="en-GB"/>
        </w:rPr>
        <w:t xml:space="preserve"> scenario</w:t>
      </w:r>
      <w:r w:rsidR="00021F6E">
        <w:rPr>
          <w:lang w:val="en-GB"/>
        </w:rPr>
        <w:t>s</w:t>
      </w:r>
    </w:p>
    <w:p w:rsidR="00E45CD9" w:rsidRPr="00E0128B" w:rsidRDefault="00E45CD9">
      <w:pPr>
        <w:rPr>
          <w:lang w:val="en-GB"/>
        </w:rPr>
      </w:pPr>
    </w:p>
    <w:p w:rsidR="00E45CD9" w:rsidRPr="003F4F73" w:rsidRDefault="00E45CD9" w:rsidP="004F3B9A">
      <w:pPr>
        <w:pStyle w:val="Subtitle"/>
        <w:rPr>
          <w:lang w:val="en-GB"/>
        </w:rPr>
      </w:pPr>
      <w:r w:rsidRPr="00E0128B">
        <w:rPr>
          <w:lang w:val="en-GB"/>
        </w:rPr>
        <w:t>3 agents</w:t>
      </w:r>
      <w:r w:rsidR="00021F6E">
        <w:rPr>
          <w:lang w:val="en-GB"/>
        </w:rPr>
        <w:t xml:space="preserve">, </w:t>
      </w:r>
      <w:r w:rsidR="004F3B9A" w:rsidRPr="003F4F73">
        <w:rPr>
          <w:lang w:val="en-GB"/>
        </w:rPr>
        <w:t>5 t</w:t>
      </w:r>
      <w:r w:rsidRPr="003F4F73">
        <w:rPr>
          <w:lang w:val="en-GB"/>
        </w:rPr>
        <w:t>asks</w:t>
      </w:r>
    </w:p>
    <w:p w:rsidR="00E45CD9" w:rsidRPr="003F4F73" w:rsidRDefault="00E45CD9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5CD9" w:rsidTr="004F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>
            <w:r>
              <w:t>Homophily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Heterophily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Preferential</w:t>
            </w:r>
          </w:p>
        </w:tc>
      </w:tr>
      <w:tr w:rsidR="00E45CD9" w:rsidTr="004F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/>
        </w:tc>
        <w:tc>
          <w:tcPr>
            <w:tcW w:w="1812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E45CD9" w:rsidRDefault="00021F6E" w:rsidP="005503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="00D81A49">
              <w:t>.0 ticks</w:t>
            </w:r>
          </w:p>
          <w:p w:rsidR="005503FF" w:rsidRDefault="005503FF" w:rsidP="005503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44.0 ticks</w:t>
            </w:r>
          </w:p>
        </w:tc>
        <w:tc>
          <w:tcPr>
            <w:tcW w:w="1813" w:type="dxa"/>
          </w:tcPr>
          <w:p w:rsidR="00E45CD9" w:rsidRDefault="009C54EB" w:rsidP="009C54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53.0 ticks</w:t>
            </w:r>
          </w:p>
          <w:p w:rsidR="009C54EB" w:rsidRDefault="007A0FFA" w:rsidP="009C54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53.0 ticks</w:t>
            </w:r>
          </w:p>
        </w:tc>
        <w:tc>
          <w:tcPr>
            <w:tcW w:w="1813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CD9" w:rsidRDefault="00E45CD9"/>
    <w:p w:rsidR="00021F6E" w:rsidRDefault="00021F6E" w:rsidP="00021F6E">
      <w:pPr>
        <w:pStyle w:val="Subtitle"/>
      </w:pPr>
      <w:r>
        <w:t>Mockup (previous dataset)</w:t>
      </w:r>
    </w:p>
    <w:p w:rsidR="00021F6E" w:rsidRDefault="00021F6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21F6E" w:rsidTr="0055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1F6E" w:rsidRDefault="00021F6E" w:rsidP="005558C7">
            <w:r>
              <w:t>Homophily</w:t>
            </w:r>
          </w:p>
        </w:tc>
        <w:tc>
          <w:tcPr>
            <w:tcW w:w="1812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Heterophily</w:t>
            </w:r>
          </w:p>
        </w:tc>
        <w:tc>
          <w:tcPr>
            <w:tcW w:w="1812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</w:t>
            </w:r>
          </w:p>
        </w:tc>
        <w:tc>
          <w:tcPr>
            <w:tcW w:w="1813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1813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Preferential</w:t>
            </w:r>
          </w:p>
        </w:tc>
      </w:tr>
      <w:tr w:rsidR="00021F6E" w:rsidTr="0055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1F6E" w:rsidRDefault="00021F6E" w:rsidP="005558C7"/>
        </w:tc>
        <w:tc>
          <w:tcPr>
            <w:tcW w:w="1812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021F6E" w:rsidRDefault="003F4F73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328</w:t>
            </w:r>
            <w:r w:rsidR="00021F6E">
              <w:t>.0 ticks</w:t>
            </w:r>
            <w:r>
              <w:t xml:space="preserve"> (50/20)</w:t>
            </w:r>
          </w:p>
          <w:p w:rsidR="00E21255" w:rsidRDefault="00E21255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133.0 ticks</w:t>
            </w:r>
          </w:p>
          <w:p w:rsidR="00E21255" w:rsidRDefault="00E21255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(50/20)</w:t>
            </w:r>
            <w:bookmarkStart w:id="0" w:name="_GoBack"/>
            <w:bookmarkEnd w:id="0"/>
          </w:p>
        </w:tc>
        <w:tc>
          <w:tcPr>
            <w:tcW w:w="1813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1F6E" w:rsidRDefault="00021F6E"/>
    <w:p w:rsidR="00021F6E" w:rsidRDefault="00021F6E"/>
    <w:p w:rsidR="00E0128B" w:rsidRDefault="00E0128B">
      <w:r>
        <w:t>TO-DO:</w:t>
      </w:r>
    </w:p>
    <w:p w:rsidR="00E0128B" w:rsidRDefault="00E0128B">
      <w:r>
        <w:t>Na koniec generacji:</w:t>
      </w:r>
    </w:p>
    <w:p w:rsidR="00E0128B" w:rsidRDefault="00E0128B">
      <w:r>
        <w:tab/>
        <w:t>- agregat</w:t>
      </w:r>
    </w:p>
    <w:p w:rsidR="00E0128B" w:rsidRDefault="00E0128B" w:rsidP="00E0128B">
      <w:pPr>
        <w:ind w:firstLine="708"/>
      </w:pPr>
      <w:r>
        <w:t>- non-agregat</w:t>
      </w:r>
    </w:p>
    <w:p w:rsidR="00E0128B" w:rsidRDefault="00E0128B" w:rsidP="00E0128B">
      <w:pPr>
        <w:ind w:firstLine="708"/>
      </w:pPr>
      <w:r>
        <w:t>- wykres obecnosci strategi w populacji</w:t>
      </w:r>
    </w:p>
    <w:p w:rsidR="00E0128B" w:rsidRDefault="00E0128B">
      <w:r>
        <w:t>Wykres licznosci w clusterach strategii</w:t>
      </w:r>
    </w:p>
    <w:p w:rsidR="00E0128B" w:rsidRDefault="00E0128B">
      <w:r>
        <w:t>Znajdowanie lokalnego minimum w wykresie tej funkcji</w:t>
      </w:r>
    </w:p>
    <w:sectPr w:rsidR="00E0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6B33"/>
    <w:multiLevelType w:val="hybridMultilevel"/>
    <w:tmpl w:val="E2C89D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5FD9"/>
    <w:multiLevelType w:val="hybridMultilevel"/>
    <w:tmpl w:val="F676919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9"/>
    <w:rsid w:val="00003113"/>
    <w:rsid w:val="000037F7"/>
    <w:rsid w:val="000077D3"/>
    <w:rsid w:val="0001097D"/>
    <w:rsid w:val="00012C9E"/>
    <w:rsid w:val="000150A1"/>
    <w:rsid w:val="00021F6E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5178E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98A"/>
    <w:rsid w:val="00367FA9"/>
    <w:rsid w:val="00372A31"/>
    <w:rsid w:val="0037474B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E0C4A"/>
    <w:rsid w:val="003E22B1"/>
    <w:rsid w:val="003E37CB"/>
    <w:rsid w:val="003F2524"/>
    <w:rsid w:val="003F3942"/>
    <w:rsid w:val="003F4F73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6BBD"/>
    <w:rsid w:val="004D7D70"/>
    <w:rsid w:val="004E033E"/>
    <w:rsid w:val="004E0DB4"/>
    <w:rsid w:val="004E1630"/>
    <w:rsid w:val="004E1715"/>
    <w:rsid w:val="004F1DE6"/>
    <w:rsid w:val="004F3A1C"/>
    <w:rsid w:val="004F3B9A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03FF"/>
    <w:rsid w:val="00551181"/>
    <w:rsid w:val="00552524"/>
    <w:rsid w:val="00553BA3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67FD"/>
    <w:rsid w:val="00626B15"/>
    <w:rsid w:val="00627DC9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51040"/>
    <w:rsid w:val="006529DF"/>
    <w:rsid w:val="006531B0"/>
    <w:rsid w:val="00657225"/>
    <w:rsid w:val="006575E4"/>
    <w:rsid w:val="006604DB"/>
    <w:rsid w:val="00661485"/>
    <w:rsid w:val="006651CB"/>
    <w:rsid w:val="00673D75"/>
    <w:rsid w:val="00675DF1"/>
    <w:rsid w:val="00676237"/>
    <w:rsid w:val="0067717A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0FFA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D3856"/>
    <w:rsid w:val="008E059F"/>
    <w:rsid w:val="008F0E52"/>
    <w:rsid w:val="008F45CD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6640"/>
    <w:rsid w:val="009C1287"/>
    <w:rsid w:val="009C4FA2"/>
    <w:rsid w:val="009C54EB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1A49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128B"/>
    <w:rsid w:val="00E066B6"/>
    <w:rsid w:val="00E10C55"/>
    <w:rsid w:val="00E11C8D"/>
    <w:rsid w:val="00E139E1"/>
    <w:rsid w:val="00E1488B"/>
    <w:rsid w:val="00E14E5C"/>
    <w:rsid w:val="00E15D71"/>
    <w:rsid w:val="00E21255"/>
    <w:rsid w:val="00E21803"/>
    <w:rsid w:val="00E32F7C"/>
    <w:rsid w:val="00E347CB"/>
    <w:rsid w:val="00E36E35"/>
    <w:rsid w:val="00E41082"/>
    <w:rsid w:val="00E43E76"/>
    <w:rsid w:val="00E44F35"/>
    <w:rsid w:val="00E45CD9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2F640-91C8-4CC9-945C-8BB1C1E5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B9A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4F3B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2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66</Words>
  <Characters>402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11</cp:revision>
  <dcterms:created xsi:type="dcterms:W3CDTF">2014-11-16T21:06:00Z</dcterms:created>
  <dcterms:modified xsi:type="dcterms:W3CDTF">2014-12-08T02:07:00Z</dcterms:modified>
</cp:coreProperties>
</file>