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Default="00683855" w:rsidP="00683855">
      <w:pPr>
        <w:pStyle w:val="Heading1"/>
      </w:pPr>
      <w:r>
        <w:t>Scheduled methods</w:t>
      </w:r>
    </w:p>
    <w:p w:rsidR="00683855" w:rsidRDefault="00683855" w:rsidP="00683855">
      <w:pPr>
        <w:pStyle w:val="Heading2"/>
      </w:pPr>
      <w:r>
        <w:t>Review</w:t>
      </w:r>
    </w:p>
    <w:p w:rsidR="00683855" w:rsidRDefault="00683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1C43" w:rsidTr="00683855">
        <w:tc>
          <w:tcPr>
            <w:tcW w:w="4531" w:type="dxa"/>
          </w:tcPr>
          <w:p w:rsidR="00A91C43" w:rsidRDefault="00A91C43"/>
        </w:tc>
        <w:tc>
          <w:tcPr>
            <w:tcW w:w="4531" w:type="dxa"/>
          </w:tcPr>
          <w:p w:rsidR="00A91C43" w:rsidRPr="003C7BAD" w:rsidRDefault="00A91C43">
            <w:pPr>
              <w:rPr>
                <w:b/>
              </w:rPr>
            </w:pPr>
            <w:r w:rsidRPr="003C7BAD">
              <w:rPr>
                <w:b/>
              </w:rPr>
              <w:t>FirstPriority (Infinity)</w:t>
            </w:r>
          </w:p>
        </w:tc>
      </w:tr>
      <w:tr w:rsidR="00683855" w:rsidTr="00683855">
        <w:tc>
          <w:tcPr>
            <w:tcW w:w="4531" w:type="dxa"/>
          </w:tcPr>
          <w:p w:rsidR="00683855" w:rsidRDefault="003C7BAD">
            <w:r>
              <w:t>CollaborationBuilder.finishSimulation()</w:t>
            </w:r>
          </w:p>
        </w:tc>
        <w:tc>
          <w:tcPr>
            <w:tcW w:w="4531" w:type="dxa"/>
          </w:tcPr>
          <w:p w:rsidR="00683855" w:rsidRDefault="003C7BAD">
            <w:r>
              <w:t>FirstPriority (Infinity)</w:t>
            </w:r>
          </w:p>
        </w:tc>
      </w:tr>
      <w:tr w:rsidR="00683855" w:rsidTr="00683855">
        <w:tc>
          <w:tcPr>
            <w:tcW w:w="4531" w:type="dxa"/>
          </w:tcPr>
          <w:p w:rsidR="00683855" w:rsidRDefault="00683855" w:rsidP="00647671"/>
        </w:tc>
        <w:tc>
          <w:tcPr>
            <w:tcW w:w="4531" w:type="dxa"/>
          </w:tcPr>
          <w:p w:rsidR="00683855" w:rsidRDefault="00683855"/>
        </w:tc>
      </w:tr>
      <w:tr w:rsidR="00683855" w:rsidTr="00683855">
        <w:tc>
          <w:tcPr>
            <w:tcW w:w="4531" w:type="dxa"/>
          </w:tcPr>
          <w:p w:rsidR="00683855" w:rsidRDefault="00352735">
            <w:r>
              <w:t>Agent.step()</w:t>
            </w:r>
          </w:p>
        </w:tc>
        <w:tc>
          <w:tcPr>
            <w:tcW w:w="4531" w:type="dxa"/>
          </w:tcPr>
          <w:p w:rsidR="00683855" w:rsidRDefault="00352735">
            <w:r>
              <w:t>100</w:t>
            </w:r>
          </w:p>
        </w:tc>
      </w:tr>
      <w:tr w:rsidR="00A91C43" w:rsidTr="00683855">
        <w:tc>
          <w:tcPr>
            <w:tcW w:w="4531" w:type="dxa"/>
          </w:tcPr>
          <w:p w:rsidR="00A91C43" w:rsidRDefault="00A91C43" w:rsidP="00A91C43">
            <w:r>
              <w:t>GameController.firstStep()</w:t>
            </w:r>
          </w:p>
        </w:tc>
        <w:tc>
          <w:tcPr>
            <w:tcW w:w="4531" w:type="dxa"/>
          </w:tcPr>
          <w:p w:rsidR="00A91C43" w:rsidRDefault="00A91C43" w:rsidP="00A91C43">
            <w:r>
              <w:t>-2000</w:t>
            </w:r>
          </w:p>
        </w:tc>
      </w:tr>
      <w:tr w:rsidR="00A91C43" w:rsidTr="00683855">
        <w:tc>
          <w:tcPr>
            <w:tcW w:w="4531" w:type="dxa"/>
          </w:tcPr>
          <w:p w:rsidR="00A91C43" w:rsidRDefault="00A91C43" w:rsidP="00A91C43">
            <w:r>
              <w:t>GameController.</w:t>
            </w:r>
            <w:r>
              <w:t>s</w:t>
            </w:r>
            <w:r>
              <w:t>tep()</w:t>
            </w:r>
          </w:p>
        </w:tc>
        <w:tc>
          <w:tcPr>
            <w:tcW w:w="4531" w:type="dxa"/>
          </w:tcPr>
          <w:p w:rsidR="00A91C43" w:rsidRDefault="00A91C43" w:rsidP="00A91C43">
            <w:r>
              <w:t>-3000</w:t>
            </w:r>
          </w:p>
        </w:tc>
      </w:tr>
      <w:tr w:rsidR="00A91C43" w:rsidTr="00683855">
        <w:tc>
          <w:tcPr>
            <w:tcW w:w="4531" w:type="dxa"/>
          </w:tcPr>
          <w:p w:rsidR="00A91C43" w:rsidRDefault="00A91C43" w:rsidP="00A91C43"/>
        </w:tc>
        <w:tc>
          <w:tcPr>
            <w:tcW w:w="4531" w:type="dxa"/>
          </w:tcPr>
          <w:p w:rsidR="00A91C43" w:rsidRDefault="00A91C43" w:rsidP="00A91C43"/>
        </w:tc>
      </w:tr>
      <w:tr w:rsidR="00A91C43" w:rsidTr="00683855">
        <w:tc>
          <w:tcPr>
            <w:tcW w:w="4531" w:type="dxa"/>
          </w:tcPr>
          <w:p w:rsidR="00A91C43" w:rsidRDefault="003C7BAD" w:rsidP="003C7BAD">
            <w:r>
              <w:t>CollaborationBuilder.</w:t>
            </w:r>
            <w:r>
              <w:t>checkForActivity</w:t>
            </w:r>
            <w:bookmarkStart w:id="0" w:name="_GoBack"/>
            <w:bookmarkEnd w:id="0"/>
            <w:r>
              <w:t>()</w:t>
            </w:r>
          </w:p>
        </w:tc>
        <w:tc>
          <w:tcPr>
            <w:tcW w:w="4531" w:type="dxa"/>
          </w:tcPr>
          <w:p w:rsidR="00A91C43" w:rsidRDefault="003C7BAD" w:rsidP="00A91C43">
            <w:r>
              <w:t>LastPriority (-Infinity)</w:t>
            </w:r>
          </w:p>
        </w:tc>
      </w:tr>
      <w:tr w:rsidR="00A91C43" w:rsidTr="00683855">
        <w:tc>
          <w:tcPr>
            <w:tcW w:w="4531" w:type="dxa"/>
          </w:tcPr>
          <w:p w:rsidR="00A91C43" w:rsidRDefault="00A91C43" w:rsidP="00A91C43"/>
        </w:tc>
        <w:tc>
          <w:tcPr>
            <w:tcW w:w="4531" w:type="dxa"/>
          </w:tcPr>
          <w:p w:rsidR="00A91C43" w:rsidRPr="003C7BAD" w:rsidRDefault="00A91C43" w:rsidP="00A91C43">
            <w:pPr>
              <w:rPr>
                <w:b/>
              </w:rPr>
            </w:pPr>
            <w:r w:rsidRPr="003C7BAD">
              <w:rPr>
                <w:b/>
              </w:rPr>
              <w:t>LastPriority (-Infinity)</w:t>
            </w:r>
          </w:p>
        </w:tc>
      </w:tr>
    </w:tbl>
    <w:p w:rsidR="00683855" w:rsidRDefault="00683855"/>
    <w:sectPr w:rsidR="00683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55"/>
    <w:rsid w:val="00003113"/>
    <w:rsid w:val="000037F7"/>
    <w:rsid w:val="000077D3"/>
    <w:rsid w:val="0001097D"/>
    <w:rsid w:val="00012C9E"/>
    <w:rsid w:val="000150A1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5178E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6AA5"/>
    <w:rsid w:val="00330785"/>
    <w:rsid w:val="00337785"/>
    <w:rsid w:val="00341376"/>
    <w:rsid w:val="003428C4"/>
    <w:rsid w:val="00345B11"/>
    <w:rsid w:val="00352735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98A"/>
    <w:rsid w:val="00367FA9"/>
    <w:rsid w:val="00372A31"/>
    <w:rsid w:val="0037474B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C7BAD"/>
    <w:rsid w:val="003D3718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6BBD"/>
    <w:rsid w:val="004D7D70"/>
    <w:rsid w:val="004E033E"/>
    <w:rsid w:val="004E0DB4"/>
    <w:rsid w:val="004E1630"/>
    <w:rsid w:val="004E1715"/>
    <w:rsid w:val="004F1DE6"/>
    <w:rsid w:val="004F3A1C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1181"/>
    <w:rsid w:val="00552524"/>
    <w:rsid w:val="00553BA3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6B15"/>
    <w:rsid w:val="00627DC9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47671"/>
    <w:rsid w:val="00651040"/>
    <w:rsid w:val="006529DF"/>
    <w:rsid w:val="006531B0"/>
    <w:rsid w:val="00657225"/>
    <w:rsid w:val="006575E4"/>
    <w:rsid w:val="006604DB"/>
    <w:rsid w:val="00661485"/>
    <w:rsid w:val="006651CB"/>
    <w:rsid w:val="00673D75"/>
    <w:rsid w:val="00675DF1"/>
    <w:rsid w:val="00676237"/>
    <w:rsid w:val="0067717A"/>
    <w:rsid w:val="00683855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D3856"/>
    <w:rsid w:val="008E059F"/>
    <w:rsid w:val="008F0E52"/>
    <w:rsid w:val="008F45CD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6640"/>
    <w:rsid w:val="009C1287"/>
    <w:rsid w:val="009C4FA2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1C43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5845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717F6-DD1A-45CA-8BD1-04056DFD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42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3</cp:revision>
  <dcterms:created xsi:type="dcterms:W3CDTF">2014-11-16T22:22:00Z</dcterms:created>
  <dcterms:modified xsi:type="dcterms:W3CDTF">2014-11-18T00:15:00Z</dcterms:modified>
</cp:coreProperties>
</file>