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B3" w:rsidRPr="00843EB5" w:rsidRDefault="00581469" w:rsidP="00D349F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43EB5">
        <w:rPr>
          <w:rFonts w:ascii="Times New Roman" w:hAnsi="Times New Roman" w:cs="Times New Roman"/>
          <w:b/>
          <w:sz w:val="24"/>
          <w:szCs w:val="24"/>
        </w:rPr>
        <w:t>Chemical Engineering 162 First Midterm Review</w:t>
      </w:r>
    </w:p>
    <w:p w:rsidR="00A561F8" w:rsidRPr="00C023C5" w:rsidRDefault="00A561F8" w:rsidP="00D349FE">
      <w:pPr>
        <w:jc w:val="left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C023C5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C023C5">
        <w:rPr>
          <w:rFonts w:ascii="Times New Roman" w:hAnsi="Times New Roman" w:cs="Times New Roman" w:hint="eastAsia"/>
          <w:sz w:val="24"/>
          <w:szCs w:val="24"/>
          <w:u w:val="single"/>
        </w:rPr>
        <w:t>ormulating a control strategy</w:t>
      </w:r>
    </w:p>
    <w:p w:rsidR="00C662F6" w:rsidRPr="00C662F6" w:rsidRDefault="00C662F6" w:rsidP="00D349F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662F6">
        <w:rPr>
          <w:rFonts w:ascii="Times New Roman" w:hAnsi="Times New Roman" w:cs="Times New Roman"/>
          <w:b/>
          <w:sz w:val="24"/>
          <w:szCs w:val="24"/>
        </w:rPr>
        <w:t>C</w:t>
      </w:r>
      <w:r w:rsidRPr="00C662F6">
        <w:rPr>
          <w:rFonts w:ascii="Times New Roman" w:hAnsi="Times New Roman" w:cs="Times New Roman" w:hint="eastAsia"/>
          <w:b/>
          <w:sz w:val="24"/>
          <w:szCs w:val="24"/>
        </w:rPr>
        <w:t>ontrol objectives</w:t>
      </w:r>
    </w:p>
    <w:p w:rsidR="00581469" w:rsidRPr="00D349FE" w:rsidRDefault="00CF7D31" w:rsidP="00D349FE">
      <w:pPr>
        <w:jc w:val="left"/>
        <w:rPr>
          <w:rFonts w:ascii="Times New Roman" w:hAnsi="Times New Roman" w:cs="Times New Roman"/>
          <w:sz w:val="24"/>
          <w:szCs w:val="24"/>
        </w:rPr>
      </w:pPr>
      <w:r w:rsidRPr="006C4C17">
        <w:rPr>
          <w:rFonts w:ascii="Times New Roman" w:hAnsi="Times New Roman" w:cs="Times New Roman"/>
          <w:b/>
          <w:sz w:val="24"/>
          <w:szCs w:val="24"/>
        </w:rPr>
        <w:t>Manipulated input</w:t>
      </w:r>
      <w:r w:rsidRPr="00D349FE">
        <w:rPr>
          <w:rFonts w:ascii="Times New Roman" w:hAnsi="Times New Roman" w:cs="Times New Roman"/>
          <w:sz w:val="24"/>
          <w:szCs w:val="24"/>
        </w:rPr>
        <w:t xml:space="preserve">- </w:t>
      </w:r>
      <w:r w:rsidR="00422E21" w:rsidRPr="00D349FE">
        <w:rPr>
          <w:rFonts w:ascii="Times New Roman" w:hAnsi="Times New Roman" w:cs="Times New Roman"/>
          <w:sz w:val="24"/>
          <w:szCs w:val="24"/>
        </w:rPr>
        <w:t xml:space="preserve">one that can be </w:t>
      </w:r>
      <w:r w:rsidRPr="00D349FE">
        <w:rPr>
          <w:rFonts w:ascii="Times New Roman" w:hAnsi="Times New Roman" w:cs="Times New Roman"/>
          <w:sz w:val="24"/>
          <w:szCs w:val="24"/>
        </w:rPr>
        <w:t>adjusted by the control system</w:t>
      </w:r>
    </w:p>
    <w:p w:rsidR="00CF7D31" w:rsidRDefault="00CF7D31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8099F">
        <w:rPr>
          <w:rFonts w:ascii="Times New Roman" w:hAnsi="Times New Roman" w:cs="Times New Roman"/>
          <w:b/>
          <w:sz w:val="24"/>
          <w:szCs w:val="24"/>
        </w:rPr>
        <w:t>Disturbance input</w:t>
      </w:r>
      <w:r w:rsidRPr="00D349FE">
        <w:rPr>
          <w:rFonts w:ascii="Times New Roman" w:hAnsi="Times New Roman" w:cs="Times New Roman"/>
          <w:sz w:val="24"/>
          <w:szCs w:val="24"/>
        </w:rPr>
        <w:t xml:space="preserve">- </w:t>
      </w:r>
      <w:r w:rsidR="00422E21" w:rsidRPr="00D349FE">
        <w:rPr>
          <w:rFonts w:ascii="Times New Roman" w:hAnsi="Times New Roman" w:cs="Times New Roman"/>
          <w:sz w:val="24"/>
          <w:szCs w:val="24"/>
        </w:rPr>
        <w:t xml:space="preserve">one that affects the process outputs but that cannot be adjusted by the control system </w:t>
      </w:r>
    </w:p>
    <w:p w:rsidR="00A56286" w:rsidRDefault="00A56286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662F6">
        <w:rPr>
          <w:rFonts w:ascii="Times New Roman" w:hAnsi="Times New Roman" w:cs="Times New Roman"/>
          <w:b/>
          <w:sz w:val="24"/>
          <w:szCs w:val="24"/>
        </w:rPr>
        <w:t>O</w:t>
      </w:r>
      <w:r w:rsidRPr="00C662F6">
        <w:rPr>
          <w:rFonts w:ascii="Times New Roman" w:hAnsi="Times New Roman" w:cs="Times New Roman" w:hint="eastAsia"/>
          <w:b/>
          <w:sz w:val="24"/>
          <w:szCs w:val="24"/>
        </w:rPr>
        <w:t>utput</w:t>
      </w:r>
      <w:r>
        <w:rPr>
          <w:rFonts w:ascii="Times New Roman" w:hAnsi="Times New Roman" w:cs="Times New Roman" w:hint="eastAsia"/>
          <w:sz w:val="24"/>
          <w:szCs w:val="24"/>
        </w:rPr>
        <w:t>- measured or unmeasured</w:t>
      </w:r>
    </w:p>
    <w:p w:rsidR="0039523E" w:rsidRDefault="00D75145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662F6">
        <w:rPr>
          <w:rFonts w:ascii="Times New Roman" w:hAnsi="Times New Roman" w:cs="Times New Roman"/>
          <w:b/>
          <w:sz w:val="24"/>
          <w:szCs w:val="24"/>
        </w:rPr>
        <w:t>C</w:t>
      </w:r>
      <w:r w:rsidRPr="00C662F6">
        <w:rPr>
          <w:rFonts w:ascii="Times New Roman" w:hAnsi="Times New Roman" w:cs="Times New Roman" w:hint="eastAsia"/>
          <w:b/>
          <w:sz w:val="24"/>
          <w:szCs w:val="24"/>
        </w:rPr>
        <w:t>onstraints</w:t>
      </w:r>
      <w:r>
        <w:rPr>
          <w:rFonts w:ascii="Times New Roman" w:hAnsi="Times New Roman" w:cs="Times New Roman" w:hint="eastAsia"/>
          <w:sz w:val="24"/>
          <w:szCs w:val="24"/>
        </w:rPr>
        <w:t>- soft or hard</w:t>
      </w:r>
    </w:p>
    <w:p w:rsidR="00C662F6" w:rsidRDefault="00C662F6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58298D">
        <w:rPr>
          <w:rFonts w:ascii="Times New Roman" w:hAnsi="Times New Roman" w:cs="Times New Roman"/>
          <w:b/>
          <w:sz w:val="24"/>
          <w:szCs w:val="24"/>
        </w:rPr>
        <w:t>O</w:t>
      </w:r>
      <w:r w:rsidRPr="0058298D">
        <w:rPr>
          <w:rFonts w:ascii="Times New Roman" w:hAnsi="Times New Roman" w:cs="Times New Roman" w:hint="eastAsia"/>
          <w:b/>
          <w:sz w:val="24"/>
          <w:szCs w:val="24"/>
        </w:rPr>
        <w:t xml:space="preserve">perating </w:t>
      </w:r>
      <w:r w:rsidR="001C4449" w:rsidRPr="0058298D">
        <w:rPr>
          <w:rFonts w:ascii="Times New Roman" w:hAnsi="Times New Roman" w:cs="Times New Roman" w:hint="eastAsia"/>
          <w:b/>
          <w:sz w:val="24"/>
          <w:szCs w:val="24"/>
        </w:rPr>
        <w:t>characteristics</w:t>
      </w:r>
      <w:r w:rsidR="001C4449">
        <w:rPr>
          <w:rFonts w:ascii="Times New Roman" w:hAnsi="Times New Roman" w:cs="Times New Roman" w:hint="eastAsia"/>
          <w:sz w:val="24"/>
          <w:szCs w:val="24"/>
        </w:rPr>
        <w:t>- co</w:t>
      </w:r>
      <w:r w:rsidR="00257A52">
        <w:rPr>
          <w:rFonts w:ascii="Times New Roman" w:hAnsi="Times New Roman" w:cs="Times New Roman" w:hint="eastAsia"/>
          <w:sz w:val="24"/>
          <w:szCs w:val="24"/>
        </w:rPr>
        <w:t>ntinuous, batch, semicontinuous/semibatch</w:t>
      </w:r>
    </w:p>
    <w:p w:rsidR="00257A52" w:rsidRPr="00D30F99" w:rsidRDefault="00424F89" w:rsidP="00D349FE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D30F99">
        <w:rPr>
          <w:rFonts w:ascii="Times New Roman" w:hAnsi="Times New Roman" w:cs="Times New Roman"/>
          <w:b/>
          <w:sz w:val="24"/>
          <w:szCs w:val="24"/>
        </w:rPr>
        <w:t>Safety,</w:t>
      </w:r>
      <w:r w:rsidRPr="00D30F99">
        <w:rPr>
          <w:rFonts w:ascii="Times New Roman" w:hAnsi="Times New Roman" w:cs="Times New Roman" w:hint="eastAsia"/>
          <w:b/>
          <w:sz w:val="24"/>
          <w:szCs w:val="24"/>
        </w:rPr>
        <w:t xml:space="preserve"> environmental, and economic </w:t>
      </w:r>
      <w:r w:rsidRPr="00D30F99">
        <w:rPr>
          <w:rFonts w:ascii="Times New Roman" w:hAnsi="Times New Roman" w:cs="Times New Roman"/>
          <w:b/>
          <w:sz w:val="24"/>
          <w:szCs w:val="24"/>
        </w:rPr>
        <w:t>considerations</w:t>
      </w:r>
    </w:p>
    <w:p w:rsidR="00424F89" w:rsidRPr="00D30F99" w:rsidRDefault="00424F89" w:rsidP="00D349FE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D30F99">
        <w:rPr>
          <w:rFonts w:ascii="Times New Roman" w:hAnsi="Times New Roman" w:cs="Times New Roman"/>
          <w:b/>
          <w:sz w:val="24"/>
          <w:szCs w:val="24"/>
        </w:rPr>
        <w:t>C</w:t>
      </w:r>
      <w:r w:rsidRPr="00D30F99">
        <w:rPr>
          <w:rFonts w:ascii="Times New Roman" w:hAnsi="Times New Roman" w:cs="Times New Roman" w:hint="eastAsia"/>
          <w:b/>
          <w:sz w:val="24"/>
          <w:szCs w:val="24"/>
        </w:rPr>
        <w:t>ontrol structure</w:t>
      </w:r>
    </w:p>
    <w:p w:rsidR="00424F89" w:rsidRDefault="00424F89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A13518" w:rsidRDefault="00A13518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FC5D5E">
        <w:rPr>
          <w:rFonts w:ascii="Times New Roman" w:hAnsi="Times New Roman" w:cs="Times New Roman"/>
          <w:b/>
          <w:sz w:val="24"/>
          <w:szCs w:val="24"/>
        </w:rPr>
        <w:t>P</w:t>
      </w:r>
      <w:r w:rsidRPr="00FC5D5E">
        <w:rPr>
          <w:rFonts w:ascii="Times New Roman" w:hAnsi="Times New Roman" w:cs="Times New Roman" w:hint="eastAsia"/>
          <w:b/>
          <w:sz w:val="24"/>
          <w:szCs w:val="24"/>
        </w:rPr>
        <w:t>ositive gain</w:t>
      </w: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443A6E">
        <w:rPr>
          <w:rFonts w:ascii="Times New Roman" w:hAnsi="Times New Roman" w:cs="Times New Roman" w:hint="eastAsia"/>
          <w:sz w:val="24"/>
          <w:szCs w:val="24"/>
        </w:rPr>
        <w:t xml:space="preserve">an increase </w:t>
      </w:r>
      <w:r w:rsidR="00617123">
        <w:rPr>
          <w:rFonts w:ascii="Times New Roman" w:hAnsi="Times New Roman" w:cs="Times New Roman" w:hint="eastAsia"/>
          <w:sz w:val="24"/>
          <w:szCs w:val="24"/>
        </w:rPr>
        <w:t xml:space="preserve">in a process input leads to </w:t>
      </w:r>
      <w:r w:rsidR="00D74F81">
        <w:rPr>
          <w:rFonts w:ascii="Times New Roman" w:hAnsi="Times New Roman" w:cs="Times New Roman" w:hint="eastAsia"/>
          <w:sz w:val="24"/>
          <w:szCs w:val="24"/>
        </w:rPr>
        <w:t xml:space="preserve">an increase </w:t>
      </w:r>
      <w:r w:rsidR="003D315A">
        <w:rPr>
          <w:rFonts w:ascii="Times New Roman" w:hAnsi="Times New Roman" w:cs="Times New Roman" w:hint="eastAsia"/>
          <w:sz w:val="24"/>
          <w:szCs w:val="24"/>
        </w:rPr>
        <w:t>in the process output</w:t>
      </w:r>
    </w:p>
    <w:p w:rsidR="004F4175" w:rsidRDefault="004F4175" w:rsidP="004F417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egative </w:t>
      </w:r>
      <w:r w:rsidRPr="00FC5D5E">
        <w:rPr>
          <w:rFonts w:ascii="Times New Roman" w:hAnsi="Times New Roman" w:cs="Times New Roman" w:hint="eastAsia"/>
          <w:b/>
          <w:sz w:val="24"/>
          <w:szCs w:val="24"/>
        </w:rPr>
        <w:t>gain</w:t>
      </w:r>
      <w:r>
        <w:rPr>
          <w:rFonts w:ascii="Times New Roman" w:hAnsi="Times New Roman" w:cs="Times New Roman" w:hint="eastAsia"/>
          <w:sz w:val="24"/>
          <w:szCs w:val="24"/>
        </w:rPr>
        <w:t xml:space="preserve">- an increase in a process input leads to </w:t>
      </w:r>
      <w:r w:rsidR="00431A4D">
        <w:rPr>
          <w:rFonts w:ascii="Times New Roman" w:hAnsi="Times New Roman" w:cs="Times New Roman" w:hint="eastAsia"/>
          <w:sz w:val="24"/>
          <w:szCs w:val="24"/>
        </w:rPr>
        <w:t xml:space="preserve">a decrease </w:t>
      </w:r>
      <w:r w:rsidR="0021251B">
        <w:rPr>
          <w:rFonts w:ascii="Times New Roman" w:hAnsi="Times New Roman" w:cs="Times New Roman" w:hint="eastAsia"/>
          <w:sz w:val="24"/>
          <w:szCs w:val="24"/>
        </w:rPr>
        <w:t>in the process output</w:t>
      </w:r>
    </w:p>
    <w:p w:rsidR="007264EF" w:rsidRDefault="007264EF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4C257D" w:rsidRDefault="004C257D" w:rsidP="004C257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EC5CFC">
        <w:rPr>
          <w:rFonts w:ascii="Times New Roman" w:hAnsi="Times New Roman" w:cs="Times New Roman"/>
          <w:b/>
          <w:sz w:val="24"/>
          <w:szCs w:val="24"/>
        </w:rPr>
        <w:t>F</w:t>
      </w:r>
      <w:r w:rsidRPr="00EC5CFC">
        <w:rPr>
          <w:rFonts w:ascii="Times New Roman" w:hAnsi="Times New Roman" w:cs="Times New Roman" w:hint="eastAsia"/>
          <w:b/>
          <w:sz w:val="24"/>
          <w:szCs w:val="24"/>
        </w:rPr>
        <w:t>ail-closed / air-to-open</w:t>
      </w:r>
      <w:r>
        <w:rPr>
          <w:rFonts w:ascii="Times New Roman" w:hAnsi="Times New Roman" w:cs="Times New Roman" w:hint="eastAsia"/>
          <w:sz w:val="24"/>
          <w:szCs w:val="24"/>
        </w:rPr>
        <w:t>- if signal is lost, valve will close</w:t>
      </w:r>
    </w:p>
    <w:p w:rsidR="004C257D" w:rsidRDefault="004C257D" w:rsidP="004C257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C1C5E">
        <w:rPr>
          <w:rFonts w:ascii="Times New Roman" w:hAnsi="Times New Roman" w:cs="Times New Roman"/>
          <w:b/>
          <w:sz w:val="24"/>
          <w:szCs w:val="24"/>
        </w:rPr>
        <w:t>F</w:t>
      </w:r>
      <w:r w:rsidRPr="004C1C5E">
        <w:rPr>
          <w:rFonts w:ascii="Times New Roman" w:hAnsi="Times New Roman" w:cs="Times New Roman" w:hint="eastAsia"/>
          <w:b/>
          <w:sz w:val="24"/>
          <w:szCs w:val="24"/>
        </w:rPr>
        <w:t>ail-</w:t>
      </w:r>
      <w:r w:rsidR="00DF3EFE" w:rsidRPr="004C1C5E">
        <w:rPr>
          <w:rFonts w:ascii="Times New Roman" w:hAnsi="Times New Roman" w:cs="Times New Roman" w:hint="eastAsia"/>
          <w:b/>
          <w:sz w:val="24"/>
          <w:szCs w:val="24"/>
        </w:rPr>
        <w:t>open</w:t>
      </w:r>
      <w:r w:rsidR="00E720B2" w:rsidRPr="004C1C5E">
        <w:rPr>
          <w:rFonts w:ascii="Times New Roman" w:hAnsi="Times New Roman" w:cs="Times New Roman" w:hint="eastAsia"/>
          <w:b/>
          <w:sz w:val="24"/>
          <w:szCs w:val="24"/>
        </w:rPr>
        <w:t xml:space="preserve"> / air-to-close</w:t>
      </w:r>
      <w:r w:rsidR="00E720B2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 if signal is lost, valve will </w:t>
      </w:r>
      <w:r w:rsidR="00052A1D">
        <w:rPr>
          <w:rFonts w:ascii="Times New Roman" w:hAnsi="Times New Roman" w:cs="Times New Roman" w:hint="eastAsia"/>
          <w:sz w:val="24"/>
          <w:szCs w:val="24"/>
        </w:rPr>
        <w:t>open</w:t>
      </w:r>
    </w:p>
    <w:p w:rsidR="00071C92" w:rsidRDefault="00071C92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AE496E" w:rsidRDefault="00AE496E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1E0941">
        <w:rPr>
          <w:rFonts w:ascii="Times New Roman" w:hAnsi="Times New Roman" w:cs="Times New Roman"/>
          <w:b/>
          <w:sz w:val="24"/>
          <w:szCs w:val="24"/>
        </w:rPr>
        <w:t>F</w:t>
      </w:r>
      <w:r w:rsidRPr="001E0941">
        <w:rPr>
          <w:rFonts w:ascii="Times New Roman" w:hAnsi="Times New Roman" w:cs="Times New Roman" w:hint="eastAsia"/>
          <w:b/>
          <w:sz w:val="24"/>
          <w:szCs w:val="24"/>
        </w:rPr>
        <w:t>eedforward</w:t>
      </w: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292825">
        <w:rPr>
          <w:rFonts w:ascii="Times New Roman" w:hAnsi="Times New Roman" w:cs="Times New Roman" w:hint="eastAsia"/>
          <w:sz w:val="24"/>
          <w:szCs w:val="24"/>
        </w:rPr>
        <w:t>measures disturbance variable and s</w:t>
      </w:r>
      <w:r w:rsidR="00CE78CF">
        <w:rPr>
          <w:rFonts w:ascii="Times New Roman" w:hAnsi="Times New Roman" w:cs="Times New Roman" w:hint="eastAsia"/>
          <w:sz w:val="24"/>
          <w:szCs w:val="24"/>
        </w:rPr>
        <w:t xml:space="preserve">ends this value to a controller, which adjusts </w:t>
      </w:r>
      <w:r w:rsidR="00F9416C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F9416C">
        <w:rPr>
          <w:rFonts w:ascii="Times New Roman" w:hAnsi="Times New Roman" w:cs="Times New Roman"/>
          <w:sz w:val="24"/>
          <w:szCs w:val="24"/>
        </w:rPr>
        <w:t>manipulated</w:t>
      </w:r>
      <w:r w:rsidR="00F9416C">
        <w:rPr>
          <w:rFonts w:ascii="Times New Roman" w:hAnsi="Times New Roman" w:cs="Times New Roman" w:hint="eastAsia"/>
          <w:sz w:val="24"/>
          <w:szCs w:val="24"/>
        </w:rPr>
        <w:t xml:space="preserve"> variable</w:t>
      </w:r>
    </w:p>
    <w:p w:rsidR="00BB4A07" w:rsidRDefault="00EF09A2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D50E6">
        <w:rPr>
          <w:rFonts w:ascii="Times New Roman" w:hAnsi="Times New Roman" w:cs="Times New Roman"/>
          <w:b/>
          <w:sz w:val="24"/>
          <w:szCs w:val="24"/>
        </w:rPr>
        <w:t>F</w:t>
      </w:r>
      <w:r w:rsidRPr="000D50E6">
        <w:rPr>
          <w:rFonts w:ascii="Times New Roman" w:hAnsi="Times New Roman" w:cs="Times New Roman" w:hint="eastAsia"/>
          <w:b/>
          <w:sz w:val="24"/>
          <w:szCs w:val="24"/>
        </w:rPr>
        <w:t>eed</w:t>
      </w:r>
      <w:r w:rsidR="00DA0E43" w:rsidRPr="000D50E6">
        <w:rPr>
          <w:rFonts w:ascii="Times New Roman" w:hAnsi="Times New Roman" w:cs="Times New Roman" w:hint="eastAsia"/>
          <w:b/>
          <w:sz w:val="24"/>
          <w:szCs w:val="24"/>
        </w:rPr>
        <w:t>back</w:t>
      </w:r>
      <w:r w:rsidR="00DA0E43"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704639">
        <w:rPr>
          <w:rFonts w:ascii="Times New Roman" w:hAnsi="Times New Roman" w:cs="Times New Roman" w:hint="eastAsia"/>
          <w:sz w:val="24"/>
          <w:szCs w:val="24"/>
        </w:rPr>
        <w:t xml:space="preserve">measures the </w:t>
      </w:r>
      <w:r w:rsidR="003D418A">
        <w:rPr>
          <w:rFonts w:ascii="Times New Roman" w:hAnsi="Times New Roman" w:cs="Times New Roman" w:hint="eastAsia"/>
          <w:sz w:val="24"/>
          <w:szCs w:val="24"/>
        </w:rPr>
        <w:t xml:space="preserve">output variable, compares the value to the desired output value, </w:t>
      </w:r>
      <w:r w:rsidR="002B32F9">
        <w:rPr>
          <w:rFonts w:ascii="Times New Roman" w:hAnsi="Times New Roman" w:cs="Times New Roman" w:hint="eastAsia"/>
          <w:sz w:val="24"/>
          <w:szCs w:val="24"/>
        </w:rPr>
        <w:t xml:space="preserve">and uses this information to adjust the </w:t>
      </w:r>
      <w:r w:rsidR="002B32F9">
        <w:rPr>
          <w:rFonts w:ascii="Times New Roman" w:hAnsi="Times New Roman" w:cs="Times New Roman"/>
          <w:sz w:val="24"/>
          <w:szCs w:val="24"/>
        </w:rPr>
        <w:t>manipulated</w:t>
      </w:r>
      <w:r w:rsidR="002B32F9">
        <w:rPr>
          <w:rFonts w:ascii="Times New Roman" w:hAnsi="Times New Roman" w:cs="Times New Roman" w:hint="eastAsia"/>
          <w:sz w:val="24"/>
          <w:szCs w:val="24"/>
        </w:rPr>
        <w:t xml:space="preserve"> variable</w:t>
      </w:r>
    </w:p>
    <w:p w:rsidR="002B32F9" w:rsidRDefault="00060C66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E3E2D">
        <w:rPr>
          <w:rFonts w:ascii="Times New Roman" w:hAnsi="Times New Roman" w:cs="Times New Roman"/>
          <w:b/>
          <w:sz w:val="24"/>
          <w:szCs w:val="24"/>
        </w:rPr>
        <w:t>S</w:t>
      </w:r>
      <w:r w:rsidRPr="00BE3E2D">
        <w:rPr>
          <w:rFonts w:ascii="Times New Roman" w:hAnsi="Times New Roman" w:cs="Times New Roman" w:hint="eastAsia"/>
          <w:b/>
          <w:sz w:val="24"/>
          <w:szCs w:val="24"/>
        </w:rPr>
        <w:t>etpoint</w:t>
      </w:r>
      <w:r>
        <w:rPr>
          <w:rFonts w:ascii="Times New Roman" w:hAnsi="Times New Roman" w:cs="Times New Roman" w:hint="eastAsia"/>
          <w:sz w:val="24"/>
          <w:szCs w:val="24"/>
        </w:rPr>
        <w:t xml:space="preserve">- desired </w:t>
      </w:r>
      <w:r w:rsidR="00AC0D92">
        <w:rPr>
          <w:rFonts w:ascii="Times New Roman" w:hAnsi="Times New Roman" w:cs="Times New Roman" w:hint="eastAsia"/>
          <w:sz w:val="24"/>
          <w:szCs w:val="24"/>
        </w:rPr>
        <w:t xml:space="preserve">value of the measured </w:t>
      </w:r>
      <w:r w:rsidR="004A27DA">
        <w:rPr>
          <w:rFonts w:ascii="Times New Roman" w:hAnsi="Times New Roman" w:cs="Times New Roman" w:hint="eastAsia"/>
          <w:sz w:val="24"/>
          <w:szCs w:val="24"/>
        </w:rPr>
        <w:t>process output</w:t>
      </w:r>
    </w:p>
    <w:p w:rsidR="00D61A92" w:rsidRDefault="00D61A92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A41BA" w:rsidRPr="0072760C" w:rsidRDefault="007C666F" w:rsidP="00D349FE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2760C">
        <w:rPr>
          <w:rFonts w:ascii="Times New Roman" w:hAnsi="Times New Roman" w:cs="Times New Roman" w:hint="eastAsia"/>
          <w:b/>
          <w:sz w:val="24"/>
          <w:szCs w:val="24"/>
        </w:rPr>
        <w:t>Mass b</w:t>
      </w:r>
      <w:r w:rsidR="006A41BA" w:rsidRPr="0072760C">
        <w:rPr>
          <w:rFonts w:ascii="Times New Roman" w:hAnsi="Times New Roman" w:cs="Times New Roman" w:hint="eastAsia"/>
          <w:b/>
          <w:sz w:val="24"/>
          <w:szCs w:val="24"/>
        </w:rPr>
        <w:t>alances</w:t>
      </w:r>
    </w:p>
    <w:p w:rsidR="006A41BA" w:rsidRPr="00045C5B" w:rsidRDefault="00A62F61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C4264D" w:rsidRPr="00AE496E" w:rsidRDefault="00C4264D" w:rsidP="00C4264D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</m:acc>
        </m:oMath>
      </m:oMathPara>
    </w:p>
    <w:p w:rsidR="00045C5B" w:rsidRDefault="000A2B6E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-q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q=</m:t>
          </m:r>
          <m:r>
            <w:rPr>
              <w:rFonts w:ascii="Cambria Math" w:hAnsi="Cambria Math" w:cs="Times New Roman"/>
              <w:sz w:val="24"/>
              <w:szCs w:val="24"/>
            </w:rPr>
            <m:t>β(P-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61A92" w:rsidRPr="00045C5B" w:rsidRDefault="005E4C05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x,u,p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x,u,p</m:t>
              </m:r>
            </m:e>
          </m:d>
        </m:oMath>
      </m:oMathPara>
    </w:p>
    <w:p w:rsidR="00633224" w:rsidRDefault="00583CB9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 is the</w:t>
      </w:r>
      <w:r w:rsidR="00633224">
        <w:rPr>
          <w:rFonts w:ascii="Times New Roman" w:hAnsi="Times New Roman" w:cs="Times New Roman" w:hint="eastAsia"/>
          <w:sz w:val="24"/>
          <w:szCs w:val="24"/>
        </w:rPr>
        <w:t xml:space="preserve"> vector of state variables</w:t>
      </w:r>
      <w:r w:rsidR="004179F1">
        <w:rPr>
          <w:rFonts w:ascii="Times New Roman" w:hAnsi="Times New Roman" w:cs="Times New Roman" w:hint="eastAsia"/>
          <w:sz w:val="24"/>
          <w:szCs w:val="24"/>
        </w:rPr>
        <w:t xml:space="preserve">, u is the vector of input variables, p is the vector of parameters, </w:t>
      </w:r>
      <w:r w:rsidR="000C6DA7">
        <w:rPr>
          <w:rFonts w:ascii="Times New Roman" w:hAnsi="Times New Roman" w:cs="Times New Roman" w:hint="eastAsia"/>
          <w:sz w:val="24"/>
          <w:szCs w:val="24"/>
        </w:rPr>
        <w:t>y is the vector of output</w:t>
      </w:r>
    </w:p>
    <w:p w:rsidR="000C6DA7" w:rsidRDefault="000C6DA7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7C666F" w:rsidRPr="0072760C" w:rsidRDefault="007C666F" w:rsidP="00D349FE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2760C">
        <w:rPr>
          <w:rFonts w:ascii="Times New Roman" w:hAnsi="Times New Roman" w:cs="Times New Roman" w:hint="eastAsia"/>
          <w:b/>
          <w:sz w:val="24"/>
          <w:szCs w:val="24"/>
        </w:rPr>
        <w:t>Energy balances</w:t>
      </w:r>
    </w:p>
    <w:p w:rsidR="000D547D" w:rsidRPr="0040624A" w:rsidRDefault="005329B9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:rsidR="0040624A" w:rsidRPr="00042771" w:rsidRDefault="00E37FC4" w:rsidP="00D349F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u=Q-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y</m:t>
          </m:r>
          <m:r>
            <w:rPr>
              <w:rFonts w:ascii="Cambria Math" w:hAnsi="Cambria Math" w:cs="Times New Roman"/>
              <w:sz w:val="24"/>
              <w:szCs w:val="24"/>
            </w:rPr>
            <m:t>=T-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042771" w:rsidRPr="00A21FC6" w:rsidRDefault="0021057F" w:rsidP="00D349F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=-y+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:rsidR="00A21FC6" w:rsidRPr="00EC57C4" w:rsidRDefault="00A21FC6" w:rsidP="00D349F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sub>
          </m:sSub>
        </m:oMath>
      </m:oMathPara>
    </w:p>
    <w:p w:rsidR="00EC57C4" w:rsidRPr="00DF4732" w:rsidRDefault="005E3B50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sub>
          </m:sSub>
        </m:oMath>
      </m:oMathPara>
    </w:p>
    <w:p w:rsidR="00DF4732" w:rsidRPr="0083381E" w:rsidRDefault="0083381E" w:rsidP="00D349F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:rsidR="00191CB7" w:rsidRPr="0083381E" w:rsidRDefault="00191CB7" w:rsidP="00191CB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:rsidR="0083381E" w:rsidRPr="006E7965" w:rsidRDefault="005C5B06" w:rsidP="00D349FE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6E7965" w:rsidRDefault="0072760C" w:rsidP="0072760C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884598" cy="2797791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646" cy="279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72" w:rsidRDefault="00E57672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igenvalue</w:t>
      </w:r>
    </w:p>
    <w:p w:rsidR="00E57672" w:rsidRPr="00DF4FCE" w:rsidRDefault="00785716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λI-A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DF4FCE" w:rsidRDefault="00DF4FCE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F4FCE" w:rsidRDefault="00DF4FCE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Laplace Transform</w:t>
      </w:r>
    </w:p>
    <w:p w:rsidR="00DF4FCE" w:rsidRPr="00873181" w:rsidRDefault="00526796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873181" w:rsidRDefault="003172F5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945" cy="46335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E50" w:rsidRDefault="00D46ABF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275330" cy="81216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BF" w:rsidRDefault="00D46ABF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466531" cy="1293579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009" cy="129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21" w:rsidRDefault="00F86221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405117" cy="2601662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9" cy="259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A9" w:rsidRPr="00275F37" w:rsidRDefault="00275F37" w:rsidP="00E5767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final value theorem:   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s→0</m:t>
                  </m:r>
                </m:lim>
              </m:limLow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DB77AA" w:rsidRPr="00275F37" w:rsidRDefault="00C57807" w:rsidP="00DB77A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initial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value theorem:   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lim>
              </m:limLow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275F37" w:rsidRPr="008A5274" w:rsidRDefault="00D851A6" w:rsidP="00E5767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:rsidR="008A5274" w:rsidRPr="00883D48" w:rsidRDefault="008A5274" w:rsidP="00E5767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:rsidR="00CA08E4" w:rsidRPr="00485396" w:rsidRDefault="00285121" w:rsidP="00E5767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:rsidR="007B3081" w:rsidRPr="00485396" w:rsidRDefault="00C65ED1" w:rsidP="007B308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…</m:t>
          </m:r>
        </m:oMath>
      </m:oMathPara>
    </w:p>
    <w:p w:rsidR="007B3081" w:rsidRPr="00CA08E4" w:rsidRDefault="007B3081" w:rsidP="00C65ED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85396" w:rsidRDefault="008A1459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Transfer </w:t>
      </w:r>
      <w:r>
        <w:rPr>
          <w:rFonts w:ascii="Times New Roman" w:hAnsi="Times New Roman" w:cs="Times New Roman"/>
          <w:sz w:val="24"/>
          <w:szCs w:val="24"/>
        </w:rPr>
        <w:t>functions</w:t>
      </w:r>
    </w:p>
    <w:p w:rsidR="008A1459" w:rsidRPr="0039555D" w:rsidRDefault="00111678" w:rsidP="00E5767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</m:oMath>
      </m:oMathPara>
    </w:p>
    <w:p w:rsidR="0039555D" w:rsidRDefault="0039555D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roots of </w:t>
      </w:r>
      <w:r w:rsidR="00E05F35">
        <w:rPr>
          <w:rFonts w:ascii="Times New Roman" w:hAnsi="Times New Roman" w:cs="Times New Roman" w:hint="eastAsia"/>
          <w:sz w:val="24"/>
          <w:szCs w:val="24"/>
        </w:rPr>
        <w:t>numerator are zeroes.</w:t>
      </w:r>
    </w:p>
    <w:p w:rsidR="00E05F35" w:rsidRPr="0039555D" w:rsidRDefault="00E05F35" w:rsidP="00E5767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roots of denominator are </w:t>
      </w:r>
      <w:r w:rsidR="00E2627A">
        <w:rPr>
          <w:rFonts w:ascii="Times New Roman" w:hAnsi="Times New Roman" w:cs="Times New Roman" w:hint="eastAsia"/>
          <w:sz w:val="24"/>
          <w:szCs w:val="24"/>
        </w:rPr>
        <w:t>poles.</w:t>
      </w:r>
      <w:bookmarkStart w:id="0" w:name="_GoBack"/>
      <w:bookmarkEnd w:id="0"/>
    </w:p>
    <w:sectPr w:rsidR="00E05F35" w:rsidRPr="0039555D" w:rsidSect="00E245FA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88"/>
    <w:rsid w:val="00005D6D"/>
    <w:rsid w:val="00042771"/>
    <w:rsid w:val="00045C5B"/>
    <w:rsid w:val="00052A1D"/>
    <w:rsid w:val="00060C66"/>
    <w:rsid w:val="000704C7"/>
    <w:rsid w:val="00071C92"/>
    <w:rsid w:val="00073DD2"/>
    <w:rsid w:val="00085CFD"/>
    <w:rsid w:val="000958C1"/>
    <w:rsid w:val="000A2B6E"/>
    <w:rsid w:val="000C6DA7"/>
    <w:rsid w:val="000D50E6"/>
    <w:rsid w:val="000D53C4"/>
    <w:rsid w:val="000D547D"/>
    <w:rsid w:val="000D7710"/>
    <w:rsid w:val="000E1B61"/>
    <w:rsid w:val="000E1C8D"/>
    <w:rsid w:val="000E7260"/>
    <w:rsid w:val="000F2CD1"/>
    <w:rsid w:val="000F347D"/>
    <w:rsid w:val="00104228"/>
    <w:rsid w:val="001106A6"/>
    <w:rsid w:val="00111678"/>
    <w:rsid w:val="001242FC"/>
    <w:rsid w:val="00137E29"/>
    <w:rsid w:val="001477C5"/>
    <w:rsid w:val="00181908"/>
    <w:rsid w:val="00191CB7"/>
    <w:rsid w:val="00192FB4"/>
    <w:rsid w:val="00194699"/>
    <w:rsid w:val="001B0DD7"/>
    <w:rsid w:val="001C2AB2"/>
    <w:rsid w:val="001C4449"/>
    <w:rsid w:val="001E0941"/>
    <w:rsid w:val="001F4681"/>
    <w:rsid w:val="001F640C"/>
    <w:rsid w:val="002078B2"/>
    <w:rsid w:val="0021057F"/>
    <w:rsid w:val="0021251B"/>
    <w:rsid w:val="002212C4"/>
    <w:rsid w:val="00236309"/>
    <w:rsid w:val="00250E62"/>
    <w:rsid w:val="0025649F"/>
    <w:rsid w:val="00257A52"/>
    <w:rsid w:val="00275F37"/>
    <w:rsid w:val="002806DF"/>
    <w:rsid w:val="00285121"/>
    <w:rsid w:val="00292825"/>
    <w:rsid w:val="00295358"/>
    <w:rsid w:val="002954B8"/>
    <w:rsid w:val="002A7418"/>
    <w:rsid w:val="002B213B"/>
    <w:rsid w:val="002B32F9"/>
    <w:rsid w:val="002C3DDF"/>
    <w:rsid w:val="002C67D3"/>
    <w:rsid w:val="003059CA"/>
    <w:rsid w:val="003152FC"/>
    <w:rsid w:val="003172F5"/>
    <w:rsid w:val="00323E24"/>
    <w:rsid w:val="0032798A"/>
    <w:rsid w:val="00346A87"/>
    <w:rsid w:val="00360985"/>
    <w:rsid w:val="0036331F"/>
    <w:rsid w:val="00365FDB"/>
    <w:rsid w:val="003836E7"/>
    <w:rsid w:val="0039523E"/>
    <w:rsid w:val="0039555D"/>
    <w:rsid w:val="003D2EE0"/>
    <w:rsid w:val="003D315A"/>
    <w:rsid w:val="003D418A"/>
    <w:rsid w:val="003E1090"/>
    <w:rsid w:val="0040624A"/>
    <w:rsid w:val="004179F1"/>
    <w:rsid w:val="00422E21"/>
    <w:rsid w:val="00424F89"/>
    <w:rsid w:val="004304B1"/>
    <w:rsid w:val="00431A4D"/>
    <w:rsid w:val="00443A6E"/>
    <w:rsid w:val="004533B3"/>
    <w:rsid w:val="00462535"/>
    <w:rsid w:val="00485396"/>
    <w:rsid w:val="004A27DA"/>
    <w:rsid w:val="004B1B21"/>
    <w:rsid w:val="004C1C5E"/>
    <w:rsid w:val="004C257D"/>
    <w:rsid w:val="004D579B"/>
    <w:rsid w:val="004E7D4B"/>
    <w:rsid w:val="004F0A43"/>
    <w:rsid w:val="004F1778"/>
    <w:rsid w:val="004F4175"/>
    <w:rsid w:val="004F5440"/>
    <w:rsid w:val="00514BC1"/>
    <w:rsid w:val="00526796"/>
    <w:rsid w:val="0053068D"/>
    <w:rsid w:val="0053229D"/>
    <w:rsid w:val="005329B9"/>
    <w:rsid w:val="00550CA9"/>
    <w:rsid w:val="0055147D"/>
    <w:rsid w:val="00581469"/>
    <w:rsid w:val="0058298D"/>
    <w:rsid w:val="00583CB9"/>
    <w:rsid w:val="00583CF3"/>
    <w:rsid w:val="005865CE"/>
    <w:rsid w:val="00587CD5"/>
    <w:rsid w:val="005A6BE5"/>
    <w:rsid w:val="005C5B06"/>
    <w:rsid w:val="005D2303"/>
    <w:rsid w:val="005E3B50"/>
    <w:rsid w:val="005E3BBC"/>
    <w:rsid w:val="005E3C5B"/>
    <w:rsid w:val="005E4C05"/>
    <w:rsid w:val="005F5AA4"/>
    <w:rsid w:val="006148F5"/>
    <w:rsid w:val="00617123"/>
    <w:rsid w:val="006201A2"/>
    <w:rsid w:val="00630B15"/>
    <w:rsid w:val="00633224"/>
    <w:rsid w:val="006A41BA"/>
    <w:rsid w:val="006A6882"/>
    <w:rsid w:val="006C150E"/>
    <w:rsid w:val="006C4C17"/>
    <w:rsid w:val="006D14E4"/>
    <w:rsid w:val="006D4BC1"/>
    <w:rsid w:val="006E3F12"/>
    <w:rsid w:val="006E7965"/>
    <w:rsid w:val="006F3C8B"/>
    <w:rsid w:val="00704639"/>
    <w:rsid w:val="00722403"/>
    <w:rsid w:val="007264EF"/>
    <w:rsid w:val="0072760C"/>
    <w:rsid w:val="00744C74"/>
    <w:rsid w:val="0078099F"/>
    <w:rsid w:val="00785716"/>
    <w:rsid w:val="0079437F"/>
    <w:rsid w:val="007A1F40"/>
    <w:rsid w:val="007A4913"/>
    <w:rsid w:val="007B3081"/>
    <w:rsid w:val="007C2B10"/>
    <w:rsid w:val="007C666F"/>
    <w:rsid w:val="007D160F"/>
    <w:rsid w:val="007D4F66"/>
    <w:rsid w:val="007F4E91"/>
    <w:rsid w:val="00813D96"/>
    <w:rsid w:val="0082003C"/>
    <w:rsid w:val="0083381E"/>
    <w:rsid w:val="00833F0A"/>
    <w:rsid w:val="00843EB5"/>
    <w:rsid w:val="00871284"/>
    <w:rsid w:val="00873181"/>
    <w:rsid w:val="00880F5A"/>
    <w:rsid w:val="00882D15"/>
    <w:rsid w:val="00883D48"/>
    <w:rsid w:val="00892903"/>
    <w:rsid w:val="008A1459"/>
    <w:rsid w:val="008A5274"/>
    <w:rsid w:val="008F6458"/>
    <w:rsid w:val="00942D18"/>
    <w:rsid w:val="00945CAB"/>
    <w:rsid w:val="009604FC"/>
    <w:rsid w:val="00965B2D"/>
    <w:rsid w:val="00974527"/>
    <w:rsid w:val="009772C9"/>
    <w:rsid w:val="00981572"/>
    <w:rsid w:val="0098446C"/>
    <w:rsid w:val="009F1944"/>
    <w:rsid w:val="00A13518"/>
    <w:rsid w:val="00A167D8"/>
    <w:rsid w:val="00A20494"/>
    <w:rsid w:val="00A21FC6"/>
    <w:rsid w:val="00A4371C"/>
    <w:rsid w:val="00A54B68"/>
    <w:rsid w:val="00A561F8"/>
    <w:rsid w:val="00A56286"/>
    <w:rsid w:val="00A62F61"/>
    <w:rsid w:val="00A66398"/>
    <w:rsid w:val="00A730FF"/>
    <w:rsid w:val="00A91C88"/>
    <w:rsid w:val="00A93E65"/>
    <w:rsid w:val="00AC0D92"/>
    <w:rsid w:val="00AD5D19"/>
    <w:rsid w:val="00AE496E"/>
    <w:rsid w:val="00AE513F"/>
    <w:rsid w:val="00AF2C1D"/>
    <w:rsid w:val="00B07D80"/>
    <w:rsid w:val="00B310AD"/>
    <w:rsid w:val="00B83531"/>
    <w:rsid w:val="00BB4A07"/>
    <w:rsid w:val="00BD46ED"/>
    <w:rsid w:val="00BD7E1B"/>
    <w:rsid w:val="00BD7ECD"/>
    <w:rsid w:val="00BE3E2D"/>
    <w:rsid w:val="00BF116F"/>
    <w:rsid w:val="00C023C5"/>
    <w:rsid w:val="00C21214"/>
    <w:rsid w:val="00C4264D"/>
    <w:rsid w:val="00C57807"/>
    <w:rsid w:val="00C65ED1"/>
    <w:rsid w:val="00C662F6"/>
    <w:rsid w:val="00C72EAF"/>
    <w:rsid w:val="00C85AAB"/>
    <w:rsid w:val="00CA08E4"/>
    <w:rsid w:val="00CC1402"/>
    <w:rsid w:val="00CC179D"/>
    <w:rsid w:val="00CC79D1"/>
    <w:rsid w:val="00CD4A7E"/>
    <w:rsid w:val="00CE293E"/>
    <w:rsid w:val="00CE78CF"/>
    <w:rsid w:val="00CF7D31"/>
    <w:rsid w:val="00D04122"/>
    <w:rsid w:val="00D101E0"/>
    <w:rsid w:val="00D235A3"/>
    <w:rsid w:val="00D30F99"/>
    <w:rsid w:val="00D349FE"/>
    <w:rsid w:val="00D43E50"/>
    <w:rsid w:val="00D46ABF"/>
    <w:rsid w:val="00D60A5C"/>
    <w:rsid w:val="00D61A92"/>
    <w:rsid w:val="00D73DF3"/>
    <w:rsid w:val="00D74F81"/>
    <w:rsid w:val="00D75145"/>
    <w:rsid w:val="00D851A6"/>
    <w:rsid w:val="00D909CB"/>
    <w:rsid w:val="00D9395A"/>
    <w:rsid w:val="00D93BF8"/>
    <w:rsid w:val="00D96F06"/>
    <w:rsid w:val="00DA0E43"/>
    <w:rsid w:val="00DB77AA"/>
    <w:rsid w:val="00DC4F0B"/>
    <w:rsid w:val="00DD6407"/>
    <w:rsid w:val="00DD6FD5"/>
    <w:rsid w:val="00DE7641"/>
    <w:rsid w:val="00DF3EFE"/>
    <w:rsid w:val="00DF4732"/>
    <w:rsid w:val="00DF4BAF"/>
    <w:rsid w:val="00DF4FCE"/>
    <w:rsid w:val="00E05F35"/>
    <w:rsid w:val="00E11B3D"/>
    <w:rsid w:val="00E13BDE"/>
    <w:rsid w:val="00E245FA"/>
    <w:rsid w:val="00E2627A"/>
    <w:rsid w:val="00E37FC4"/>
    <w:rsid w:val="00E57672"/>
    <w:rsid w:val="00E57C98"/>
    <w:rsid w:val="00E66E8C"/>
    <w:rsid w:val="00E720B2"/>
    <w:rsid w:val="00E948CD"/>
    <w:rsid w:val="00EA2F40"/>
    <w:rsid w:val="00EB6877"/>
    <w:rsid w:val="00EC4D86"/>
    <w:rsid w:val="00EC57C4"/>
    <w:rsid w:val="00EC5CFC"/>
    <w:rsid w:val="00ED48ED"/>
    <w:rsid w:val="00EF09A2"/>
    <w:rsid w:val="00F118D0"/>
    <w:rsid w:val="00F12C93"/>
    <w:rsid w:val="00F179AC"/>
    <w:rsid w:val="00F629A1"/>
    <w:rsid w:val="00F849D5"/>
    <w:rsid w:val="00F86221"/>
    <w:rsid w:val="00F9416C"/>
    <w:rsid w:val="00FC5D5E"/>
    <w:rsid w:val="00FD036D"/>
    <w:rsid w:val="00FD773E"/>
    <w:rsid w:val="00F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3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3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5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3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3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5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297</cp:revision>
  <dcterms:created xsi:type="dcterms:W3CDTF">2015-02-24T04:54:00Z</dcterms:created>
  <dcterms:modified xsi:type="dcterms:W3CDTF">2015-02-24T07:40:00Z</dcterms:modified>
</cp:coreProperties>
</file>