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9885"/>
      </w:tblGrid>
      <w:tr w:rsidR="00FF4320" w14:paraId="36B7F645" w14:textId="77777777" w:rsidTr="00FF4320">
        <w:tc>
          <w:tcPr>
            <w:tcW w:w="562" w:type="dxa"/>
          </w:tcPr>
          <w:p w14:paraId="1C160D15" w14:textId="79215ECA" w:rsidR="00FF4320" w:rsidRPr="006C3171" w:rsidRDefault="00FF4320" w:rsidP="00090344">
            <w:pPr>
              <w:rPr>
                <w:sz w:val="28"/>
                <w:szCs w:val="28"/>
              </w:rPr>
            </w:pPr>
            <w:r w:rsidRPr="006C3171">
              <w:rPr>
                <w:sz w:val="28"/>
                <w:szCs w:val="28"/>
              </w:rPr>
              <w:t>1.1</w:t>
            </w:r>
          </w:p>
        </w:tc>
        <w:tc>
          <w:tcPr>
            <w:tcW w:w="9894" w:type="dxa"/>
          </w:tcPr>
          <w:p w14:paraId="3332962C" w14:textId="2A4D78D5" w:rsidR="00FF4320" w:rsidRDefault="00FF4320" w:rsidP="00090344">
            <w:r w:rsidRPr="006C3171">
              <w:rPr>
                <w:sz w:val="28"/>
                <w:szCs w:val="28"/>
              </w:rPr>
              <w:t>Write a query that lists all Customers in either Paris or London. Include Customer ID, Company Name and all address fields</w:t>
            </w:r>
          </w:p>
        </w:tc>
      </w:tr>
    </w:tbl>
    <w:p w14:paraId="0499FF6E" w14:textId="5170A0CF" w:rsidR="00FF4320" w:rsidRDefault="00FF4320" w:rsidP="00090344"/>
    <w:p w14:paraId="5B47E88E" w14:textId="360206CE" w:rsidR="00FF4320" w:rsidRDefault="0090037A" w:rsidP="00090344">
      <w:r>
        <w:rPr>
          <w:noProof/>
        </w:rPr>
        <w:drawing>
          <wp:inline distT="0" distB="0" distL="0" distR="0" wp14:anchorId="394042E7" wp14:editId="7B5A1F81">
            <wp:extent cx="6645910" cy="548640"/>
            <wp:effectExtent l="19050" t="19050" r="2159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F4320" w14:paraId="426B3422" w14:textId="77777777" w:rsidTr="00FF4320">
        <w:tc>
          <w:tcPr>
            <w:tcW w:w="10485" w:type="dxa"/>
            <w:shd w:val="clear" w:color="auto" w:fill="92D050"/>
          </w:tcPr>
          <w:p w14:paraId="50C8CCF2" w14:textId="7910B1C4" w:rsidR="00FF4320" w:rsidRDefault="00FF4320" w:rsidP="00FF4320">
            <w:pPr>
              <w:jc w:val="center"/>
            </w:pPr>
            <w:r>
              <w:t>Answer</w:t>
            </w:r>
          </w:p>
        </w:tc>
      </w:tr>
    </w:tbl>
    <w:p w14:paraId="644B5741" w14:textId="6FA5D37D" w:rsidR="0014328D" w:rsidRDefault="0014328D" w:rsidP="00090344"/>
    <w:p w14:paraId="4F5E21D6" w14:textId="06CBCCD4" w:rsidR="00FF4320" w:rsidRDefault="00453E0A" w:rsidP="0009034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CD01F0E" wp14:editId="41432421">
            <wp:simplePos x="0" y="0"/>
            <wp:positionH relativeFrom="column">
              <wp:posOffset>-22860</wp:posOffset>
            </wp:positionH>
            <wp:positionV relativeFrom="paragraph">
              <wp:posOffset>680085</wp:posOffset>
            </wp:positionV>
            <wp:extent cx="6645910" cy="721995"/>
            <wp:effectExtent l="0" t="0" r="254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9885"/>
      </w:tblGrid>
      <w:tr w:rsidR="00FF4320" w14:paraId="3414E18B" w14:textId="77777777" w:rsidTr="00FF4320">
        <w:tc>
          <w:tcPr>
            <w:tcW w:w="562" w:type="dxa"/>
          </w:tcPr>
          <w:p w14:paraId="5EEA5C31" w14:textId="282C6AD8" w:rsidR="00FF4320" w:rsidRPr="00FF4320" w:rsidRDefault="00FF4320" w:rsidP="00090344">
            <w:pPr>
              <w:rPr>
                <w:sz w:val="28"/>
                <w:szCs w:val="28"/>
              </w:rPr>
            </w:pPr>
            <w:r w:rsidRPr="00FF4320">
              <w:rPr>
                <w:sz w:val="28"/>
                <w:szCs w:val="28"/>
              </w:rPr>
              <w:t>1.2</w:t>
            </w:r>
          </w:p>
        </w:tc>
        <w:tc>
          <w:tcPr>
            <w:tcW w:w="9894" w:type="dxa"/>
          </w:tcPr>
          <w:p w14:paraId="159FF208" w14:textId="65F30B25" w:rsidR="00FF4320" w:rsidRDefault="00FF4320" w:rsidP="00090344">
            <w:r w:rsidRPr="00FF4320">
              <w:rPr>
                <w:sz w:val="28"/>
                <w:szCs w:val="28"/>
              </w:rPr>
              <w:t>List all products stored in bottles</w:t>
            </w:r>
          </w:p>
        </w:tc>
      </w:tr>
    </w:tbl>
    <w:p w14:paraId="1B45C962" w14:textId="55370098" w:rsidR="00FF4320" w:rsidRDefault="00FF4320" w:rsidP="00090344"/>
    <w:p w14:paraId="3A6E27D0" w14:textId="5DE53E74" w:rsidR="0090037A" w:rsidRDefault="0090037A" w:rsidP="00090344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90037A" w14:paraId="7C30F8C0" w14:textId="77777777" w:rsidTr="00AA4EB4">
        <w:tc>
          <w:tcPr>
            <w:tcW w:w="10485" w:type="dxa"/>
            <w:shd w:val="clear" w:color="auto" w:fill="92D050"/>
          </w:tcPr>
          <w:p w14:paraId="732C0E64" w14:textId="77777777" w:rsidR="0090037A" w:rsidRDefault="0090037A" w:rsidP="00AA4EB4">
            <w:pPr>
              <w:jc w:val="center"/>
            </w:pPr>
            <w:r>
              <w:t>Answer</w:t>
            </w:r>
          </w:p>
        </w:tc>
      </w:tr>
    </w:tbl>
    <w:p w14:paraId="68DCFBA6" w14:textId="77777777" w:rsidR="0090037A" w:rsidRPr="00090344" w:rsidRDefault="0090037A" w:rsidP="00090344"/>
    <w:sectPr w:rsidR="0090037A" w:rsidRPr="00090344" w:rsidSect="00FF432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78F26" w14:textId="77777777" w:rsidR="00E20C65" w:rsidRDefault="00E20C65" w:rsidP="00090344">
      <w:pPr>
        <w:spacing w:after="0" w:line="240" w:lineRule="auto"/>
      </w:pPr>
      <w:r>
        <w:separator/>
      </w:r>
    </w:p>
  </w:endnote>
  <w:endnote w:type="continuationSeparator" w:id="0">
    <w:p w14:paraId="285672B9" w14:textId="77777777" w:rsidR="00E20C65" w:rsidRDefault="00E20C65" w:rsidP="0009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535CB" w14:textId="77777777" w:rsidR="00E20C65" w:rsidRDefault="00E20C65" w:rsidP="00090344">
      <w:pPr>
        <w:spacing w:after="0" w:line="240" w:lineRule="auto"/>
      </w:pPr>
      <w:r>
        <w:separator/>
      </w:r>
    </w:p>
  </w:footnote>
  <w:footnote w:type="continuationSeparator" w:id="0">
    <w:p w14:paraId="0539CB71" w14:textId="77777777" w:rsidR="00E20C65" w:rsidRDefault="00E20C65" w:rsidP="00090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AA015" w14:textId="594FA02E" w:rsidR="00090344" w:rsidRDefault="00090344">
    <w:pPr>
      <w:pStyle w:val="Header"/>
    </w:pPr>
    <w:r>
      <w:rPr>
        <w:b/>
        <w:bCs/>
      </w:rPr>
      <w:t xml:space="preserve">Trainee Name: Man-Wai Tse </w:t>
    </w:r>
    <w:r>
      <w:rPr>
        <w:b/>
        <w:bCs/>
      </w:rPr>
      <w:t xml:space="preserve"> </w:t>
    </w:r>
    <w:r>
      <w:ptab w:relativeTo="margin" w:alignment="center" w:leader="none"/>
    </w:r>
    <w:r>
      <w:t>Subject: SQL</w:t>
    </w:r>
    <w:r>
      <w:ptab w:relativeTo="margin" w:alignment="right" w:leader="none"/>
    </w:r>
    <w:r>
      <w:t xml:space="preserve">Trainer: </w:t>
    </w:r>
    <w:proofErr w:type="spellStart"/>
    <w:r>
      <w:t>Astha</w:t>
    </w:r>
    <w:proofErr w:type="spellEnd"/>
    <w:r>
      <w:t xml:space="preserve"> Shaw</w:t>
    </w:r>
  </w:p>
  <w:p w14:paraId="5EC0EFEF" w14:textId="2AC17AE4" w:rsidR="00090344" w:rsidRDefault="00090344">
    <w:pPr>
      <w:pStyle w:val="Header"/>
    </w:pPr>
  </w:p>
  <w:p w14:paraId="5B945937" w14:textId="4B8DC894" w:rsidR="00090344" w:rsidRDefault="00090344" w:rsidP="00090344">
    <w:pPr>
      <w:pStyle w:val="Header"/>
      <w:jc w:val="center"/>
    </w:pPr>
    <w:r>
      <w:t>Mini Project</w:t>
    </w:r>
  </w:p>
  <w:p w14:paraId="1954A56B" w14:textId="0FAC3687" w:rsidR="00090344" w:rsidRDefault="00090344" w:rsidP="00090344">
    <w:pPr>
      <w:pStyle w:val="Header"/>
      <w:jc w:val="right"/>
    </w:pPr>
    <w:r>
      <w:t>Date: 29/06/2020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44"/>
    <w:rsid w:val="00090344"/>
    <w:rsid w:val="0014328D"/>
    <w:rsid w:val="00453E0A"/>
    <w:rsid w:val="006C3171"/>
    <w:rsid w:val="0090037A"/>
    <w:rsid w:val="00E20C65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B2E1"/>
  <w15:chartTrackingRefBased/>
  <w15:docId w15:val="{0CB9B656-908F-4848-B811-4517AB6C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44"/>
  </w:style>
  <w:style w:type="paragraph" w:styleId="Footer">
    <w:name w:val="footer"/>
    <w:basedOn w:val="Normal"/>
    <w:link w:val="FooterChar"/>
    <w:uiPriority w:val="99"/>
    <w:unhideWhenUsed/>
    <w:rsid w:val="00090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44"/>
  </w:style>
  <w:style w:type="table" w:styleId="TableGrid">
    <w:name w:val="Table Grid"/>
    <w:basedOn w:val="TableNormal"/>
    <w:uiPriority w:val="39"/>
    <w:rsid w:val="0009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tse</dc:creator>
  <cp:keywords/>
  <dc:description/>
  <cp:lastModifiedBy>marcus tse</cp:lastModifiedBy>
  <cp:revision>1</cp:revision>
  <dcterms:created xsi:type="dcterms:W3CDTF">2020-06-30T11:18:00Z</dcterms:created>
  <dcterms:modified xsi:type="dcterms:W3CDTF">2020-06-30T12:44:00Z</dcterms:modified>
</cp:coreProperties>
</file>