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A0339B" w14:textId="5581B4F2" w:rsidR="00442619" w:rsidRDefault="00442619" w:rsidP="00442619">
      <w:pPr>
        <w:jc w:val="right"/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2C12DE9" wp14:editId="6C0788CB">
            <wp:simplePos x="0" y="0"/>
            <wp:positionH relativeFrom="margin">
              <wp:align>left</wp:align>
            </wp:positionH>
            <wp:positionV relativeFrom="paragraph">
              <wp:posOffset>4994910</wp:posOffset>
            </wp:positionV>
            <wp:extent cx="4181475" cy="3248025"/>
            <wp:effectExtent l="0" t="0" r="952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2619">
        <w:rPr>
          <w:b/>
          <w:bCs/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2D9F40A4" wp14:editId="2934E37C">
            <wp:simplePos x="0" y="0"/>
            <wp:positionH relativeFrom="margin">
              <wp:align>left</wp:align>
            </wp:positionH>
            <wp:positionV relativeFrom="paragraph">
              <wp:posOffset>1085850</wp:posOffset>
            </wp:positionV>
            <wp:extent cx="3362325" cy="3590925"/>
            <wp:effectExtent l="0" t="0" r="952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u w:val="single"/>
        </w:rPr>
        <w:t>Monday 29</w:t>
      </w:r>
      <w:r w:rsidRPr="00442619">
        <w:rPr>
          <w:b/>
          <w:bCs/>
          <w:u w:val="single"/>
          <w:vertAlign w:val="superscript"/>
        </w:rPr>
        <w:t>th</w:t>
      </w:r>
      <w:r>
        <w:rPr>
          <w:b/>
          <w:bCs/>
          <w:u w:val="single"/>
        </w:rPr>
        <w:t xml:space="preserve"> June 2020</w:t>
      </w:r>
    </w:p>
    <w:p w14:paraId="35ED9C11" w14:textId="68FEC73D" w:rsidR="0014328D" w:rsidRDefault="00442619" w:rsidP="00442619">
      <w:pPr>
        <w:jc w:val="center"/>
        <w:rPr>
          <w:b/>
          <w:bCs/>
          <w:u w:val="single"/>
        </w:rPr>
      </w:pPr>
      <w:r w:rsidRPr="00442619">
        <w:rPr>
          <w:b/>
          <w:bCs/>
          <w:u w:val="single"/>
        </w:rPr>
        <w:t>Strength Finder</w:t>
      </w:r>
    </w:p>
    <w:p w14:paraId="55CC54E1" w14:textId="7C7E66B2" w:rsidR="00442619" w:rsidRPr="00D071A2" w:rsidRDefault="00D071A2" w:rsidP="00D071A2">
      <w:r>
        <w:t>Write a good summary</w:t>
      </w:r>
    </w:p>
    <w:p w14:paraId="45DFDBD3" w14:textId="3800FBE1" w:rsidR="00442619" w:rsidRDefault="00442619" w:rsidP="00442619">
      <w:pPr>
        <w:jc w:val="center"/>
        <w:rPr>
          <w:b/>
          <w:bCs/>
          <w:u w:val="single"/>
        </w:rPr>
      </w:pPr>
    </w:p>
    <w:p w14:paraId="18CBB27E" w14:textId="598B57C0" w:rsidR="00442619" w:rsidRDefault="00442619" w:rsidP="00442619">
      <w:pPr>
        <w:jc w:val="center"/>
        <w:rPr>
          <w:b/>
          <w:bCs/>
          <w:u w:val="single"/>
        </w:rPr>
      </w:pPr>
    </w:p>
    <w:p w14:paraId="51B241A2" w14:textId="3E8CB85F" w:rsidR="00442619" w:rsidRDefault="00442619" w:rsidP="00442619">
      <w:pPr>
        <w:jc w:val="center"/>
        <w:rPr>
          <w:b/>
          <w:bCs/>
          <w:u w:val="single"/>
        </w:rPr>
      </w:pPr>
    </w:p>
    <w:p w14:paraId="3789EA28" w14:textId="40E8CB9C" w:rsidR="00442619" w:rsidRDefault="00442619" w:rsidP="00442619">
      <w:pPr>
        <w:jc w:val="center"/>
        <w:rPr>
          <w:b/>
          <w:bCs/>
          <w:u w:val="single"/>
        </w:rPr>
      </w:pPr>
    </w:p>
    <w:p w14:paraId="3DD7F9A9" w14:textId="2191A801" w:rsidR="00442619" w:rsidRDefault="00442619" w:rsidP="00442619">
      <w:pPr>
        <w:jc w:val="center"/>
        <w:rPr>
          <w:b/>
          <w:bCs/>
          <w:u w:val="single"/>
        </w:rPr>
      </w:pPr>
    </w:p>
    <w:p w14:paraId="6BE6FF82" w14:textId="17E51391" w:rsidR="00442619" w:rsidRDefault="00442619" w:rsidP="00442619">
      <w:pPr>
        <w:jc w:val="center"/>
        <w:rPr>
          <w:b/>
          <w:bCs/>
          <w:u w:val="single"/>
        </w:rPr>
      </w:pPr>
    </w:p>
    <w:p w14:paraId="4A2C6689" w14:textId="24666CD7" w:rsidR="00442619" w:rsidRDefault="00442619" w:rsidP="00442619">
      <w:pPr>
        <w:jc w:val="center"/>
        <w:rPr>
          <w:b/>
          <w:bCs/>
          <w:u w:val="single"/>
        </w:rPr>
      </w:pPr>
    </w:p>
    <w:p w14:paraId="086A2A22" w14:textId="6BDF0C67" w:rsidR="00442619" w:rsidRDefault="00442619" w:rsidP="00442619">
      <w:pPr>
        <w:jc w:val="center"/>
        <w:rPr>
          <w:b/>
          <w:bCs/>
          <w:u w:val="single"/>
        </w:rPr>
      </w:pPr>
    </w:p>
    <w:p w14:paraId="66EBB225" w14:textId="7B1E107A" w:rsidR="00442619" w:rsidRDefault="00442619" w:rsidP="00442619">
      <w:pPr>
        <w:jc w:val="center"/>
        <w:rPr>
          <w:b/>
          <w:bCs/>
          <w:u w:val="single"/>
        </w:rPr>
      </w:pPr>
    </w:p>
    <w:p w14:paraId="4B6B0CC2" w14:textId="64D552CE" w:rsidR="00442619" w:rsidRDefault="00442619" w:rsidP="00442619">
      <w:pPr>
        <w:jc w:val="center"/>
        <w:rPr>
          <w:b/>
          <w:bCs/>
          <w:u w:val="single"/>
        </w:rPr>
      </w:pPr>
    </w:p>
    <w:p w14:paraId="66D68AFD" w14:textId="720AB300" w:rsidR="00442619" w:rsidRDefault="00442619" w:rsidP="00442619">
      <w:pPr>
        <w:jc w:val="center"/>
        <w:rPr>
          <w:b/>
          <w:bCs/>
          <w:u w:val="single"/>
        </w:rPr>
      </w:pPr>
    </w:p>
    <w:p w14:paraId="2355C992" w14:textId="2D22B77D" w:rsidR="00442619" w:rsidRDefault="00442619" w:rsidP="00442619">
      <w:pPr>
        <w:jc w:val="center"/>
        <w:rPr>
          <w:b/>
          <w:bCs/>
          <w:u w:val="single"/>
        </w:rPr>
      </w:pPr>
    </w:p>
    <w:p w14:paraId="27E5FAE5" w14:textId="6E335E6F" w:rsidR="00442619" w:rsidRDefault="00442619" w:rsidP="00442619">
      <w:pPr>
        <w:jc w:val="center"/>
        <w:rPr>
          <w:b/>
          <w:bCs/>
          <w:u w:val="single"/>
        </w:rPr>
      </w:pPr>
    </w:p>
    <w:p w14:paraId="1ED2AC4A" w14:textId="13284311" w:rsidR="00442619" w:rsidRDefault="00442619" w:rsidP="00442619">
      <w:pPr>
        <w:jc w:val="center"/>
        <w:rPr>
          <w:b/>
          <w:bCs/>
          <w:u w:val="single"/>
        </w:rPr>
      </w:pPr>
    </w:p>
    <w:p w14:paraId="0AA18ECA" w14:textId="72EF83EB" w:rsidR="00442619" w:rsidRDefault="00442619" w:rsidP="00442619">
      <w:pPr>
        <w:jc w:val="center"/>
        <w:rPr>
          <w:b/>
          <w:bCs/>
          <w:u w:val="single"/>
        </w:rPr>
      </w:pPr>
    </w:p>
    <w:p w14:paraId="69A4B279" w14:textId="6E5FBF92" w:rsidR="00442619" w:rsidRDefault="00442619" w:rsidP="00442619">
      <w:pPr>
        <w:jc w:val="center"/>
        <w:rPr>
          <w:b/>
          <w:bCs/>
          <w:u w:val="single"/>
        </w:rPr>
      </w:pPr>
    </w:p>
    <w:p w14:paraId="6A45284A" w14:textId="7A27A095" w:rsidR="00442619" w:rsidRDefault="00442619" w:rsidP="00442619">
      <w:pPr>
        <w:jc w:val="center"/>
        <w:rPr>
          <w:b/>
          <w:bCs/>
          <w:u w:val="single"/>
        </w:rPr>
      </w:pPr>
    </w:p>
    <w:p w14:paraId="5D485E13" w14:textId="3C4DF91C" w:rsidR="00442619" w:rsidRDefault="00442619" w:rsidP="00442619">
      <w:pPr>
        <w:jc w:val="center"/>
        <w:rPr>
          <w:b/>
          <w:bCs/>
          <w:u w:val="single"/>
        </w:rPr>
      </w:pPr>
    </w:p>
    <w:p w14:paraId="165A8AD4" w14:textId="2A8CB0D2" w:rsidR="00442619" w:rsidRDefault="00442619" w:rsidP="00442619">
      <w:pPr>
        <w:jc w:val="center"/>
        <w:rPr>
          <w:b/>
          <w:bCs/>
          <w:u w:val="single"/>
        </w:rPr>
      </w:pPr>
    </w:p>
    <w:p w14:paraId="72683EE7" w14:textId="24422339" w:rsidR="00442619" w:rsidRDefault="00442619" w:rsidP="00442619">
      <w:pPr>
        <w:jc w:val="center"/>
        <w:rPr>
          <w:b/>
          <w:bCs/>
          <w:u w:val="single"/>
        </w:rPr>
      </w:pPr>
    </w:p>
    <w:p w14:paraId="184E0C90" w14:textId="0544B566" w:rsidR="00442619" w:rsidRDefault="00442619" w:rsidP="00442619">
      <w:pPr>
        <w:jc w:val="center"/>
        <w:rPr>
          <w:b/>
          <w:bCs/>
          <w:u w:val="single"/>
        </w:rPr>
      </w:pPr>
    </w:p>
    <w:p w14:paraId="37EFCFAA" w14:textId="05FE7CC9" w:rsidR="00442619" w:rsidRDefault="00442619" w:rsidP="00442619">
      <w:pPr>
        <w:jc w:val="center"/>
        <w:rPr>
          <w:b/>
          <w:bCs/>
          <w:u w:val="single"/>
        </w:rPr>
      </w:pPr>
    </w:p>
    <w:p w14:paraId="0F05DE33" w14:textId="6F2A0053" w:rsidR="00442619" w:rsidRDefault="00442619" w:rsidP="00442619">
      <w:pPr>
        <w:jc w:val="center"/>
        <w:rPr>
          <w:b/>
          <w:bCs/>
          <w:u w:val="single"/>
        </w:rPr>
      </w:pPr>
    </w:p>
    <w:p w14:paraId="395B5A07" w14:textId="00998B59" w:rsidR="00442619" w:rsidRDefault="00442619" w:rsidP="00442619">
      <w:pPr>
        <w:jc w:val="center"/>
        <w:rPr>
          <w:b/>
          <w:bCs/>
          <w:u w:val="single"/>
        </w:rPr>
      </w:pPr>
    </w:p>
    <w:p w14:paraId="1D838FC7" w14:textId="5B2F92D8" w:rsidR="00442619" w:rsidRDefault="00442619" w:rsidP="00442619">
      <w:pPr>
        <w:jc w:val="center"/>
        <w:rPr>
          <w:b/>
          <w:bCs/>
          <w:u w:val="single"/>
        </w:rPr>
      </w:pPr>
    </w:p>
    <w:p w14:paraId="4B214DBC" w14:textId="57AFFE9C" w:rsidR="00442619" w:rsidRDefault="00442619" w:rsidP="00442619">
      <w:pPr>
        <w:jc w:val="center"/>
        <w:rPr>
          <w:b/>
          <w:bCs/>
          <w:u w:val="single"/>
        </w:rPr>
      </w:pPr>
    </w:p>
    <w:p w14:paraId="15C7944B" w14:textId="2490D11F" w:rsidR="00442619" w:rsidRDefault="00442619" w:rsidP="00442619">
      <w:pPr>
        <w:jc w:val="center"/>
        <w:rPr>
          <w:b/>
          <w:bCs/>
          <w:u w:val="single"/>
        </w:rPr>
      </w:pPr>
    </w:p>
    <w:p w14:paraId="62B35DDD" w14:textId="1624CBB1" w:rsidR="00442619" w:rsidRDefault="00442619" w:rsidP="00442619">
      <w:pPr>
        <w:jc w:val="center"/>
        <w:rPr>
          <w:b/>
          <w:bCs/>
          <w:u w:val="single"/>
        </w:rPr>
      </w:pPr>
    </w:p>
    <w:p w14:paraId="1CA70810" w14:textId="70E146D3" w:rsidR="00442619" w:rsidRDefault="00442619" w:rsidP="00442619">
      <w:pPr>
        <w:jc w:val="center"/>
        <w:rPr>
          <w:b/>
          <w:bCs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92978F9" wp14:editId="651C1695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4286250" cy="32385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1BBAEC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4E95045B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13EE4775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7A5129C9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6ACB224C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4149069F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10B1800F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4DE0A5D9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50FEE8B3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3D3E1DD0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1661FE77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6B89A00D" w14:textId="5A60A362" w:rsidR="00442619" w:rsidRDefault="00442619" w:rsidP="00442619">
      <w:pPr>
        <w:jc w:val="center"/>
        <w:rPr>
          <w:b/>
          <w:bCs/>
          <w:u w:val="single"/>
        </w:rPr>
      </w:pPr>
    </w:p>
    <w:p w14:paraId="10F288D9" w14:textId="1855E831" w:rsidR="00442619" w:rsidRDefault="00442619" w:rsidP="00442619">
      <w:pPr>
        <w:jc w:val="center"/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F27EB5A" wp14:editId="32B9554D">
            <wp:simplePos x="0" y="0"/>
            <wp:positionH relativeFrom="margin">
              <wp:align>left</wp:align>
            </wp:positionH>
            <wp:positionV relativeFrom="paragraph">
              <wp:posOffset>20320</wp:posOffset>
            </wp:positionV>
            <wp:extent cx="4257675" cy="3200400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4EF806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2AD12C9C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361EC277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7064F930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01F4DDE1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128EF009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3FFDB064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6C52F0FA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4E5F07D7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15425D10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415E536C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29B21EC5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61FC5F90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3A599B7B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3523366F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53D1D02A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323C0A50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5909DAEE" w14:textId="3B78C291" w:rsidR="00442619" w:rsidRDefault="00442619" w:rsidP="00442619">
      <w:pPr>
        <w:jc w:val="center"/>
        <w:rPr>
          <w:b/>
          <w:bCs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49C364F" wp14:editId="7893ED0C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4267200" cy="29146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A4AF9E" w14:textId="69487115" w:rsidR="00442619" w:rsidRDefault="00442619" w:rsidP="00442619">
      <w:pPr>
        <w:jc w:val="center"/>
        <w:rPr>
          <w:b/>
          <w:bCs/>
          <w:u w:val="single"/>
        </w:rPr>
      </w:pPr>
    </w:p>
    <w:p w14:paraId="0495C502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02AE36E3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6D47783A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42361CB6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4205167A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13F2CA5B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7DA8F560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3463DA6D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4A79F251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36FCBA91" w14:textId="4E047A92" w:rsidR="00442619" w:rsidRDefault="00442619" w:rsidP="00442619">
      <w:pPr>
        <w:jc w:val="center"/>
        <w:rPr>
          <w:b/>
          <w:bCs/>
          <w:u w:val="single"/>
        </w:rPr>
      </w:pPr>
    </w:p>
    <w:p w14:paraId="2017EB40" w14:textId="5E72DFF7" w:rsidR="00442619" w:rsidRDefault="00442619" w:rsidP="00442619">
      <w:pPr>
        <w:jc w:val="center"/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90424BE" wp14:editId="7806E98F">
            <wp:simplePos x="0" y="0"/>
            <wp:positionH relativeFrom="margin">
              <wp:align>left</wp:align>
            </wp:positionH>
            <wp:positionV relativeFrom="paragraph">
              <wp:posOffset>20320</wp:posOffset>
            </wp:positionV>
            <wp:extent cx="4324350" cy="336232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7E5680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43C73BE7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5A0B9247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1BA7FD30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691ACBB3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1FCE4C66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1A1964EE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040BE214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52E5244F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3E17ECE1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609B2F54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3685EB9A" w14:textId="77777777" w:rsidR="00442619" w:rsidRDefault="00442619" w:rsidP="00442619">
      <w:pPr>
        <w:jc w:val="center"/>
        <w:rPr>
          <w:b/>
          <w:bCs/>
          <w:u w:val="single"/>
        </w:rPr>
      </w:pPr>
    </w:p>
    <w:p w14:paraId="4E5B3494" w14:textId="308B03C6" w:rsidR="00442619" w:rsidRDefault="00D071A2" w:rsidP="00442619">
      <w:pPr>
        <w:jc w:val="center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601CA1F0" wp14:editId="3A67776C">
            <wp:extent cx="5731510" cy="47929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4C89" w14:textId="23E0BC3F" w:rsidR="00442619" w:rsidRDefault="00115F9B" w:rsidP="00115F9B">
      <w:pPr>
        <w:rPr>
          <w:b/>
          <w:bCs/>
          <w:u w:val="single"/>
        </w:rPr>
      </w:pPr>
      <w:r w:rsidRPr="00115F9B">
        <w:rPr>
          <w:b/>
          <w:bCs/>
          <w:u w:val="single"/>
        </w:rPr>
        <w:t>https://high5test.com/test/main-test-result/ODM2MjY5/</w:t>
      </w:r>
    </w:p>
    <w:p w14:paraId="3CF33BF8" w14:textId="5A50684B" w:rsidR="00442619" w:rsidRDefault="00442619" w:rsidP="00442619">
      <w:pPr>
        <w:jc w:val="center"/>
        <w:rPr>
          <w:b/>
          <w:bCs/>
          <w:u w:val="single"/>
        </w:rPr>
      </w:pPr>
    </w:p>
    <w:p w14:paraId="59BDDEDC" w14:textId="641B810D" w:rsidR="00442619" w:rsidRDefault="00442619" w:rsidP="00442619">
      <w:pPr>
        <w:jc w:val="center"/>
        <w:rPr>
          <w:b/>
          <w:bCs/>
          <w:u w:val="single"/>
        </w:rPr>
      </w:pPr>
    </w:p>
    <w:p w14:paraId="0E32B57B" w14:textId="4A68D66C" w:rsidR="00442619" w:rsidRDefault="00442619" w:rsidP="00442619">
      <w:pPr>
        <w:jc w:val="center"/>
        <w:rPr>
          <w:b/>
          <w:bCs/>
          <w:u w:val="single"/>
        </w:rPr>
      </w:pPr>
    </w:p>
    <w:p w14:paraId="32F6C38E" w14:textId="3FB8DBA7" w:rsidR="00442619" w:rsidRDefault="00442619" w:rsidP="00442619">
      <w:pPr>
        <w:jc w:val="center"/>
        <w:rPr>
          <w:b/>
          <w:bCs/>
          <w:u w:val="single"/>
        </w:rPr>
      </w:pPr>
    </w:p>
    <w:tbl>
      <w:tblPr>
        <w:tblStyle w:val="TableGrid"/>
        <w:tblpPr w:leftFromText="180" w:rightFromText="180" w:vertAnchor="text" w:horzAnchor="margin" w:tblpY="-61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36FAA" w14:paraId="2B3765F5" w14:textId="77777777" w:rsidTr="00336FAA">
        <w:tc>
          <w:tcPr>
            <w:tcW w:w="4508" w:type="dxa"/>
          </w:tcPr>
          <w:p w14:paraId="5AA4C187" w14:textId="77777777" w:rsidR="00336FAA" w:rsidRPr="00F222B3" w:rsidRDefault="00336FAA" w:rsidP="00336FAA">
            <w:pPr>
              <w:jc w:val="center"/>
            </w:pPr>
            <w:r>
              <w:lastRenderedPageBreak/>
              <w:t>Strength</w:t>
            </w:r>
          </w:p>
        </w:tc>
        <w:tc>
          <w:tcPr>
            <w:tcW w:w="4508" w:type="dxa"/>
          </w:tcPr>
          <w:p w14:paraId="7DA12C8F" w14:textId="77777777" w:rsidR="00336FAA" w:rsidRPr="00F222B3" w:rsidRDefault="00336FAA" w:rsidP="00336FAA">
            <w:pPr>
              <w:jc w:val="center"/>
            </w:pPr>
            <w:r>
              <w:t>Weakness</w:t>
            </w:r>
          </w:p>
        </w:tc>
      </w:tr>
      <w:tr w:rsidR="00336FAA" w14:paraId="20C1B1A3" w14:textId="77777777" w:rsidTr="00336FAA">
        <w:tc>
          <w:tcPr>
            <w:tcW w:w="4508" w:type="dxa"/>
          </w:tcPr>
          <w:p w14:paraId="046A667E" w14:textId="7205B75C" w:rsidR="00336FAA" w:rsidRPr="0075588E" w:rsidRDefault="00BF0A58" w:rsidP="00336FAA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 w:rsidRPr="0075588E">
              <w:rPr>
                <w:b/>
                <w:bCs/>
              </w:rPr>
              <w:t>Technical Experience</w:t>
            </w:r>
            <w:r w:rsidR="00336FAA" w:rsidRPr="0075588E">
              <w:rPr>
                <w:b/>
                <w:bCs/>
              </w:rPr>
              <w:t xml:space="preserve"> – Aerospace Engineering</w:t>
            </w:r>
            <w:r w:rsidR="0075588E" w:rsidRPr="0075588E">
              <w:rPr>
                <w:b/>
                <w:bCs/>
              </w:rPr>
              <w:t xml:space="preserve">, analytical way of thinking </w:t>
            </w:r>
          </w:p>
          <w:p w14:paraId="44C4DD14" w14:textId="21246B68" w:rsidR="00336FAA" w:rsidRDefault="00336FAA" w:rsidP="00336FAA">
            <w:pPr>
              <w:pStyle w:val="ListParagraph"/>
              <w:numPr>
                <w:ilvl w:val="0"/>
                <w:numId w:val="1"/>
              </w:numPr>
            </w:pPr>
            <w:r>
              <w:t xml:space="preserve">Determined </w:t>
            </w:r>
            <w:r w:rsidR="0075588E">
              <w:t xml:space="preserve">– persevere in challenging situations </w:t>
            </w:r>
          </w:p>
          <w:p w14:paraId="6EAC7F14" w14:textId="77777777" w:rsidR="00BF0A58" w:rsidRDefault="00336FAA" w:rsidP="0075588E">
            <w:pPr>
              <w:pStyle w:val="ListParagraph"/>
              <w:numPr>
                <w:ilvl w:val="0"/>
                <w:numId w:val="1"/>
              </w:numPr>
            </w:pPr>
            <w:r>
              <w:t xml:space="preserve">Hard-working </w:t>
            </w:r>
          </w:p>
          <w:p w14:paraId="6978E7B8" w14:textId="3F65AAD8" w:rsidR="0075588E" w:rsidRDefault="0075588E" w:rsidP="0075588E">
            <w:pPr>
              <w:pStyle w:val="ListParagraph"/>
              <w:numPr>
                <w:ilvl w:val="0"/>
                <w:numId w:val="1"/>
              </w:numPr>
            </w:pPr>
            <w:r>
              <w:t xml:space="preserve">Communication skills – </w:t>
            </w:r>
            <w:r w:rsidR="007D00A5">
              <w:t xml:space="preserve">active listening, negotiate, empathetic </w:t>
            </w:r>
            <w:r>
              <w:t>5 years of retail</w:t>
            </w:r>
          </w:p>
          <w:p w14:paraId="2ACA5AE0" w14:textId="77777777" w:rsidR="0075588E" w:rsidRDefault="0075588E" w:rsidP="0075588E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>
              <w:rPr>
                <w:b/>
                <w:bCs/>
              </w:rPr>
              <w:t xml:space="preserve">Project Management </w:t>
            </w:r>
          </w:p>
          <w:p w14:paraId="47A34654" w14:textId="77777777" w:rsidR="007D00A5" w:rsidRDefault="0075588E" w:rsidP="007D00A5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>
              <w:rPr>
                <w:b/>
                <w:bCs/>
              </w:rPr>
              <w:t>Data Analysis</w:t>
            </w:r>
          </w:p>
          <w:p w14:paraId="5A980C7A" w14:textId="77777777" w:rsidR="007D00A5" w:rsidRDefault="007D00A5" w:rsidP="007D00A5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>
              <w:rPr>
                <w:b/>
                <w:bCs/>
              </w:rPr>
              <w:t xml:space="preserve">People skills </w:t>
            </w:r>
          </w:p>
          <w:p w14:paraId="4F6213B8" w14:textId="58136284" w:rsidR="007D00A5" w:rsidRPr="007D00A5" w:rsidRDefault="007D00A5" w:rsidP="007D00A5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>
              <w:rPr>
                <w:b/>
                <w:bCs/>
              </w:rPr>
              <w:t xml:space="preserve">Motivated </w:t>
            </w:r>
          </w:p>
        </w:tc>
        <w:tc>
          <w:tcPr>
            <w:tcW w:w="4508" w:type="dxa"/>
          </w:tcPr>
          <w:p w14:paraId="5CD72078" w14:textId="0EA9C35D" w:rsidR="00336FAA" w:rsidRDefault="00336FAA" w:rsidP="00336FAA">
            <w:pPr>
              <w:pStyle w:val="ListParagraph"/>
              <w:numPr>
                <w:ilvl w:val="0"/>
                <w:numId w:val="1"/>
              </w:numPr>
            </w:pPr>
            <w:r>
              <w:t>Technical language in</w:t>
            </w:r>
            <w:r w:rsidR="0075588E">
              <w:t xml:space="preserve"> object-oriented</w:t>
            </w:r>
            <w:r>
              <w:t xml:space="preserve"> </w:t>
            </w:r>
            <w:r w:rsidR="0075588E">
              <w:t>coding in Python but have passion in technology and do have a technical background in SIMULINK and MATLAB</w:t>
            </w:r>
          </w:p>
          <w:p w14:paraId="08CDF6A9" w14:textId="547FD14E" w:rsidR="00336FAA" w:rsidRDefault="00336FAA" w:rsidP="00336FAA">
            <w:pPr>
              <w:pStyle w:val="ListParagraph"/>
              <w:numPr>
                <w:ilvl w:val="0"/>
                <w:numId w:val="1"/>
              </w:numPr>
            </w:pPr>
            <w:r>
              <w:t>Lack of Industry experience</w:t>
            </w:r>
            <w:r w:rsidR="007D00A5">
              <w:t xml:space="preserve"> – listen, absorb as much information </w:t>
            </w:r>
          </w:p>
          <w:p w14:paraId="631BC54E" w14:textId="77777777" w:rsidR="0075588E" w:rsidRDefault="0075588E" w:rsidP="00336FAA">
            <w:pPr>
              <w:pStyle w:val="ListParagraph"/>
              <w:numPr>
                <w:ilvl w:val="0"/>
                <w:numId w:val="1"/>
              </w:numPr>
            </w:pPr>
            <w:r w:rsidRPr="0075588E">
              <w:t>Presentation</w:t>
            </w:r>
            <w:r w:rsidRPr="0075588E">
              <w:t xml:space="preserve"> skills</w:t>
            </w:r>
            <w:r>
              <w:t xml:space="preserve"> – industry level </w:t>
            </w:r>
          </w:p>
          <w:p w14:paraId="44057762" w14:textId="7AB73FE9" w:rsidR="007D00A5" w:rsidRPr="0075588E" w:rsidRDefault="007D00A5" w:rsidP="007D00A5">
            <w:pPr>
              <w:pStyle w:val="ListParagraph"/>
            </w:pPr>
          </w:p>
        </w:tc>
      </w:tr>
      <w:tr w:rsidR="00336FAA" w14:paraId="54BEB6E9" w14:textId="77777777" w:rsidTr="00336FAA">
        <w:tc>
          <w:tcPr>
            <w:tcW w:w="4508" w:type="dxa"/>
          </w:tcPr>
          <w:p w14:paraId="41C8752F" w14:textId="77777777" w:rsidR="00336FAA" w:rsidRPr="00F222B3" w:rsidRDefault="00336FAA" w:rsidP="00336FAA">
            <w:pPr>
              <w:jc w:val="center"/>
            </w:pPr>
            <w:r>
              <w:t xml:space="preserve">Opportunity </w:t>
            </w:r>
          </w:p>
        </w:tc>
        <w:tc>
          <w:tcPr>
            <w:tcW w:w="4508" w:type="dxa"/>
          </w:tcPr>
          <w:p w14:paraId="4244640A" w14:textId="77777777" w:rsidR="00336FAA" w:rsidRPr="00F222B3" w:rsidRDefault="00336FAA" w:rsidP="00336FAA">
            <w:pPr>
              <w:jc w:val="center"/>
            </w:pPr>
            <w:r>
              <w:t>Threats</w:t>
            </w:r>
          </w:p>
        </w:tc>
      </w:tr>
      <w:tr w:rsidR="00336FAA" w14:paraId="0ADA774C" w14:textId="77777777" w:rsidTr="00336FAA">
        <w:tc>
          <w:tcPr>
            <w:tcW w:w="4508" w:type="dxa"/>
          </w:tcPr>
          <w:p w14:paraId="337BFC56" w14:textId="4321A15C" w:rsidR="00336FAA" w:rsidRDefault="00336FAA" w:rsidP="00336FAA">
            <w:pPr>
              <w:pStyle w:val="ListParagraph"/>
              <w:numPr>
                <w:ilvl w:val="0"/>
                <w:numId w:val="2"/>
              </w:numPr>
            </w:pPr>
            <w:r>
              <w:t>Network more</w:t>
            </w:r>
            <w:r w:rsidR="007D00A5">
              <w:t xml:space="preserve"> – even during </w:t>
            </w:r>
          </w:p>
          <w:p w14:paraId="368C341A" w14:textId="7A576B2C" w:rsidR="00336FAA" w:rsidRDefault="00336FAA" w:rsidP="00336FAA">
            <w:pPr>
              <w:pStyle w:val="ListParagraph"/>
              <w:numPr>
                <w:ilvl w:val="0"/>
                <w:numId w:val="2"/>
              </w:numPr>
            </w:pPr>
            <w:r>
              <w:t>Gain experience in the industry</w:t>
            </w:r>
            <w:r w:rsidR="007D00A5">
              <w:t xml:space="preserve"> </w:t>
            </w:r>
          </w:p>
          <w:p w14:paraId="3BB7A083" w14:textId="63AB1643" w:rsidR="00336FAA" w:rsidRDefault="00336FAA" w:rsidP="00336FAA">
            <w:pPr>
              <w:pStyle w:val="ListParagraph"/>
              <w:numPr>
                <w:ilvl w:val="0"/>
                <w:numId w:val="2"/>
              </w:numPr>
            </w:pPr>
            <w:r>
              <w:t>Utilise a creative way of thinking</w:t>
            </w:r>
            <w:r w:rsidR="007D00A5">
              <w:t xml:space="preserve"> – constantly changing, you </w:t>
            </w:r>
          </w:p>
          <w:p w14:paraId="0E959DFB" w14:textId="1E3F3816" w:rsidR="00336FAA" w:rsidRDefault="00336FAA" w:rsidP="00336FAA">
            <w:pPr>
              <w:pStyle w:val="ListParagraph"/>
              <w:numPr>
                <w:ilvl w:val="0"/>
                <w:numId w:val="2"/>
              </w:numPr>
            </w:pPr>
            <w:r>
              <w:t xml:space="preserve">Enhance personal development </w:t>
            </w:r>
          </w:p>
          <w:p w14:paraId="1CDA583D" w14:textId="6DEEE90A" w:rsidR="00336FAA" w:rsidRPr="00F222B3" w:rsidRDefault="00336FAA" w:rsidP="0075588E">
            <w:pPr>
              <w:pStyle w:val="ListParagraph"/>
            </w:pPr>
          </w:p>
        </w:tc>
        <w:tc>
          <w:tcPr>
            <w:tcW w:w="4508" w:type="dxa"/>
          </w:tcPr>
          <w:p w14:paraId="7F77DC85" w14:textId="77777777" w:rsidR="00336FAA" w:rsidRDefault="00336FAA" w:rsidP="00336FAA">
            <w:pPr>
              <w:pStyle w:val="ListParagraph"/>
              <w:numPr>
                <w:ilvl w:val="0"/>
                <w:numId w:val="2"/>
              </w:numPr>
            </w:pPr>
            <w:r>
              <w:t>Competition in my field</w:t>
            </w:r>
          </w:p>
          <w:p w14:paraId="101E1034" w14:textId="77777777" w:rsidR="00336FAA" w:rsidRDefault="00336FAA" w:rsidP="00336FAA">
            <w:pPr>
              <w:pStyle w:val="ListParagraph"/>
              <w:numPr>
                <w:ilvl w:val="0"/>
                <w:numId w:val="2"/>
              </w:numPr>
            </w:pPr>
            <w:r>
              <w:t xml:space="preserve">Changing client attitude toward company </w:t>
            </w:r>
          </w:p>
          <w:p w14:paraId="6C604466" w14:textId="77777777" w:rsidR="00336FAA" w:rsidRDefault="00336FAA" w:rsidP="00336FAA">
            <w:pPr>
              <w:pStyle w:val="ListParagraph"/>
              <w:numPr>
                <w:ilvl w:val="0"/>
                <w:numId w:val="2"/>
              </w:numPr>
            </w:pPr>
            <w:r>
              <w:t xml:space="preserve">Uncertainty during lockdown </w:t>
            </w:r>
          </w:p>
          <w:p w14:paraId="442CEF05" w14:textId="77777777" w:rsidR="00336FAA" w:rsidRPr="00F222B3" w:rsidRDefault="00336FAA" w:rsidP="00336FAA">
            <w:pPr>
              <w:pStyle w:val="ListParagraph"/>
              <w:numPr>
                <w:ilvl w:val="0"/>
                <w:numId w:val="2"/>
              </w:numPr>
            </w:pPr>
            <w:r>
              <w:t>Trends within DevOps</w:t>
            </w:r>
          </w:p>
        </w:tc>
      </w:tr>
    </w:tbl>
    <w:p w14:paraId="31CF70EF" w14:textId="1293C6F0" w:rsidR="00442619" w:rsidRDefault="0075588E" w:rsidP="00E726BD">
      <w:pPr>
        <w:rPr>
          <w:b/>
          <w:bCs/>
          <w:u w:val="single"/>
        </w:rPr>
      </w:pPr>
      <w:r>
        <w:rPr>
          <w:b/>
          <w:bCs/>
          <w:u w:val="single"/>
        </w:rPr>
        <w:t>Strengths</w:t>
      </w:r>
    </w:p>
    <w:p w14:paraId="4A43AC25" w14:textId="64818AEC" w:rsidR="0075588E" w:rsidRDefault="007D00A5" w:rsidP="00E726BD">
      <w:r w:rsidRPr="007D00A5">
        <w:t xml:space="preserve">I am </w:t>
      </w:r>
      <w:r w:rsidRPr="00D071A2">
        <w:rPr>
          <w:b/>
          <w:bCs/>
        </w:rPr>
        <w:t>confident and communicative within team environment</w:t>
      </w:r>
      <w:r w:rsidRPr="007D00A5">
        <w:t xml:space="preserve"> whilst also having the capability and strengths to work independently, all skills developed from studies and experience. </w:t>
      </w:r>
    </w:p>
    <w:p w14:paraId="58BB6E54" w14:textId="298475B7" w:rsidR="00D071A2" w:rsidRDefault="00D071A2" w:rsidP="00E726BD"/>
    <w:p w14:paraId="21A1E4E9" w14:textId="77777777" w:rsidR="00D071A2" w:rsidRPr="00D071A2" w:rsidRDefault="00D071A2" w:rsidP="00D071A2">
      <w:r w:rsidRPr="00D071A2">
        <w:rPr>
          <w:b/>
          <w:bCs/>
        </w:rPr>
        <w:t>Analytical thinking</w:t>
      </w:r>
      <w:r w:rsidRPr="00D071A2">
        <w:t xml:space="preserve"> is observing and researching a problem or topic to develop more complex ideas about it. Your analytical thinking should result in additional knowledge, solutions or ideas related to the problem or topic.</w:t>
      </w:r>
    </w:p>
    <w:p w14:paraId="5AD78CF1" w14:textId="77777777" w:rsidR="00D071A2" w:rsidRPr="00D071A2" w:rsidRDefault="00D071A2" w:rsidP="00D071A2">
      <w:r w:rsidRPr="00D071A2">
        <w:t>The process usually involves several steps:</w:t>
      </w:r>
    </w:p>
    <w:p w14:paraId="1A46F2A3" w14:textId="77777777" w:rsidR="00D071A2" w:rsidRPr="00D071A2" w:rsidRDefault="00D071A2" w:rsidP="00D071A2">
      <w:pPr>
        <w:pStyle w:val="ListParagraph"/>
        <w:numPr>
          <w:ilvl w:val="0"/>
          <w:numId w:val="9"/>
        </w:numPr>
      </w:pPr>
      <w:r w:rsidRPr="00D071A2">
        <w:t>Identifying a topic, problem or issue</w:t>
      </w:r>
    </w:p>
    <w:p w14:paraId="2ED71F13" w14:textId="77777777" w:rsidR="00D071A2" w:rsidRPr="00D071A2" w:rsidRDefault="00D071A2" w:rsidP="00D071A2">
      <w:pPr>
        <w:pStyle w:val="ListParagraph"/>
        <w:numPr>
          <w:ilvl w:val="0"/>
          <w:numId w:val="9"/>
        </w:numPr>
      </w:pPr>
      <w:r w:rsidRPr="00D071A2">
        <w:t>Gathering information</w:t>
      </w:r>
    </w:p>
    <w:p w14:paraId="0DCFD6CD" w14:textId="77777777" w:rsidR="00D071A2" w:rsidRPr="00D071A2" w:rsidRDefault="00D071A2" w:rsidP="00D071A2">
      <w:pPr>
        <w:pStyle w:val="ListParagraph"/>
        <w:numPr>
          <w:ilvl w:val="0"/>
          <w:numId w:val="9"/>
        </w:numPr>
      </w:pPr>
      <w:r w:rsidRPr="00D071A2">
        <w:t>Developing solutions or furthering your understanding of the topic</w:t>
      </w:r>
    </w:p>
    <w:p w14:paraId="7970211B" w14:textId="77777777" w:rsidR="00D071A2" w:rsidRPr="00D071A2" w:rsidRDefault="00D071A2" w:rsidP="00D071A2">
      <w:pPr>
        <w:pStyle w:val="ListParagraph"/>
        <w:numPr>
          <w:ilvl w:val="0"/>
          <w:numId w:val="9"/>
        </w:numPr>
      </w:pPr>
      <w:r w:rsidRPr="00D071A2">
        <w:t>Testing solutions or new ideas based on what you’ve learned</w:t>
      </w:r>
    </w:p>
    <w:p w14:paraId="5DB2F035" w14:textId="77777777" w:rsidR="00D071A2" w:rsidRPr="00D071A2" w:rsidRDefault="00D071A2" w:rsidP="00D071A2">
      <w:pPr>
        <w:pStyle w:val="ListParagraph"/>
        <w:numPr>
          <w:ilvl w:val="0"/>
          <w:numId w:val="9"/>
        </w:numPr>
      </w:pPr>
      <w:r w:rsidRPr="00D071A2">
        <w:t>Post-analysis, or reviewing what solutions worked, or assessing your new knowledge</w:t>
      </w:r>
    </w:p>
    <w:p w14:paraId="59A4C838" w14:textId="77777777" w:rsidR="00D071A2" w:rsidRPr="007D00A5" w:rsidRDefault="00D071A2" w:rsidP="00E726BD"/>
    <w:p w14:paraId="44F677EC" w14:textId="4F21CAFC" w:rsidR="0075588E" w:rsidRDefault="0075588E" w:rsidP="00E726BD">
      <w:pPr>
        <w:rPr>
          <w:b/>
          <w:bCs/>
          <w:u w:val="single"/>
        </w:rPr>
      </w:pPr>
      <w:r>
        <w:rPr>
          <w:b/>
          <w:bCs/>
          <w:u w:val="single"/>
        </w:rPr>
        <w:t>Weakness</w:t>
      </w:r>
    </w:p>
    <w:p w14:paraId="392933FB" w14:textId="5E7511D1" w:rsidR="0075588E" w:rsidRDefault="0075588E" w:rsidP="00E726BD">
      <w:pPr>
        <w:rPr>
          <w:b/>
          <w:bCs/>
          <w:u w:val="single"/>
        </w:rPr>
      </w:pPr>
    </w:p>
    <w:p w14:paraId="4C396AD2" w14:textId="421BCDAB" w:rsidR="0075588E" w:rsidRDefault="0075588E" w:rsidP="00E726BD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Opportunity </w:t>
      </w:r>
    </w:p>
    <w:p w14:paraId="3FADE387" w14:textId="0CFE8212" w:rsidR="0075588E" w:rsidRDefault="0075588E" w:rsidP="00E726BD">
      <w:pPr>
        <w:rPr>
          <w:b/>
          <w:bCs/>
          <w:u w:val="single"/>
        </w:rPr>
      </w:pPr>
    </w:p>
    <w:p w14:paraId="1AD09FB8" w14:textId="2BEABA44" w:rsidR="0075588E" w:rsidRDefault="0075588E" w:rsidP="00E726BD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Threats </w:t>
      </w:r>
    </w:p>
    <w:p w14:paraId="66F8895C" w14:textId="67BA7346" w:rsidR="00D071A2" w:rsidRDefault="00D071A2" w:rsidP="00E726BD">
      <w:pPr>
        <w:rPr>
          <w:b/>
          <w:bCs/>
          <w:u w:val="single"/>
        </w:rPr>
      </w:pPr>
    </w:p>
    <w:p w14:paraId="4035472C" w14:textId="1431C0C1" w:rsidR="00442619" w:rsidRDefault="00336FAA" w:rsidP="003163AB">
      <w:pPr>
        <w:spacing w:after="0"/>
        <w:jc w:val="center"/>
        <w:rPr>
          <w:b/>
          <w:bCs/>
          <w:u w:val="single"/>
        </w:rPr>
      </w:pPr>
      <w:r>
        <w:rPr>
          <w:b/>
          <w:bCs/>
          <w:u w:val="single"/>
        </w:rPr>
        <w:t>Johari</w:t>
      </w:r>
      <w:r w:rsidR="00D166B1">
        <w:rPr>
          <w:b/>
          <w:bCs/>
          <w:u w:val="single"/>
        </w:rPr>
        <w:t xml:space="preserve"> Window</w:t>
      </w:r>
    </w:p>
    <w:p w14:paraId="0D33B177" w14:textId="05BCB08F" w:rsidR="00442619" w:rsidRPr="006A7DD4" w:rsidRDefault="003163AB" w:rsidP="006A7DD4">
      <w:pPr>
        <w:spacing w:after="0"/>
      </w:pPr>
      <w:r>
        <w:rPr>
          <w:noProof/>
        </w:rPr>
        <w:lastRenderedPageBreak/>
        <w:drawing>
          <wp:inline distT="0" distB="0" distL="0" distR="0" wp14:anchorId="32CE103A" wp14:editId="35A5EDC8">
            <wp:extent cx="5731510" cy="29438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4C9E" w14:textId="3CE8C9C0" w:rsidR="006A7DD4" w:rsidRPr="006A7DD4" w:rsidRDefault="006A7DD4" w:rsidP="00E726BD">
      <w:pPr>
        <w:pStyle w:val="ListParagraph"/>
        <w:numPr>
          <w:ilvl w:val="0"/>
          <w:numId w:val="8"/>
        </w:numPr>
        <w:spacing w:after="0"/>
      </w:pPr>
      <w:r w:rsidRPr="006A7DD4">
        <w:t xml:space="preserve">Trustworthy- </w:t>
      </w:r>
      <w:r w:rsidR="00E726BD">
        <w:t xml:space="preserve">Able to share personal things and can be trusted to be kept to myself </w:t>
      </w:r>
    </w:p>
    <w:p w14:paraId="699E2376" w14:textId="56A67599" w:rsidR="006A7DD4" w:rsidRPr="006A7DD4" w:rsidRDefault="006A7DD4" w:rsidP="00E726BD">
      <w:pPr>
        <w:pStyle w:val="ListParagraph"/>
        <w:numPr>
          <w:ilvl w:val="0"/>
          <w:numId w:val="8"/>
        </w:numPr>
        <w:spacing w:after="0"/>
      </w:pPr>
      <w:r w:rsidRPr="006A7DD4">
        <w:t xml:space="preserve">Spontaneous- You're always up for something no matter what/when it is – </w:t>
      </w:r>
    </w:p>
    <w:p w14:paraId="72C34C71" w14:textId="6D0B97CF" w:rsidR="006A7DD4" w:rsidRPr="006A7DD4" w:rsidRDefault="006A7DD4" w:rsidP="00E726BD">
      <w:pPr>
        <w:pStyle w:val="ListParagraph"/>
        <w:numPr>
          <w:ilvl w:val="0"/>
          <w:numId w:val="8"/>
        </w:numPr>
        <w:spacing w:after="0"/>
      </w:pPr>
      <w:r w:rsidRPr="006A7DD4">
        <w:t>Knowledgeable - You know lots of facts on various topics</w:t>
      </w:r>
    </w:p>
    <w:p w14:paraId="137E94C2" w14:textId="1A4EC30E" w:rsidR="00442619" w:rsidRDefault="006A7DD4" w:rsidP="00E726BD">
      <w:pPr>
        <w:pStyle w:val="ListParagraph"/>
        <w:numPr>
          <w:ilvl w:val="0"/>
          <w:numId w:val="8"/>
        </w:numPr>
        <w:spacing w:after="0"/>
      </w:pPr>
      <w:r w:rsidRPr="006A7DD4">
        <w:t>Independent - Lived at Uni for 4 years that takes independence</w:t>
      </w:r>
    </w:p>
    <w:p w14:paraId="7209A70E" w14:textId="7B6B93C6" w:rsidR="00E726BD" w:rsidRDefault="00E726BD" w:rsidP="00E726BD">
      <w:pPr>
        <w:pStyle w:val="ListParagraph"/>
        <w:numPr>
          <w:ilvl w:val="0"/>
          <w:numId w:val="8"/>
        </w:numPr>
        <w:spacing w:after="0"/>
      </w:pPr>
      <w:r>
        <w:t xml:space="preserve">Witty – thinks of witty banter quickly </w:t>
      </w:r>
    </w:p>
    <w:p w14:paraId="709097F9" w14:textId="77777777" w:rsidR="00E726BD" w:rsidRPr="006A7DD4" w:rsidRDefault="00E726BD" w:rsidP="006A7DD4">
      <w:pPr>
        <w:spacing w:after="0"/>
      </w:pPr>
    </w:p>
    <w:p w14:paraId="46AA6C4C" w14:textId="6440AD0A" w:rsidR="006A7DD4" w:rsidRPr="006A7DD4" w:rsidRDefault="00B53204" w:rsidP="00B53204">
      <w:pPr>
        <w:pStyle w:val="ListParagraph"/>
        <w:numPr>
          <w:ilvl w:val="0"/>
          <w:numId w:val="4"/>
        </w:numPr>
        <w:spacing w:after="0"/>
      </w:pPr>
      <w:r w:rsidRPr="006A7DD4">
        <w:t>Helpful:</w:t>
      </w:r>
      <w:r w:rsidR="006A7DD4" w:rsidRPr="006A7DD4">
        <w:t xml:space="preserve"> Always willing to help finish tasks set </w:t>
      </w:r>
    </w:p>
    <w:p w14:paraId="713DB7DB" w14:textId="3AA4CC9B" w:rsidR="006A7DD4" w:rsidRPr="006A7DD4" w:rsidRDefault="006A7DD4" w:rsidP="00B53204">
      <w:pPr>
        <w:pStyle w:val="ListParagraph"/>
        <w:numPr>
          <w:ilvl w:val="0"/>
          <w:numId w:val="4"/>
        </w:numPr>
        <w:spacing w:after="0"/>
      </w:pPr>
      <w:r w:rsidRPr="006A7DD4">
        <w:t>Trustworthy:</w:t>
      </w:r>
      <w:r w:rsidR="00B53204">
        <w:t xml:space="preserve"> </w:t>
      </w:r>
      <w:r w:rsidRPr="006A7DD4">
        <w:t xml:space="preserve">Can trust to follow out tasks, speak in confidence too and know you can trust him </w:t>
      </w:r>
    </w:p>
    <w:p w14:paraId="38182432" w14:textId="796A29C4" w:rsidR="006A7DD4" w:rsidRPr="006A7DD4" w:rsidRDefault="00B53204" w:rsidP="006A7DD4">
      <w:pPr>
        <w:pStyle w:val="ListParagraph"/>
        <w:numPr>
          <w:ilvl w:val="0"/>
          <w:numId w:val="4"/>
        </w:numPr>
        <w:spacing w:after="0"/>
      </w:pPr>
      <w:r w:rsidRPr="006A7DD4">
        <w:t>Friendly:</w:t>
      </w:r>
      <w:r w:rsidR="006A7DD4" w:rsidRPr="006A7DD4">
        <w:t xml:space="preserve"> </w:t>
      </w:r>
      <w:r w:rsidR="006A7DD4">
        <w:t xml:space="preserve"> </w:t>
      </w:r>
      <w:r w:rsidR="006A7DD4" w:rsidRPr="006A7DD4">
        <w:t xml:space="preserve">Always cheerful and </w:t>
      </w:r>
      <w:r w:rsidRPr="006A7DD4">
        <w:t>happy,</w:t>
      </w:r>
      <w:r w:rsidR="006A7DD4" w:rsidRPr="006A7DD4">
        <w:t xml:space="preserve"> friendly to staff and customers and approachable </w:t>
      </w:r>
    </w:p>
    <w:p w14:paraId="5403A728" w14:textId="13691391" w:rsidR="00442619" w:rsidRDefault="006A7DD4" w:rsidP="006A7DD4">
      <w:pPr>
        <w:pStyle w:val="ListParagraph"/>
        <w:numPr>
          <w:ilvl w:val="0"/>
          <w:numId w:val="4"/>
        </w:numPr>
        <w:spacing w:after="0"/>
      </w:pPr>
      <w:r w:rsidRPr="006A7DD4">
        <w:t xml:space="preserve">Clever:  in certain subjects of interest is very bright and </w:t>
      </w:r>
      <w:r w:rsidR="00B53204" w:rsidRPr="006A7DD4">
        <w:t>clever,</w:t>
      </w:r>
      <w:r w:rsidRPr="006A7DD4">
        <w:t xml:space="preserve"> especially with the university subject he studied.</w:t>
      </w:r>
    </w:p>
    <w:p w14:paraId="41204E69" w14:textId="5BF74B6D" w:rsidR="002075B4" w:rsidRDefault="002075B4" w:rsidP="006A7DD4">
      <w:pPr>
        <w:pStyle w:val="ListParagraph"/>
        <w:numPr>
          <w:ilvl w:val="0"/>
          <w:numId w:val="4"/>
        </w:numPr>
        <w:spacing w:after="0"/>
      </w:pPr>
      <w:r>
        <w:t xml:space="preserve">Responsive -readily active </w:t>
      </w:r>
    </w:p>
    <w:p w14:paraId="0A6B8AF8" w14:textId="331DAEA8" w:rsidR="00B53204" w:rsidRDefault="00B53204" w:rsidP="00B53204">
      <w:pPr>
        <w:spacing w:after="0"/>
      </w:pPr>
    </w:p>
    <w:p w14:paraId="2D63402A" w14:textId="05A183B7" w:rsidR="00B53204" w:rsidRDefault="00B53204" w:rsidP="00B53204">
      <w:pPr>
        <w:pStyle w:val="ListParagraph"/>
        <w:numPr>
          <w:ilvl w:val="0"/>
          <w:numId w:val="4"/>
        </w:numPr>
        <w:spacing w:after="0"/>
      </w:pPr>
      <w:r w:rsidRPr="00B53204">
        <w:t xml:space="preserve">Independent </w:t>
      </w:r>
      <w:r>
        <w:t xml:space="preserve">- </w:t>
      </w:r>
      <w:r w:rsidRPr="00B53204">
        <w:t>because he lived away for four years without asking much help from me</w:t>
      </w:r>
    </w:p>
    <w:p w14:paraId="5178C29C" w14:textId="0CD38738" w:rsidR="00B53204" w:rsidRDefault="00B53204" w:rsidP="00B53204">
      <w:pPr>
        <w:pStyle w:val="ListParagraph"/>
        <w:numPr>
          <w:ilvl w:val="0"/>
          <w:numId w:val="4"/>
        </w:numPr>
      </w:pPr>
      <w:r w:rsidRPr="00B53204">
        <w:t>Clever because he graduated from university with 2.1</w:t>
      </w:r>
    </w:p>
    <w:p w14:paraId="29F73554" w14:textId="5E065B21" w:rsidR="00E726BD" w:rsidRDefault="00E726BD" w:rsidP="00B53204">
      <w:pPr>
        <w:pStyle w:val="ListParagraph"/>
        <w:numPr>
          <w:ilvl w:val="0"/>
          <w:numId w:val="4"/>
        </w:numPr>
      </w:pPr>
      <w:r>
        <w:t xml:space="preserve">Sensible – Responsible and knows to work out </w:t>
      </w:r>
    </w:p>
    <w:p w14:paraId="34E2E804" w14:textId="7DA3E3DA" w:rsidR="002075B4" w:rsidRDefault="002075B4" w:rsidP="002075B4">
      <w:pPr>
        <w:pStyle w:val="ListParagraph"/>
        <w:ind w:left="360"/>
      </w:pPr>
      <w:r>
        <w:t xml:space="preserve">Mature – committed to long term goals </w:t>
      </w:r>
    </w:p>
    <w:p w14:paraId="2046A6C6" w14:textId="77777777" w:rsidR="00B53204" w:rsidRPr="006A7DD4" w:rsidRDefault="00B53204" w:rsidP="00B53204">
      <w:pPr>
        <w:pStyle w:val="ListParagraph"/>
        <w:spacing w:after="0"/>
        <w:ind w:left="360"/>
      </w:pPr>
    </w:p>
    <w:p w14:paraId="0082B5CC" w14:textId="31521603" w:rsidR="00442619" w:rsidRDefault="006312B1" w:rsidP="00442619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5232D7C" wp14:editId="19BF0CC9">
            <wp:extent cx="4057030" cy="2242820"/>
            <wp:effectExtent l="0" t="0" r="63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535" t="10932" r="11672" b="19490"/>
                    <a:stretch/>
                  </pic:blipFill>
                  <pic:spPr bwMode="auto">
                    <a:xfrm>
                      <a:off x="0" y="0"/>
                      <a:ext cx="4057527" cy="2243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25105" w14:textId="15FC0D94" w:rsidR="000C1AAF" w:rsidRDefault="000C1AAF" w:rsidP="00442619">
      <w:pPr>
        <w:jc w:val="center"/>
        <w:rPr>
          <w:noProof/>
        </w:rPr>
      </w:pPr>
      <w:r>
        <w:rPr>
          <w:noProof/>
        </w:rPr>
        <w:lastRenderedPageBreak/>
        <w:t xml:space="preserve">Trasnferable skills </w:t>
      </w:r>
    </w:p>
    <w:p w14:paraId="32E17871" w14:textId="77777777" w:rsidR="000C1AAF" w:rsidRDefault="000C1AAF" w:rsidP="000C1AAF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 xml:space="preserve">Initiative </w:t>
      </w:r>
    </w:p>
    <w:p w14:paraId="0580F748" w14:textId="77777777" w:rsidR="000C1AAF" w:rsidRDefault="000C1AAF" w:rsidP="000C1AAF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 xml:space="preserve">Plannign </w:t>
      </w:r>
    </w:p>
    <w:p w14:paraId="336381DC" w14:textId="77777777" w:rsidR="000C1AAF" w:rsidRDefault="000C1AAF" w:rsidP="000C1AAF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 xml:space="preserve">Teamwork </w:t>
      </w:r>
    </w:p>
    <w:p w14:paraId="5242D394" w14:textId="77777777" w:rsidR="000C1AAF" w:rsidRDefault="000C1AAF" w:rsidP="000C1AAF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 xml:space="preserve">Communicatoin </w:t>
      </w:r>
    </w:p>
    <w:p w14:paraId="135EEE4F" w14:textId="5E8D15B0" w:rsidR="000C1AAF" w:rsidRDefault="000C1AAF" w:rsidP="000C1AAF">
      <w:pPr>
        <w:pStyle w:val="ListParagraph"/>
        <w:numPr>
          <w:ilvl w:val="0"/>
          <w:numId w:val="10"/>
        </w:numPr>
        <w:rPr>
          <w:noProof/>
        </w:rPr>
      </w:pPr>
      <w:bookmarkStart w:id="0" w:name="_GoBack"/>
      <w:bookmarkEnd w:id="0"/>
      <w:r>
        <w:rPr>
          <w:noProof/>
        </w:rPr>
        <w:t xml:space="preserve">Problem solving </w:t>
      </w:r>
    </w:p>
    <w:p w14:paraId="7A2E2DD0" w14:textId="5A1C7FA6" w:rsidR="00442619" w:rsidRPr="00442619" w:rsidRDefault="00442619" w:rsidP="00442619">
      <w:pPr>
        <w:jc w:val="center"/>
        <w:rPr>
          <w:b/>
          <w:bCs/>
          <w:u w:val="single"/>
        </w:rPr>
      </w:pPr>
    </w:p>
    <w:sectPr w:rsidR="00442619" w:rsidRPr="004426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1F49D5"/>
    <w:multiLevelType w:val="multilevel"/>
    <w:tmpl w:val="45BA8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85556D"/>
    <w:multiLevelType w:val="hybridMultilevel"/>
    <w:tmpl w:val="FA16C2E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3E528BC"/>
    <w:multiLevelType w:val="hybridMultilevel"/>
    <w:tmpl w:val="21587E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E87846"/>
    <w:multiLevelType w:val="hybridMultilevel"/>
    <w:tmpl w:val="E954C0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9511D4"/>
    <w:multiLevelType w:val="hybridMultilevel"/>
    <w:tmpl w:val="294A6FE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32A3C15"/>
    <w:multiLevelType w:val="hybridMultilevel"/>
    <w:tmpl w:val="6B54F4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C13FB1"/>
    <w:multiLevelType w:val="hybridMultilevel"/>
    <w:tmpl w:val="EC44749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C152886"/>
    <w:multiLevelType w:val="hybridMultilevel"/>
    <w:tmpl w:val="8A0C93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136BA5"/>
    <w:multiLevelType w:val="hybridMultilevel"/>
    <w:tmpl w:val="317EFC1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DF85738"/>
    <w:multiLevelType w:val="hybridMultilevel"/>
    <w:tmpl w:val="ABEAC3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8"/>
  </w:num>
  <w:num w:numId="5">
    <w:abstractNumId w:val="7"/>
  </w:num>
  <w:num w:numId="6">
    <w:abstractNumId w:val="4"/>
  </w:num>
  <w:num w:numId="7">
    <w:abstractNumId w:val="0"/>
  </w:num>
  <w:num w:numId="8">
    <w:abstractNumId w:val="6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619"/>
    <w:rsid w:val="000C1AAF"/>
    <w:rsid w:val="00115F9B"/>
    <w:rsid w:val="0014328D"/>
    <w:rsid w:val="002075B4"/>
    <w:rsid w:val="003163AB"/>
    <w:rsid w:val="00336FAA"/>
    <w:rsid w:val="00442619"/>
    <w:rsid w:val="005530C2"/>
    <w:rsid w:val="00627726"/>
    <w:rsid w:val="006312B1"/>
    <w:rsid w:val="006A7DD4"/>
    <w:rsid w:val="0075588E"/>
    <w:rsid w:val="007D00A5"/>
    <w:rsid w:val="0097198E"/>
    <w:rsid w:val="00B31CD2"/>
    <w:rsid w:val="00B53204"/>
    <w:rsid w:val="00BA4476"/>
    <w:rsid w:val="00BF0A58"/>
    <w:rsid w:val="00D071A2"/>
    <w:rsid w:val="00D166B1"/>
    <w:rsid w:val="00E726BD"/>
    <w:rsid w:val="00F22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D94BC"/>
  <w15:chartTrackingRefBased/>
  <w15:docId w15:val="{1775D820-4EC3-42CB-9A09-69C12F3AF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426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222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423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marcus tse</dc:creator>
  <cp:keywords/>
  <dc:description/>
  <cp:lastModifiedBy>marcus tse</cp:lastModifiedBy>
  <cp:revision>2</cp:revision>
  <dcterms:created xsi:type="dcterms:W3CDTF">2020-06-30T17:24:00Z</dcterms:created>
  <dcterms:modified xsi:type="dcterms:W3CDTF">2020-06-30T17:24:00Z</dcterms:modified>
</cp:coreProperties>
</file>