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6A19" w14:textId="4ACDD083" w:rsidR="000C6567" w:rsidRPr="00C93233" w:rsidRDefault="000C6567" w:rsidP="00C93233">
      <w:pPr>
        <w:jc w:val="center"/>
        <w:rPr>
          <w:b/>
          <w:bCs/>
          <w:sz w:val="40"/>
          <w:szCs w:val="40"/>
          <w:u w:val="single"/>
        </w:rPr>
      </w:pPr>
      <w:r w:rsidRPr="00C93233">
        <w:rPr>
          <w:b/>
          <w:bCs/>
          <w:sz w:val="40"/>
          <w:szCs w:val="40"/>
          <w:u w:val="single"/>
        </w:rPr>
        <w:t xml:space="preserve">Pre-entrega </w:t>
      </w:r>
      <w:r w:rsidR="004A5E2F">
        <w:rPr>
          <w:b/>
          <w:bCs/>
          <w:sz w:val="40"/>
          <w:szCs w:val="40"/>
          <w:u w:val="single"/>
        </w:rPr>
        <w:t>3</w:t>
      </w:r>
    </w:p>
    <w:p w14:paraId="21651530" w14:textId="77777777" w:rsidR="000C6567" w:rsidRDefault="000C6567" w:rsidP="000C6567"/>
    <w:p w14:paraId="655BEF8B" w14:textId="0FA5DD72" w:rsidR="00C93233" w:rsidRPr="00C93233" w:rsidRDefault="00C93233" w:rsidP="000C6567">
      <w:pPr>
        <w:rPr>
          <w:b/>
          <w:bCs/>
          <w:sz w:val="28"/>
          <w:szCs w:val="28"/>
          <w:u w:val="single"/>
        </w:rPr>
      </w:pPr>
      <w:r w:rsidRPr="00C93233">
        <w:rPr>
          <w:b/>
          <w:bCs/>
          <w:sz w:val="28"/>
          <w:szCs w:val="28"/>
          <w:u w:val="single"/>
        </w:rPr>
        <w:t>Captura de Workflow</w:t>
      </w:r>
      <w:r w:rsidR="00C04536">
        <w:rPr>
          <w:b/>
          <w:bCs/>
          <w:sz w:val="28"/>
          <w:szCs w:val="28"/>
          <w:u w:val="single"/>
        </w:rPr>
        <w:t>:</w:t>
      </w:r>
    </w:p>
    <w:p w14:paraId="3B975690" w14:textId="08410D92" w:rsidR="00827970" w:rsidRDefault="004A5E2F" w:rsidP="00827970">
      <w:pPr>
        <w:jc w:val="center"/>
      </w:pPr>
      <w:r w:rsidRPr="004A5E2F">
        <w:drawing>
          <wp:inline distT="0" distB="0" distL="0" distR="0" wp14:anchorId="42B254C8" wp14:editId="2FD20222">
            <wp:extent cx="9777730" cy="3150235"/>
            <wp:effectExtent l="0" t="0" r="0" b="0"/>
            <wp:docPr id="436462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2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0586" w14:textId="01E8AEE4" w:rsidR="004A5E2F" w:rsidRDefault="004A5E2F">
      <w:r>
        <w:br w:type="page"/>
      </w:r>
    </w:p>
    <w:p w14:paraId="54A2F4B5" w14:textId="7119FE93" w:rsidR="00C93233" w:rsidRPr="00C93233" w:rsidRDefault="004A5E2F" w:rsidP="00C9323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</w:t>
      </w:r>
      <w:r w:rsidRPr="004A5E2F">
        <w:rPr>
          <w:b/>
          <w:bCs/>
          <w:sz w:val="28"/>
          <w:szCs w:val="28"/>
          <w:u w:val="single"/>
        </w:rPr>
        <w:t xml:space="preserve">rompt exacto utilizado en el modelo </w:t>
      </w:r>
      <w:r>
        <w:rPr>
          <w:b/>
          <w:bCs/>
          <w:sz w:val="28"/>
          <w:szCs w:val="28"/>
          <w:u w:val="single"/>
        </w:rPr>
        <w:t>“</w:t>
      </w:r>
      <w:r w:rsidRPr="004A5E2F">
        <w:rPr>
          <w:b/>
          <w:bCs/>
          <w:sz w:val="28"/>
          <w:szCs w:val="28"/>
          <w:u w:val="single"/>
        </w:rPr>
        <w:t>Resumir (LLM mini)</w:t>
      </w:r>
      <w:r>
        <w:rPr>
          <w:b/>
          <w:bCs/>
          <w:sz w:val="28"/>
          <w:szCs w:val="28"/>
          <w:u w:val="single"/>
        </w:rPr>
        <w:t>”</w:t>
      </w:r>
      <w:r w:rsidRPr="004A5E2F">
        <w:rPr>
          <w:b/>
          <w:bCs/>
          <w:sz w:val="28"/>
          <w:szCs w:val="28"/>
          <w:u w:val="single"/>
        </w:rPr>
        <w:t xml:space="preserve"> para forzar la salida estructurada en JS</w:t>
      </w:r>
      <w:r>
        <w:rPr>
          <w:b/>
          <w:bCs/>
          <w:sz w:val="28"/>
          <w:szCs w:val="28"/>
          <w:u w:val="single"/>
        </w:rPr>
        <w:t>ON:</w:t>
      </w:r>
    </w:p>
    <w:p w14:paraId="27B4B3B9" w14:textId="77777777" w:rsidR="00964EED" w:rsidRDefault="004A5E2F" w:rsidP="004A5E2F">
      <w:pPr>
        <w:rPr>
          <w:b/>
          <w:bCs/>
        </w:rPr>
      </w:pPr>
      <w:r w:rsidRPr="00964EED">
        <w:rPr>
          <w:b/>
          <w:bCs/>
          <w:u w:val="single"/>
        </w:rPr>
        <w:t>System Message</w:t>
      </w:r>
      <w:r>
        <w:rPr>
          <w:b/>
          <w:bCs/>
        </w:rPr>
        <w:t xml:space="preserve">: </w:t>
      </w:r>
    </w:p>
    <w:p w14:paraId="4064EA20" w14:textId="5A5F8178" w:rsidR="004A5E2F" w:rsidRPr="004A5E2F" w:rsidRDefault="004A5E2F" w:rsidP="004A5E2F">
      <w:r w:rsidRPr="004A5E2F">
        <w:t>Sos el consolidador de memoria de una agenda de cl</w:t>
      </w:r>
      <w:r>
        <w:t>í</w:t>
      </w:r>
      <w:r w:rsidRPr="004A5E2F">
        <w:t>nica. Resum</w:t>
      </w:r>
      <w:r>
        <w:t>í</w:t>
      </w:r>
      <w:r w:rsidRPr="004A5E2F">
        <w:t xml:space="preserve"> el intercambio</w:t>
      </w:r>
      <w:r>
        <w:t xml:space="preserve"> </w:t>
      </w:r>
      <w:r w:rsidRPr="004A5E2F">
        <w:t>teniendo en cuenta paciente, motivo y turno si aparecen. Devolv</w:t>
      </w:r>
      <w:r>
        <w:t>é</w:t>
      </w:r>
      <w:r w:rsidRPr="004A5E2F">
        <w:t xml:space="preserve"> EXCLUSIVAMENTE</w:t>
      </w:r>
      <w:r>
        <w:t xml:space="preserve"> </w:t>
      </w:r>
      <w:r w:rsidRPr="004A5E2F">
        <w:t>un JSON valido, sin texto adicional ni bloques de c</w:t>
      </w:r>
      <w:r>
        <w:t>ó</w:t>
      </w:r>
      <w:r w:rsidRPr="004A5E2F">
        <w:t>digo, con esta forma exacta:</w:t>
      </w:r>
    </w:p>
    <w:p w14:paraId="15DDD6AC" w14:textId="77777777" w:rsidR="004A5E2F" w:rsidRDefault="004A5E2F" w:rsidP="004A5E2F">
      <w:r w:rsidRPr="004A5E2F">
        <w:t>{</w:t>
      </w:r>
    </w:p>
    <w:p w14:paraId="4E2F3D4B" w14:textId="77777777" w:rsidR="004A5E2F" w:rsidRDefault="004A5E2F" w:rsidP="004A5E2F">
      <w:pPr>
        <w:ind w:firstLine="708"/>
      </w:pPr>
      <w:r w:rsidRPr="004A5E2F">
        <w:t>"asunto_principal":""</w:t>
      </w:r>
    </w:p>
    <w:p w14:paraId="4B51E990" w14:textId="77777777" w:rsidR="004A5E2F" w:rsidRDefault="004A5E2F" w:rsidP="004A5E2F">
      <w:pPr>
        <w:ind w:firstLine="708"/>
      </w:pPr>
      <w:r w:rsidRPr="004A5E2F">
        <w:t>,"puntos_clave":[]</w:t>
      </w:r>
    </w:p>
    <w:p w14:paraId="057FD961" w14:textId="77777777" w:rsidR="004A5E2F" w:rsidRDefault="004A5E2F" w:rsidP="004A5E2F">
      <w:pPr>
        <w:ind w:firstLine="708"/>
      </w:pPr>
      <w:r w:rsidRPr="004A5E2F">
        <w:t>,"accion_requerida":""</w:t>
      </w:r>
    </w:p>
    <w:p w14:paraId="7A76B0AD" w14:textId="207A0E35" w:rsidR="004A5E2F" w:rsidRPr="004A5E2F" w:rsidRDefault="004A5E2F" w:rsidP="004A5E2F">
      <w:r w:rsidRPr="004A5E2F">
        <w:t>}.</w:t>
      </w:r>
    </w:p>
    <w:p w14:paraId="573EC4EF" w14:textId="3260C648" w:rsidR="004A5E2F" w:rsidRPr="004A5E2F" w:rsidRDefault="004A5E2F" w:rsidP="004A5E2F">
      <w:r w:rsidRPr="004A5E2F">
        <w:t xml:space="preserve">asunto_principal = una frase de que paso en la </w:t>
      </w:r>
      <w:r w:rsidRPr="004A5E2F">
        <w:t>conversación</w:t>
      </w:r>
      <w:r w:rsidRPr="004A5E2F">
        <w:t>. No incluyas HTML,</w:t>
      </w:r>
      <w:r>
        <w:t xml:space="preserve"> </w:t>
      </w:r>
      <w:r w:rsidRPr="004A5E2F">
        <w:t>logs ni la transcripci</w:t>
      </w:r>
      <w:r>
        <w:t>ó</w:t>
      </w:r>
      <w:r w:rsidRPr="004A5E2F">
        <w:t xml:space="preserve">n. </w:t>
      </w:r>
      <w:r>
        <w:t>En Lenguaje e</w:t>
      </w:r>
      <w:r w:rsidRPr="004A5E2F">
        <w:t>spa</w:t>
      </w:r>
      <w:r>
        <w:t>ñ</w:t>
      </w:r>
      <w:r w:rsidRPr="004A5E2F">
        <w:t xml:space="preserve">ol </w:t>
      </w:r>
      <w:r>
        <w:t>argentino que no sea inclusivo</w:t>
      </w:r>
      <w:r w:rsidRPr="004A5E2F">
        <w:t>.</w:t>
      </w:r>
    </w:p>
    <w:p w14:paraId="15A8FF5D" w14:textId="77777777" w:rsidR="00964EED" w:rsidRDefault="00964EED" w:rsidP="004A5E2F">
      <w:pPr>
        <w:rPr>
          <w:b/>
          <w:bCs/>
        </w:rPr>
      </w:pPr>
    </w:p>
    <w:p w14:paraId="1E15E1BD" w14:textId="3B90FED2" w:rsidR="004A5E2F" w:rsidRPr="00964EED" w:rsidRDefault="00964EED" w:rsidP="004A5E2F">
      <w:pPr>
        <w:rPr>
          <w:b/>
          <w:bCs/>
          <w:u w:val="single"/>
        </w:rPr>
      </w:pPr>
      <w:r w:rsidRPr="00964EED">
        <w:rPr>
          <w:b/>
          <w:bCs/>
          <w:u w:val="single"/>
        </w:rPr>
        <w:t>P</w:t>
      </w:r>
      <w:r w:rsidR="004A5E2F" w:rsidRPr="00964EED">
        <w:rPr>
          <w:b/>
          <w:bCs/>
          <w:u w:val="single"/>
        </w:rPr>
        <w:t>rompt (</w:t>
      </w:r>
      <w:r w:rsidRPr="00964EED">
        <w:rPr>
          <w:b/>
          <w:bCs/>
          <w:u w:val="single"/>
        </w:rPr>
        <w:t>User Message</w:t>
      </w:r>
      <w:r w:rsidR="004A5E2F" w:rsidRPr="00964EED">
        <w:rPr>
          <w:b/>
          <w:bCs/>
          <w:u w:val="single"/>
        </w:rPr>
        <w:t>)</w:t>
      </w:r>
      <w:r w:rsidRPr="00964EED">
        <w:rPr>
          <w:b/>
          <w:bCs/>
          <w:u w:val="single"/>
        </w:rPr>
        <w:t xml:space="preserve">: </w:t>
      </w:r>
    </w:p>
    <w:p w14:paraId="4881CC21" w14:textId="77777777" w:rsidR="004A5E2F" w:rsidRPr="004A5E2F" w:rsidRDefault="004A5E2F" w:rsidP="00964EED">
      <w:pPr>
        <w:ind w:left="708"/>
      </w:pPr>
      <w:r w:rsidRPr="004A5E2F">
        <w:t>MEMORIA PREVIA: {{ $('Preparar contexto').item.json.last_summary || '(ninguna)' }} ///</w:t>
      </w:r>
    </w:p>
    <w:p w14:paraId="3680D7DE" w14:textId="77777777" w:rsidR="004A5E2F" w:rsidRPr="004A5E2F" w:rsidRDefault="004A5E2F" w:rsidP="00964EED">
      <w:pPr>
        <w:ind w:left="708"/>
      </w:pPr>
      <w:r w:rsidRPr="004A5E2F">
        <w:t>DATOS DEL TURNO: {{ $('Consolidar datos').item.json.datos_clave }} ///</w:t>
      </w:r>
    </w:p>
    <w:p w14:paraId="07E63D3D" w14:textId="77777777" w:rsidR="004A5E2F" w:rsidRPr="004A5E2F" w:rsidRDefault="004A5E2F" w:rsidP="00964EED">
      <w:pPr>
        <w:ind w:left="708"/>
        <w:rPr>
          <w:lang w:val="en-US"/>
        </w:rPr>
      </w:pPr>
      <w:r w:rsidRPr="004A5E2F">
        <w:rPr>
          <w:lang w:val="en-US"/>
        </w:rPr>
        <w:t>ULTIMO MENSAJE: {{ $('When chat message received').item.json.chatInput }} ///</w:t>
      </w:r>
    </w:p>
    <w:p w14:paraId="26C7FB9E" w14:textId="77777777" w:rsidR="004A5E2F" w:rsidRPr="004A5E2F" w:rsidRDefault="004A5E2F" w:rsidP="00964EED">
      <w:pPr>
        <w:ind w:left="708"/>
      </w:pPr>
      <w:r w:rsidRPr="004A5E2F">
        <w:t>INTENCION: {{ $('Contrato de datos').item.json.intent }}</w:t>
      </w:r>
    </w:p>
    <w:p w14:paraId="629AC5CD" w14:textId="77777777" w:rsidR="00964EED" w:rsidRDefault="00964EED" w:rsidP="00964EED">
      <w:pPr>
        <w:rPr>
          <w:b/>
          <w:bCs/>
        </w:rPr>
      </w:pPr>
    </w:p>
    <w:p w14:paraId="610CA78D" w14:textId="48CC21BD" w:rsidR="004A5E2F" w:rsidRPr="004A5E2F" w:rsidRDefault="004A5E2F" w:rsidP="00964EED">
      <w:r w:rsidRPr="00964EED">
        <w:rPr>
          <w:b/>
          <w:bCs/>
          <w:u w:val="single"/>
        </w:rPr>
        <w:t>Modelo</w:t>
      </w:r>
      <w:r w:rsidR="00964EED" w:rsidRPr="00964EED">
        <w:rPr>
          <w:b/>
          <w:bCs/>
          <w:u w:val="single"/>
        </w:rPr>
        <w:t xml:space="preserve"> utilizado</w:t>
      </w:r>
      <w:r w:rsidRPr="004A5E2F">
        <w:rPr>
          <w:b/>
          <w:bCs/>
        </w:rPr>
        <w:t>:</w:t>
      </w:r>
      <w:r w:rsidRPr="004A5E2F">
        <w:t xml:space="preserve"> claude-sonnet-4-6</w:t>
      </w:r>
    </w:p>
    <w:p w14:paraId="3F8FD4DE" w14:textId="77777777" w:rsidR="004A5E2F" w:rsidRDefault="004A5E2F" w:rsidP="004A5E2F">
      <w:pPr>
        <w:rPr>
          <w:b/>
          <w:bCs/>
        </w:rPr>
      </w:pPr>
    </w:p>
    <w:p w14:paraId="072FE26C" w14:textId="77777777" w:rsidR="004A5E2F" w:rsidRDefault="004A5E2F">
      <w:pPr>
        <w:rPr>
          <w:b/>
          <w:bCs/>
        </w:rPr>
      </w:pPr>
      <w:r>
        <w:rPr>
          <w:b/>
          <w:bCs/>
        </w:rPr>
        <w:br w:type="page"/>
      </w:r>
    </w:p>
    <w:p w14:paraId="44AF8573" w14:textId="65158F86" w:rsidR="004A5E2F" w:rsidRPr="00C93233" w:rsidRDefault="004A5E2F" w:rsidP="004A5E2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</w:t>
      </w:r>
      <w:r w:rsidRPr="004A5E2F">
        <w:rPr>
          <w:b/>
          <w:bCs/>
          <w:sz w:val="28"/>
          <w:szCs w:val="28"/>
          <w:u w:val="single"/>
        </w:rPr>
        <w:t>squema de datos (columnas, tipos de campos y metadatos) configurado en la base de datos</w:t>
      </w:r>
      <w:r>
        <w:rPr>
          <w:b/>
          <w:bCs/>
          <w:sz w:val="28"/>
          <w:szCs w:val="28"/>
          <w:u w:val="single"/>
        </w:rPr>
        <w:t>:</w:t>
      </w:r>
    </w:p>
    <w:p w14:paraId="2447F653" w14:textId="77777777" w:rsidR="00964EED" w:rsidRDefault="00964EED" w:rsidP="00964EED">
      <w:r w:rsidRPr="00964EED">
        <w:rPr>
          <w:b/>
          <w:bCs/>
        </w:rPr>
        <w:t>Plataforma</w:t>
      </w:r>
      <w:r>
        <w:rPr>
          <w:b/>
          <w:bCs/>
        </w:rPr>
        <w:t xml:space="preserve"> usada</w:t>
      </w:r>
      <w:r w:rsidRPr="00964EED">
        <w:rPr>
          <w:b/>
          <w:bCs/>
        </w:rPr>
        <w:t>:</w:t>
      </w:r>
      <w:r w:rsidRPr="00964EED">
        <w:t xml:space="preserve"> Airtable </w:t>
      </w:r>
    </w:p>
    <w:p w14:paraId="6DD23D83" w14:textId="77777777" w:rsidR="00964EED" w:rsidRDefault="00964EED" w:rsidP="00964EED">
      <w:r w:rsidRPr="00964EED">
        <w:rPr>
          <w:b/>
          <w:bCs/>
        </w:rPr>
        <w:t>Base:</w:t>
      </w:r>
      <w:r w:rsidRPr="00964EED">
        <w:t xml:space="preserve"> Memoria_Agente_M3</w:t>
      </w:r>
    </w:p>
    <w:p w14:paraId="2A610E92" w14:textId="331F0758" w:rsidR="00964EED" w:rsidRPr="00964EED" w:rsidRDefault="00964EED" w:rsidP="00964EED">
      <w:r w:rsidRPr="00964EED">
        <w:rPr>
          <w:b/>
          <w:bCs/>
        </w:rPr>
        <w:t>Tabla:</w:t>
      </w:r>
      <w:r w:rsidRPr="00964EED">
        <w:t xml:space="preserve"> Memoria</w:t>
      </w:r>
      <w:r w:rsidRPr="00964EED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120"/>
        <w:gridCol w:w="7357"/>
      </w:tblGrid>
      <w:tr w:rsidR="00964EED" w:rsidRPr="00964EED" w14:paraId="6EA6EF8D" w14:textId="77777777" w:rsidTr="00964EED">
        <w:trPr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6878CDBB" w14:textId="77777777" w:rsidR="00964EED" w:rsidRPr="00964EED" w:rsidRDefault="00964EED" w:rsidP="00964EED">
            <w:pPr>
              <w:rPr>
                <w:b/>
                <w:bCs/>
              </w:rPr>
            </w:pPr>
            <w:r w:rsidRPr="00964EED">
              <w:rPr>
                <w:b/>
                <w:bCs/>
              </w:rPr>
              <w:t>Columna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D795ED7" w14:textId="77777777" w:rsidR="00964EED" w:rsidRPr="00964EED" w:rsidRDefault="00964EED" w:rsidP="00964EED">
            <w:pPr>
              <w:rPr>
                <w:b/>
                <w:bCs/>
              </w:rPr>
            </w:pPr>
            <w:r w:rsidRPr="00964EED">
              <w:rPr>
                <w:b/>
                <w:bCs/>
              </w:rPr>
              <w:t>Tipo (Airtable)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4384B21" w14:textId="79044676" w:rsidR="00964EED" w:rsidRPr="00964EED" w:rsidRDefault="00964EED" w:rsidP="00964EED">
            <w:pPr>
              <w:rPr>
                <w:b/>
                <w:bCs/>
              </w:rPr>
            </w:pPr>
            <w:r>
              <w:rPr>
                <w:b/>
                <w:bCs/>
              </w:rPr>
              <w:t>Dato Almacenado en el campo</w:t>
            </w:r>
          </w:p>
        </w:tc>
      </w:tr>
      <w:tr w:rsidR="00964EED" w:rsidRPr="00964EED" w14:paraId="406A0B65" w14:textId="77777777" w:rsidTr="00964EED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1540E7C4" w14:textId="77777777" w:rsidR="00964EED" w:rsidRPr="00964EED" w:rsidRDefault="00964EED" w:rsidP="00964EED">
            <w:r w:rsidRPr="00964EED">
              <w:rPr>
                <w:b/>
                <w:bCs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76080146" w14:textId="77777777" w:rsidR="00964EED" w:rsidRPr="00964EED" w:rsidRDefault="00964EED" w:rsidP="00964EED">
            <w:pPr>
              <w:rPr>
                <w:lang w:val="en-US"/>
              </w:rPr>
            </w:pPr>
            <w:r w:rsidRPr="00964EED">
              <w:rPr>
                <w:lang w:val="en-US"/>
              </w:rPr>
              <w:t xml:space="preserve">Single line text </w:t>
            </w:r>
            <w:r w:rsidRPr="00964EED">
              <w:rPr>
                <w:i/>
                <w:iCs/>
                <w:lang w:val="en-US"/>
              </w:rPr>
              <w:t>(campo primario)</w:t>
            </w:r>
          </w:p>
        </w:tc>
        <w:tc>
          <w:tcPr>
            <w:tcW w:w="0" w:type="auto"/>
            <w:vAlign w:val="center"/>
            <w:hideMark/>
          </w:tcPr>
          <w:p w14:paraId="2C25C7AD" w14:textId="5E6CC5A7" w:rsidR="00964EED" w:rsidRPr="00964EED" w:rsidRDefault="00964EED" w:rsidP="00964EED">
            <w:r w:rsidRPr="00964EED">
              <w:t>Identificador único de la sesión</w:t>
            </w:r>
            <w:r>
              <w:t>.</w:t>
            </w:r>
          </w:p>
        </w:tc>
      </w:tr>
      <w:tr w:rsidR="00964EED" w:rsidRPr="00964EED" w14:paraId="4543E464" w14:textId="77777777" w:rsidTr="00964EED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F43E979" w14:textId="77777777" w:rsidR="00964EED" w:rsidRPr="00964EED" w:rsidRDefault="00964EED" w:rsidP="00964EED">
            <w:r w:rsidRPr="00964EED">
              <w:rPr>
                <w:b/>
                <w:bCs/>
              </w:rPr>
              <w:t>Fecha de Actualización</w:t>
            </w:r>
          </w:p>
        </w:tc>
        <w:tc>
          <w:tcPr>
            <w:tcW w:w="0" w:type="auto"/>
            <w:vAlign w:val="center"/>
            <w:hideMark/>
          </w:tcPr>
          <w:p w14:paraId="2B60A13F" w14:textId="14F181D9" w:rsidR="00964EED" w:rsidRPr="00964EED" w:rsidRDefault="00964EED" w:rsidP="00964EED">
            <w:r w:rsidRPr="00964EED">
              <w:t>Date</w:t>
            </w:r>
            <w:r>
              <w:t>t</w:t>
            </w:r>
            <w:r w:rsidRPr="00964EED">
              <w:t>ime</w:t>
            </w:r>
          </w:p>
        </w:tc>
        <w:tc>
          <w:tcPr>
            <w:tcW w:w="0" w:type="auto"/>
            <w:vAlign w:val="center"/>
            <w:hideMark/>
          </w:tcPr>
          <w:p w14:paraId="3516C302" w14:textId="7A8F1963" w:rsidR="00964EED" w:rsidRPr="00964EED" w:rsidRDefault="00964EED" w:rsidP="00964EED">
            <w:r>
              <w:t>Ú</w:t>
            </w:r>
            <w:r w:rsidRPr="00964EED">
              <w:t xml:space="preserve">ltima </w:t>
            </w:r>
            <w:r>
              <w:t>actualización de la tupla</w:t>
            </w:r>
            <w:r w:rsidRPr="00964EED">
              <w:t>.</w:t>
            </w:r>
          </w:p>
        </w:tc>
      </w:tr>
      <w:tr w:rsidR="00964EED" w:rsidRPr="00964EED" w14:paraId="6760FD18" w14:textId="77777777" w:rsidTr="00964EED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89DA0CD" w14:textId="77777777" w:rsidR="00964EED" w:rsidRPr="00964EED" w:rsidRDefault="00964EED" w:rsidP="00964EED">
            <w:r w:rsidRPr="00964EED">
              <w:rPr>
                <w:b/>
                <w:bCs/>
              </w:rPr>
              <w:t>Resumen Consolidado</w:t>
            </w:r>
          </w:p>
        </w:tc>
        <w:tc>
          <w:tcPr>
            <w:tcW w:w="0" w:type="auto"/>
            <w:vAlign w:val="center"/>
            <w:hideMark/>
          </w:tcPr>
          <w:p w14:paraId="322EB576" w14:textId="77777777" w:rsidR="00964EED" w:rsidRPr="00964EED" w:rsidRDefault="00964EED" w:rsidP="00964EED">
            <w:r w:rsidRPr="00964EED">
              <w:t>Long text</w:t>
            </w:r>
          </w:p>
        </w:tc>
        <w:tc>
          <w:tcPr>
            <w:tcW w:w="0" w:type="auto"/>
            <w:vAlign w:val="center"/>
            <w:hideMark/>
          </w:tcPr>
          <w:p w14:paraId="44F4334D" w14:textId="1229ACDE" w:rsidR="00964EED" w:rsidRPr="00964EED" w:rsidRDefault="00964EED" w:rsidP="00964EED">
            <w:r w:rsidRPr="00964EED">
              <w:t>Resumen de la conversación (generado por el LLM mini al superar 5 mensajes).</w:t>
            </w:r>
          </w:p>
        </w:tc>
      </w:tr>
      <w:tr w:rsidR="00964EED" w:rsidRPr="00964EED" w14:paraId="183AF88C" w14:textId="77777777" w:rsidTr="00964EED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EDA5FAF" w14:textId="77777777" w:rsidR="00964EED" w:rsidRPr="00964EED" w:rsidRDefault="00964EED" w:rsidP="00964EED">
            <w:r w:rsidRPr="00964EED">
              <w:rPr>
                <w:b/>
                <w:bCs/>
              </w:rPr>
              <w:t>Estado del Caso</w:t>
            </w:r>
          </w:p>
        </w:tc>
        <w:tc>
          <w:tcPr>
            <w:tcW w:w="0" w:type="auto"/>
            <w:vAlign w:val="center"/>
            <w:hideMark/>
          </w:tcPr>
          <w:p w14:paraId="6A956782" w14:textId="41569D20" w:rsidR="00964EED" w:rsidRPr="00964EED" w:rsidRDefault="00964EED" w:rsidP="00964EED">
            <w:r w:rsidRPr="00964EED">
              <w:t xml:space="preserve">Single select — </w:t>
            </w:r>
            <w:r>
              <w:t>O</w:t>
            </w:r>
            <w:r w:rsidRPr="00964EED">
              <w:t>pciones</w:t>
            </w:r>
            <w:r>
              <w:t xml:space="preserve"> Posibles</w:t>
            </w:r>
            <w:r w:rsidRPr="00964EED">
              <w:t xml:space="preserve">: </w:t>
            </w:r>
            <w:r>
              <w:t>“</w:t>
            </w:r>
            <w:r w:rsidRPr="00964EED">
              <w:t>En Progreso</w:t>
            </w:r>
            <w:r>
              <w:t>”</w:t>
            </w:r>
            <w:r w:rsidRPr="00964EED">
              <w:t xml:space="preserve">, </w:t>
            </w:r>
            <w:r>
              <w:t>“</w:t>
            </w:r>
            <w:r w:rsidRPr="00964EED">
              <w:t>Pendiente</w:t>
            </w:r>
            <w:r>
              <w:t>”</w:t>
            </w:r>
            <w:r w:rsidRPr="00964EED">
              <w:t xml:space="preserve">, </w:t>
            </w:r>
            <w:r>
              <w:t>“</w:t>
            </w:r>
            <w:r w:rsidRPr="00964EED">
              <w:t>En Revisión</w:t>
            </w:r>
            <w:r>
              <w:t>”</w:t>
            </w:r>
            <w:r w:rsidRPr="00964EED">
              <w:t xml:space="preserve">, </w:t>
            </w:r>
            <w:r>
              <w:t>“</w:t>
            </w:r>
            <w:r w:rsidRPr="00964EED">
              <w:t>Cerrado</w:t>
            </w:r>
            <w:r>
              <w:t>”</w:t>
            </w:r>
          </w:p>
        </w:tc>
        <w:tc>
          <w:tcPr>
            <w:tcW w:w="0" w:type="auto"/>
            <w:vAlign w:val="center"/>
            <w:hideMark/>
          </w:tcPr>
          <w:p w14:paraId="00B0C324" w14:textId="688B7893" w:rsidR="00964EED" w:rsidRPr="00964EED" w:rsidRDefault="00964EED" w:rsidP="00964EED">
            <w:r>
              <w:t>Estado actual</w:t>
            </w:r>
            <w:r w:rsidRPr="00964EED">
              <w:t xml:space="preserve">. </w:t>
            </w:r>
            <w:r>
              <w:t>Opciones c</w:t>
            </w:r>
            <w:r w:rsidRPr="00964EED">
              <w:t>errad</w:t>
            </w:r>
            <w:r>
              <w:t>as</w:t>
            </w:r>
            <w:r w:rsidRPr="00964EED">
              <w:t xml:space="preserve"> para mantener consistencia y </w:t>
            </w:r>
            <w:r>
              <w:t>poder filtrar</w:t>
            </w:r>
            <w:r w:rsidRPr="00964EED">
              <w:t>.</w:t>
            </w:r>
          </w:p>
        </w:tc>
      </w:tr>
      <w:tr w:rsidR="00964EED" w:rsidRPr="00964EED" w14:paraId="6231761F" w14:textId="77777777" w:rsidTr="00964EED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95DDCBE" w14:textId="77777777" w:rsidR="00964EED" w:rsidRPr="00964EED" w:rsidRDefault="00964EED" w:rsidP="00964EED">
            <w:r w:rsidRPr="00964EED">
              <w:rPr>
                <w:b/>
                <w:bCs/>
              </w:rPr>
              <w:t>Datos Clave</w:t>
            </w:r>
          </w:p>
        </w:tc>
        <w:tc>
          <w:tcPr>
            <w:tcW w:w="0" w:type="auto"/>
            <w:vAlign w:val="center"/>
            <w:hideMark/>
          </w:tcPr>
          <w:p w14:paraId="10EA27C0" w14:textId="77777777" w:rsidR="00964EED" w:rsidRPr="00964EED" w:rsidRDefault="00964EED" w:rsidP="00964EED">
            <w:r w:rsidRPr="00964EED">
              <w:t>Long text</w:t>
            </w:r>
          </w:p>
        </w:tc>
        <w:tc>
          <w:tcPr>
            <w:tcW w:w="0" w:type="auto"/>
            <w:vAlign w:val="center"/>
            <w:hideMark/>
          </w:tcPr>
          <w:p w14:paraId="0203ADDC" w14:textId="3BB974BF" w:rsidR="00964EED" w:rsidRPr="00964EED" w:rsidRDefault="00964EED" w:rsidP="00964EED">
            <w:r w:rsidRPr="00964EED">
              <w:t>Datos duros del turno en formato estructurado: Paciente: … | Motivo: … | Turno: DD/MM/AAAA HH:MM</w:t>
            </w:r>
            <w:r>
              <w:t>.</w:t>
            </w:r>
          </w:p>
        </w:tc>
      </w:tr>
      <w:tr w:rsidR="00964EED" w:rsidRPr="00964EED" w14:paraId="1F63F3AB" w14:textId="77777777" w:rsidTr="00964EED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1E8D775E" w14:textId="77777777" w:rsidR="00964EED" w:rsidRPr="00964EED" w:rsidRDefault="00964EED" w:rsidP="00964EED">
            <w:r w:rsidRPr="00964EED">
              <w:rPr>
                <w:b/>
                <w:bCs/>
              </w:rPr>
              <w:t>Mensajes</w:t>
            </w:r>
          </w:p>
        </w:tc>
        <w:tc>
          <w:tcPr>
            <w:tcW w:w="0" w:type="auto"/>
            <w:vAlign w:val="center"/>
            <w:hideMark/>
          </w:tcPr>
          <w:p w14:paraId="342919C1" w14:textId="77777777" w:rsidR="00964EED" w:rsidRPr="00964EED" w:rsidRDefault="00964EED" w:rsidP="00964EED">
            <w:r w:rsidRPr="00964EED">
              <w:t xml:space="preserve">Number </w:t>
            </w:r>
            <w:r w:rsidRPr="00964EED">
              <w:rPr>
                <w:i/>
                <w:iCs/>
              </w:rPr>
              <w:t>(entero, precisión 0)</w:t>
            </w:r>
          </w:p>
        </w:tc>
        <w:tc>
          <w:tcPr>
            <w:tcW w:w="0" w:type="auto"/>
            <w:vAlign w:val="center"/>
            <w:hideMark/>
          </w:tcPr>
          <w:p w14:paraId="27CDDB54" w14:textId="54C08480" w:rsidR="00964EED" w:rsidRPr="00964EED" w:rsidRDefault="00964EED" w:rsidP="00964EED">
            <w:r w:rsidRPr="00964EED">
              <w:t xml:space="preserve">Contador de intercambios de la sesión. </w:t>
            </w:r>
          </w:p>
        </w:tc>
      </w:tr>
    </w:tbl>
    <w:p w14:paraId="4F38E7F9" w14:textId="77777777" w:rsidR="00C93233" w:rsidRDefault="00C93233" w:rsidP="00C93233"/>
    <w:p w14:paraId="3D105378" w14:textId="6D9555D2" w:rsidR="00C04536" w:rsidRDefault="00C04536" w:rsidP="00C93233">
      <w:r w:rsidRPr="00C04536">
        <w:drawing>
          <wp:inline distT="0" distB="0" distL="0" distR="0" wp14:anchorId="150A542A" wp14:editId="70A95E0E">
            <wp:extent cx="9777730" cy="984885"/>
            <wp:effectExtent l="0" t="0" r="0" b="5715"/>
            <wp:docPr id="75627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70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536" w:rsidSect="008279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2B5D"/>
    <w:multiLevelType w:val="multilevel"/>
    <w:tmpl w:val="9E6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50368"/>
    <w:multiLevelType w:val="multilevel"/>
    <w:tmpl w:val="BED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7733E"/>
    <w:multiLevelType w:val="multilevel"/>
    <w:tmpl w:val="B546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715790">
    <w:abstractNumId w:val="2"/>
  </w:num>
  <w:num w:numId="2" w16cid:durableId="84153339">
    <w:abstractNumId w:val="1"/>
  </w:num>
  <w:num w:numId="3" w16cid:durableId="13240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70"/>
    <w:rsid w:val="00094D2E"/>
    <w:rsid w:val="000C6567"/>
    <w:rsid w:val="00100AC9"/>
    <w:rsid w:val="00137771"/>
    <w:rsid w:val="004A5E2F"/>
    <w:rsid w:val="005E14BA"/>
    <w:rsid w:val="00827970"/>
    <w:rsid w:val="00964EED"/>
    <w:rsid w:val="00BC570F"/>
    <w:rsid w:val="00C04536"/>
    <w:rsid w:val="00C6417B"/>
    <w:rsid w:val="00C93233"/>
    <w:rsid w:val="00EF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9A00C"/>
  <w15:chartTrackingRefBased/>
  <w15:docId w15:val="{A8C006A2-969E-44B7-9008-12EDFBEA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E2F"/>
  </w:style>
  <w:style w:type="paragraph" w:styleId="Ttulo1">
    <w:name w:val="heading 1"/>
    <w:basedOn w:val="Normal"/>
    <w:next w:val="Normal"/>
    <w:link w:val="Ttulo1Car"/>
    <w:uiPriority w:val="9"/>
    <w:qFormat/>
    <w:rsid w:val="0082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9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9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9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9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9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9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9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9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9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9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3</Pages>
  <Words>287</Words>
  <Characters>1547</Characters>
  <Application>Microsoft Office Word</Application>
  <DocSecurity>0</DocSecurity>
  <Lines>28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Waisburd, Julio Martin</dc:creator>
  <cp:keywords/>
  <dc:description/>
  <cp:lastModifiedBy>Waisburd, Julio Martin</cp:lastModifiedBy>
  <cp:revision>4</cp:revision>
  <dcterms:created xsi:type="dcterms:W3CDTF">2026-09-27T14:23:00Z</dcterms:created>
  <dcterms:modified xsi:type="dcterms:W3CDTF">2026-09-27T14:44:00Z</dcterms:modified>
</cp:coreProperties>
</file>