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Could you please provide a brief overview of your background and experience? This will help us understand your skills and expertise better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I have experience in HTML , CSS , Javascript ,JQuery , Typescript , front-end framework ( Angular ) , back-end ( Asp.net core ) , programming languages ( c# advance , java , c++ )</w:t>
      </w: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 What motivated you to apply for a position with USAM? We are interested to know what sparked your interest and how you believe your skills align with our organization's goals.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I am interested in this position because it matches my skills and interests , i believe i can contribute effectively to USAM.</w:t>
      </w: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 Which major or field of study have you chosen, and can you tell us about your knowledge and experience in that area, specifically as a web developer? We would like to understand how your educational background and practical experience make you a suitable candidate for this role.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I have recieved training courses in web development for one year from MIDAD Organization and i am having course in English language about business field from MIDAD and UI/UX Design course from Coursera .</w:t>
      </w: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 Do you have a portfolio or any projects you have worked on that you can share with us? Providing a link or samples of your work will give us an opportunity to assess your technical abilities and creativity.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I have projects on Github platform , you can see them in this link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4DBB"/>
            <w:spacing w:val="0"/>
            <w:position w:val="0"/>
            <w:sz w:val="19"/>
            <w:u w:val="single"/>
            <w:shd w:fill="auto" w:val="clear"/>
          </w:rPr>
          <w:t xml:space="preserve">www.github.com/marwakaraja</w:t>
        </w:r>
      </w:hyperlink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 Have you worked in a remote setting before, or is this your first experience? Why are you </w:t>
      </w: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interested in joining this volunteering opportunity, considering the remote work arrangement?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this is my first experience so i look forward to take experience from this volunteering opportunity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19"/>
          <w:shd w:fill="auto" w:val="clear"/>
        </w:rPr>
        <w:t xml:space="preserve">but i will work hard to offer my services to be the best in this position.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ithub.com/marwakaraj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