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78AB3" w14:textId="7445E3B4" w:rsidR="00FC7AFA" w:rsidRPr="00C42C2D" w:rsidRDefault="004820F6" w:rsidP="004820F6">
      <w:pPr>
        <w:jc w:val="right"/>
        <w:rPr>
          <w:color w:val="215E99" w:themeColor="text2" w:themeTint="BF"/>
          <w:sz w:val="36"/>
          <w:szCs w:val="36"/>
          <w:lang w:bidi="ar-EG"/>
        </w:rPr>
      </w:pPr>
      <w:r w:rsidRPr="00C42C2D">
        <w:rPr>
          <w:color w:val="215E99" w:themeColor="text2" w:themeTint="BF"/>
          <w:sz w:val="36"/>
          <w:szCs w:val="36"/>
          <w:lang w:bidi="ar-EG"/>
        </w:rPr>
        <w:t>https://marwan779.github.io</w:t>
      </w:r>
    </w:p>
    <w:sectPr w:rsidR="00FC7AFA" w:rsidRPr="00C42C2D" w:rsidSect="007C2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914"/>
    <w:rsid w:val="00281195"/>
    <w:rsid w:val="00407914"/>
    <w:rsid w:val="004820F6"/>
    <w:rsid w:val="005F0858"/>
    <w:rsid w:val="006122A4"/>
    <w:rsid w:val="007C231F"/>
    <w:rsid w:val="00835AB3"/>
    <w:rsid w:val="00C0695A"/>
    <w:rsid w:val="00C33E69"/>
    <w:rsid w:val="00C42C2D"/>
    <w:rsid w:val="00CB16A4"/>
    <w:rsid w:val="00FC7AFA"/>
    <w:rsid w:val="00FF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235C8"/>
  <w15:chartTrackingRefBased/>
  <w15:docId w15:val="{3CB9B7C8-3960-4E7B-BA60-215139AB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مروان محمد محمد السيد</dc:creator>
  <cp:keywords/>
  <dc:description/>
  <cp:lastModifiedBy>Marwan Mohamed</cp:lastModifiedBy>
  <cp:revision>4</cp:revision>
  <dcterms:created xsi:type="dcterms:W3CDTF">2026-05-21T15:50:00Z</dcterms:created>
  <dcterms:modified xsi:type="dcterms:W3CDTF">2026-06-14T12:41:00Z</dcterms:modified>
</cp:coreProperties>
</file>