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83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799C" w14:paraId="63FC0389" w14:textId="77777777" w:rsidTr="00EC791D">
        <w:tc>
          <w:tcPr>
            <w:tcW w:w="3116" w:type="dxa"/>
          </w:tcPr>
          <w:p w14:paraId="7CD9E573" w14:textId="77777777" w:rsidR="0047799C" w:rsidRDefault="0047799C" w:rsidP="00EC791D">
            <w:pPr>
              <w:jc w:val="center"/>
              <w:rPr>
                <w:sz w:val="28"/>
                <w:szCs w:val="28"/>
              </w:rPr>
            </w:pPr>
            <w:r w:rsidRPr="0047799C">
              <w:rPr>
                <w:sz w:val="28"/>
                <w:szCs w:val="28"/>
              </w:rPr>
              <w:t>Marwan Mohamed Taha</w:t>
            </w:r>
          </w:p>
          <w:p w14:paraId="4A6F5CA1" w14:textId="47031C3B" w:rsidR="00EC791D" w:rsidRPr="0047799C" w:rsidRDefault="00EC791D" w:rsidP="00EC79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BN: 22</w:t>
            </w:r>
          </w:p>
        </w:tc>
        <w:tc>
          <w:tcPr>
            <w:tcW w:w="3117" w:type="dxa"/>
          </w:tcPr>
          <w:p w14:paraId="19DD494E" w14:textId="77777777" w:rsidR="0047799C" w:rsidRDefault="0047799C" w:rsidP="00EC791D">
            <w:pPr>
              <w:jc w:val="center"/>
              <w:rPr>
                <w:sz w:val="28"/>
                <w:szCs w:val="28"/>
              </w:rPr>
            </w:pPr>
            <w:r w:rsidRPr="0047799C">
              <w:rPr>
                <w:sz w:val="28"/>
                <w:szCs w:val="28"/>
              </w:rPr>
              <w:t xml:space="preserve">Marwan </w:t>
            </w:r>
            <w:proofErr w:type="spellStart"/>
            <w:r w:rsidRPr="0047799C">
              <w:rPr>
                <w:sz w:val="28"/>
                <w:szCs w:val="28"/>
              </w:rPr>
              <w:t>Samy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Ezzeldin</w:t>
            </w:r>
            <w:proofErr w:type="spellEnd"/>
          </w:p>
          <w:p w14:paraId="2D41764A" w14:textId="1C9996FE" w:rsidR="00EC791D" w:rsidRPr="0047799C" w:rsidRDefault="00EC791D" w:rsidP="00EC79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BN: 20</w:t>
            </w:r>
          </w:p>
        </w:tc>
        <w:tc>
          <w:tcPr>
            <w:tcW w:w="3117" w:type="dxa"/>
          </w:tcPr>
          <w:p w14:paraId="49191819" w14:textId="77777777" w:rsidR="0047799C" w:rsidRDefault="0047799C" w:rsidP="00EC791D">
            <w:pPr>
              <w:jc w:val="center"/>
              <w:rPr>
                <w:sz w:val="24"/>
                <w:szCs w:val="24"/>
              </w:rPr>
            </w:pPr>
            <w:r w:rsidRPr="0047799C">
              <w:rPr>
                <w:sz w:val="24"/>
                <w:szCs w:val="24"/>
              </w:rPr>
              <w:t>Marwan Emad Mustafa</w:t>
            </w:r>
          </w:p>
          <w:p w14:paraId="4363BAA4" w14:textId="260B5A72" w:rsidR="00EC791D" w:rsidRPr="0047799C" w:rsidRDefault="00EC791D" w:rsidP="00EC7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BN: 21</w:t>
            </w:r>
          </w:p>
        </w:tc>
      </w:tr>
      <w:tr w:rsidR="0047799C" w14:paraId="3C422759" w14:textId="77777777" w:rsidTr="00506C8A">
        <w:trPr>
          <w:trHeight w:val="4427"/>
        </w:trPr>
        <w:tc>
          <w:tcPr>
            <w:tcW w:w="3116" w:type="dxa"/>
          </w:tcPr>
          <w:p w14:paraId="3CE6AF10" w14:textId="77777777" w:rsidR="002B2632" w:rsidRDefault="002B2632" w:rsidP="00EC791D">
            <w:r>
              <w:t xml:space="preserve">• </w:t>
            </w:r>
            <w:r w:rsidR="0047799C">
              <w:t>Cards:</w:t>
            </w:r>
          </w:p>
          <w:p w14:paraId="5F6D1803" w14:textId="41C74B1B" w:rsidR="002B2632" w:rsidRDefault="0047799C" w:rsidP="00506C8A">
            <w:r>
              <w:t xml:space="preserve">Card </w:t>
            </w:r>
            <w:r w:rsidR="002B2632">
              <w:t>1,</w:t>
            </w:r>
            <w:r>
              <w:t xml:space="preserve"> 2, 3, 4</w:t>
            </w:r>
          </w:p>
          <w:p w14:paraId="1599228D" w14:textId="77777777" w:rsidR="00506C8A" w:rsidRDefault="00506C8A" w:rsidP="00506C8A"/>
          <w:p w14:paraId="03817325" w14:textId="77777777" w:rsidR="002B2632" w:rsidRDefault="002B2632" w:rsidP="00EC791D">
            <w:r>
              <w:t>• Actions:</w:t>
            </w:r>
          </w:p>
          <w:p w14:paraId="1261C3C1" w14:textId="77777777" w:rsidR="002B2632" w:rsidRDefault="002B2632" w:rsidP="00EC791D">
            <w:pPr>
              <w:pStyle w:val="ListParagraph"/>
              <w:numPr>
                <w:ilvl w:val="0"/>
                <w:numId w:val="3"/>
              </w:numPr>
            </w:pPr>
            <w:r>
              <w:t>Roll Dice value</w:t>
            </w:r>
          </w:p>
          <w:p w14:paraId="1DB5BA4F" w14:textId="77777777" w:rsidR="002B2632" w:rsidRDefault="002B2632" w:rsidP="00EC791D">
            <w:pPr>
              <w:pStyle w:val="ListParagraph"/>
              <w:numPr>
                <w:ilvl w:val="0"/>
                <w:numId w:val="3"/>
              </w:numPr>
            </w:pPr>
            <w:r>
              <w:t>Input Dice value</w:t>
            </w:r>
          </w:p>
          <w:p w14:paraId="63568E1B" w14:textId="151DC97F" w:rsidR="002B2632" w:rsidRDefault="002B2632" w:rsidP="00EC791D">
            <w:pPr>
              <w:pStyle w:val="ListParagraph"/>
              <w:numPr>
                <w:ilvl w:val="0"/>
                <w:numId w:val="3"/>
              </w:numPr>
            </w:pPr>
            <w:r>
              <w:t>Switch to mode</w:t>
            </w:r>
          </w:p>
          <w:p w14:paraId="7CB96279" w14:textId="2B611CCB" w:rsidR="002B2632" w:rsidRDefault="00EC791D" w:rsidP="00EC791D">
            <w:pPr>
              <w:pStyle w:val="ListParagraph"/>
              <w:numPr>
                <w:ilvl w:val="0"/>
                <w:numId w:val="3"/>
              </w:numPr>
            </w:pPr>
            <w:r>
              <w:t>New Game</w:t>
            </w:r>
          </w:p>
          <w:p w14:paraId="479A544A" w14:textId="77777777" w:rsidR="00EC791D" w:rsidRDefault="00EC791D" w:rsidP="00EC791D">
            <w:pPr>
              <w:pStyle w:val="ListParagraph"/>
            </w:pPr>
          </w:p>
          <w:p w14:paraId="1891DF6D" w14:textId="29298C92" w:rsidR="00EC791D" w:rsidRDefault="002B2632" w:rsidP="00506C8A">
            <w:r>
              <w:t xml:space="preserve">• Bonus </w:t>
            </w:r>
          </w:p>
          <w:p w14:paraId="7E1AD2E5" w14:textId="7730DDE7" w:rsidR="002B2632" w:rsidRDefault="00EC791D" w:rsidP="00EC791D">
            <w:r>
              <w:t>• Code Organization</w:t>
            </w:r>
          </w:p>
          <w:p w14:paraId="3716A439" w14:textId="77777777" w:rsidR="002B2632" w:rsidRDefault="002B2632" w:rsidP="00EC791D"/>
          <w:p w14:paraId="702460DA" w14:textId="77777777" w:rsidR="00506C8A" w:rsidRDefault="00506C8A" w:rsidP="00EC791D"/>
          <w:p w14:paraId="5620966E" w14:textId="312BD4CF" w:rsidR="00506C8A" w:rsidRPr="00506C8A" w:rsidRDefault="00506C8A" w:rsidP="00506C8A">
            <w:pPr>
              <w:jc w:val="center"/>
              <w:rPr>
                <w:b/>
                <w:bCs/>
                <w:sz w:val="32"/>
                <w:szCs w:val="32"/>
              </w:rPr>
            </w:pPr>
            <w:r w:rsidRPr="00506C8A">
              <w:rPr>
                <w:b/>
                <w:bCs/>
                <w:sz w:val="32"/>
                <w:szCs w:val="32"/>
              </w:rPr>
              <w:t>Total: 36%</w:t>
            </w:r>
          </w:p>
        </w:tc>
        <w:tc>
          <w:tcPr>
            <w:tcW w:w="3117" w:type="dxa"/>
          </w:tcPr>
          <w:p w14:paraId="7FA3B27B" w14:textId="48E4ED4F" w:rsidR="0047799C" w:rsidRDefault="00EC791D" w:rsidP="00EC791D">
            <w:r>
              <w:t xml:space="preserve">• </w:t>
            </w:r>
            <w:r w:rsidR="0047799C">
              <w:t>Cards:</w:t>
            </w:r>
          </w:p>
          <w:p w14:paraId="30777338" w14:textId="77777777" w:rsidR="0047799C" w:rsidRDefault="0047799C" w:rsidP="00EC791D">
            <w:r>
              <w:t xml:space="preserve">Card </w:t>
            </w:r>
            <w:r w:rsidR="002B2632">
              <w:t>9,</w:t>
            </w:r>
            <w:r>
              <w:t xml:space="preserve"> 10, 11, 12</w:t>
            </w:r>
          </w:p>
          <w:p w14:paraId="201D96E0" w14:textId="77777777" w:rsidR="00EC791D" w:rsidRDefault="00EC791D" w:rsidP="00EC791D"/>
          <w:p w14:paraId="11AF90B8" w14:textId="74122F4C" w:rsidR="00EC791D" w:rsidRDefault="00EC791D" w:rsidP="00EC791D">
            <w:r>
              <w:t>• Actions:</w:t>
            </w:r>
          </w:p>
          <w:p w14:paraId="468A33B1" w14:textId="77777777" w:rsidR="00EC791D" w:rsidRDefault="00EC791D" w:rsidP="00EC791D">
            <w:pPr>
              <w:pStyle w:val="ListParagraph"/>
              <w:numPr>
                <w:ilvl w:val="0"/>
                <w:numId w:val="5"/>
              </w:numPr>
            </w:pPr>
            <w:r>
              <w:t>Copy, Cut and Paste</w:t>
            </w:r>
          </w:p>
          <w:p w14:paraId="1D61D425" w14:textId="77777777" w:rsidR="00EC791D" w:rsidRDefault="00EC791D" w:rsidP="00EC791D">
            <w:pPr>
              <w:pStyle w:val="ListParagraph"/>
              <w:numPr>
                <w:ilvl w:val="0"/>
                <w:numId w:val="5"/>
              </w:numPr>
            </w:pPr>
            <w:r>
              <w:t>Delete game Object</w:t>
            </w:r>
          </w:p>
          <w:p w14:paraId="150D8054" w14:textId="77777777" w:rsidR="00EC791D" w:rsidRDefault="00EC791D" w:rsidP="00EC791D">
            <w:pPr>
              <w:pStyle w:val="ListParagraph"/>
              <w:numPr>
                <w:ilvl w:val="0"/>
                <w:numId w:val="5"/>
              </w:numPr>
            </w:pPr>
            <w:r>
              <w:t>Save and open grid</w:t>
            </w:r>
          </w:p>
          <w:p w14:paraId="4090CAE5" w14:textId="7EDA6BDD" w:rsidR="00EC791D" w:rsidRDefault="00EC791D" w:rsidP="00EC791D"/>
          <w:p w14:paraId="1C69049C" w14:textId="03E289F3" w:rsidR="00506C8A" w:rsidRDefault="00506C8A" w:rsidP="00EC791D"/>
          <w:p w14:paraId="24D2E860" w14:textId="1068D671" w:rsidR="00506C8A" w:rsidRDefault="00506C8A" w:rsidP="00EC791D"/>
          <w:p w14:paraId="20F75B35" w14:textId="4C72D5E6" w:rsidR="00506C8A" w:rsidRDefault="00506C8A" w:rsidP="00EC791D"/>
          <w:p w14:paraId="6C84A3A1" w14:textId="378657D7" w:rsidR="00506C8A" w:rsidRDefault="00506C8A" w:rsidP="00EC791D"/>
          <w:p w14:paraId="37E4B2CA" w14:textId="77777777" w:rsidR="00506C8A" w:rsidRDefault="00506C8A" w:rsidP="00EC791D"/>
          <w:p w14:paraId="3B37D6DF" w14:textId="1D5FCA23" w:rsidR="00506C8A" w:rsidRPr="00506C8A" w:rsidRDefault="00506C8A" w:rsidP="00506C8A">
            <w:pPr>
              <w:jc w:val="center"/>
              <w:rPr>
                <w:b/>
                <w:bCs/>
                <w:sz w:val="32"/>
                <w:szCs w:val="32"/>
              </w:rPr>
            </w:pPr>
            <w:r w:rsidRPr="00506C8A">
              <w:rPr>
                <w:b/>
                <w:bCs/>
                <w:sz w:val="32"/>
                <w:szCs w:val="32"/>
              </w:rPr>
              <w:t>Total: 38%</w:t>
            </w:r>
          </w:p>
        </w:tc>
        <w:tc>
          <w:tcPr>
            <w:tcW w:w="3117" w:type="dxa"/>
          </w:tcPr>
          <w:p w14:paraId="3137145C" w14:textId="642C24B6" w:rsidR="0047799C" w:rsidRDefault="002B2632" w:rsidP="00EC791D">
            <w:r>
              <w:t xml:space="preserve">• </w:t>
            </w:r>
            <w:r w:rsidR="0047799C">
              <w:t>Cards:</w:t>
            </w:r>
          </w:p>
          <w:p w14:paraId="0B1E9BB1" w14:textId="77777777" w:rsidR="002B2632" w:rsidRDefault="0047799C" w:rsidP="00EC791D">
            <w:r>
              <w:t xml:space="preserve">Card </w:t>
            </w:r>
            <w:r w:rsidR="002B2632">
              <w:t>4, 5, 6,7</w:t>
            </w:r>
          </w:p>
          <w:p w14:paraId="423798E6" w14:textId="77777777" w:rsidR="002B2632" w:rsidRDefault="002B2632" w:rsidP="00EC791D"/>
          <w:p w14:paraId="44E22FC8" w14:textId="77777777" w:rsidR="002B2632" w:rsidRDefault="002B2632" w:rsidP="00EC791D">
            <w:r>
              <w:t>• Actions:</w:t>
            </w:r>
          </w:p>
          <w:p w14:paraId="657A96BE" w14:textId="77777777" w:rsidR="002B2632" w:rsidRDefault="002B2632" w:rsidP="00EC791D">
            <w:pPr>
              <w:pStyle w:val="ListParagraph"/>
              <w:numPr>
                <w:ilvl w:val="0"/>
                <w:numId w:val="4"/>
              </w:numPr>
            </w:pPr>
            <w:r>
              <w:t>Add Card Action</w:t>
            </w:r>
          </w:p>
          <w:p w14:paraId="0A9B47CD" w14:textId="77777777" w:rsidR="002B2632" w:rsidRDefault="002B2632" w:rsidP="00EC791D">
            <w:pPr>
              <w:pStyle w:val="ListParagraph"/>
              <w:numPr>
                <w:ilvl w:val="0"/>
                <w:numId w:val="4"/>
              </w:numPr>
            </w:pPr>
            <w:r>
              <w:t>Add Ladder</w:t>
            </w:r>
          </w:p>
          <w:p w14:paraId="7179AFF6" w14:textId="77777777" w:rsidR="002B2632" w:rsidRDefault="002B2632" w:rsidP="00EC791D">
            <w:pPr>
              <w:pStyle w:val="ListParagraph"/>
              <w:numPr>
                <w:ilvl w:val="0"/>
                <w:numId w:val="4"/>
              </w:numPr>
            </w:pPr>
            <w:r>
              <w:t>Add snake</w:t>
            </w:r>
          </w:p>
          <w:p w14:paraId="57214F7E" w14:textId="77777777" w:rsidR="002B2632" w:rsidRDefault="002B2632" w:rsidP="00EC791D">
            <w:pPr>
              <w:pStyle w:val="ListParagraph"/>
              <w:numPr>
                <w:ilvl w:val="0"/>
                <w:numId w:val="4"/>
              </w:numPr>
            </w:pPr>
            <w:r>
              <w:t>Player movement</w:t>
            </w:r>
          </w:p>
          <w:p w14:paraId="0FDC7D0E" w14:textId="77777777" w:rsidR="002B2632" w:rsidRDefault="00EC791D" w:rsidP="00EC791D">
            <w:pPr>
              <w:pStyle w:val="ListParagraph"/>
              <w:numPr>
                <w:ilvl w:val="0"/>
                <w:numId w:val="4"/>
              </w:numPr>
            </w:pPr>
            <w:r>
              <w:t>Taking ladders and snake</w:t>
            </w:r>
          </w:p>
          <w:p w14:paraId="3469AF3B" w14:textId="77777777" w:rsidR="00506C8A" w:rsidRDefault="00506C8A" w:rsidP="00506C8A"/>
          <w:p w14:paraId="65B74244" w14:textId="77777777" w:rsidR="00506C8A" w:rsidRDefault="00506C8A" w:rsidP="00506C8A"/>
          <w:p w14:paraId="49A3C01A" w14:textId="77777777" w:rsidR="00506C8A" w:rsidRDefault="00506C8A" w:rsidP="00506C8A"/>
          <w:p w14:paraId="683B0BD7" w14:textId="5D7BADDB" w:rsidR="00506C8A" w:rsidRPr="0047799C" w:rsidRDefault="00506C8A" w:rsidP="00506C8A">
            <w:pPr>
              <w:jc w:val="center"/>
            </w:pPr>
            <w:r w:rsidRPr="00506C8A">
              <w:rPr>
                <w:b/>
                <w:bCs/>
                <w:sz w:val="32"/>
                <w:szCs w:val="32"/>
              </w:rPr>
              <w:t>Total: 3</w:t>
            </w:r>
            <w:r>
              <w:rPr>
                <w:b/>
                <w:bCs/>
                <w:sz w:val="32"/>
                <w:szCs w:val="32"/>
              </w:rPr>
              <w:t>6</w:t>
            </w:r>
            <w:r w:rsidRPr="00506C8A">
              <w:rPr>
                <w:b/>
                <w:bCs/>
                <w:sz w:val="32"/>
                <w:szCs w:val="32"/>
              </w:rPr>
              <w:t>%</w:t>
            </w:r>
          </w:p>
        </w:tc>
      </w:tr>
    </w:tbl>
    <w:p w14:paraId="5217A15F" w14:textId="11A20CFE" w:rsidR="003C08C7" w:rsidRDefault="00506C8A" w:rsidP="00506C8A">
      <w:pPr>
        <w:pStyle w:val="Heading1"/>
        <w:jc w:val="center"/>
      </w:pPr>
      <w:r>
        <w:t xml:space="preserve">Team </w:t>
      </w:r>
      <w:r w:rsidR="005F02B8">
        <w:t>Number 6</w:t>
      </w:r>
    </w:p>
    <w:p w14:paraId="10D918DC" w14:textId="77777777" w:rsidR="005F02B8" w:rsidRPr="005F02B8" w:rsidRDefault="005F02B8" w:rsidP="005F02B8"/>
    <w:sectPr w:rsidR="005F02B8" w:rsidRPr="005F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6F7"/>
    <w:multiLevelType w:val="hybridMultilevel"/>
    <w:tmpl w:val="BDEE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438E"/>
    <w:multiLevelType w:val="hybridMultilevel"/>
    <w:tmpl w:val="CEB20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F7782"/>
    <w:multiLevelType w:val="hybridMultilevel"/>
    <w:tmpl w:val="F4AE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32671"/>
    <w:multiLevelType w:val="hybridMultilevel"/>
    <w:tmpl w:val="DB0AA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BB59D5"/>
    <w:multiLevelType w:val="hybridMultilevel"/>
    <w:tmpl w:val="2120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9C"/>
    <w:rsid w:val="000B3392"/>
    <w:rsid w:val="002B2632"/>
    <w:rsid w:val="003C08C7"/>
    <w:rsid w:val="0047799C"/>
    <w:rsid w:val="00506C8A"/>
    <w:rsid w:val="005F02B8"/>
    <w:rsid w:val="00851985"/>
    <w:rsid w:val="00EC791D"/>
    <w:rsid w:val="00FC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446E"/>
  <w15:chartTrackingRefBased/>
  <w15:docId w15:val="{05A09E8A-DAB9-4B14-9710-67B532D0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7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9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9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9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779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6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Taha</dc:creator>
  <cp:keywords/>
  <dc:description/>
  <cp:lastModifiedBy>Marwan Taha</cp:lastModifiedBy>
  <cp:revision>1</cp:revision>
  <dcterms:created xsi:type="dcterms:W3CDTF">2022-01-08T20:47:00Z</dcterms:created>
  <dcterms:modified xsi:type="dcterms:W3CDTF">2022-01-08T21:16:00Z</dcterms:modified>
</cp:coreProperties>
</file>