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AAC008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Explanation of Analog-to-Digital Conversion</w:t>
      </w:r>
    </w:p>
    <w:p w14:paraId="74D8D3DE">
      <w:pPr>
        <w:rPr>
          <w:rFonts w:hint="default"/>
          <w:sz w:val="24"/>
          <w:szCs w:val="24"/>
        </w:rPr>
      </w:pPr>
    </w:p>
    <w:p w14:paraId="42AE49E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Analog-to-digital conversion involves transforming a continuous analog signal into a discrete digital format through sampling and quantization.</w:t>
      </w:r>
    </w:p>
    <w:p w14:paraId="75AFDBF3">
      <w:pPr>
        <w:rPr>
          <w:rFonts w:hint="default"/>
          <w:sz w:val="24"/>
          <w:szCs w:val="24"/>
        </w:rPr>
      </w:pPr>
    </w:p>
    <w:p w14:paraId="2D5C794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Sampling is the process of measuring the analog signal at regular intervals. For instance, with a sampling time of 0.25 seconds, the analog signal is sampled four times per second, resulting in a high sampling frequency. This captures more details of the signal compared to a sampling time of 1 second, which only samples once per second.</w:t>
      </w:r>
    </w:p>
    <w:p w14:paraId="5CF7EA29">
      <w:pPr>
        <w:rPr>
          <w:rFonts w:hint="default"/>
          <w:sz w:val="24"/>
          <w:szCs w:val="24"/>
        </w:rPr>
      </w:pPr>
    </w:p>
    <w:p w14:paraId="5D36E7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Quantization maps the sampled values to a finite number of discrete levels. A 3-bit encoder, offering 8 levels, provides a finer representation of the signal compared to a 2-bit encoder, which has only 4 levels. Higher resolution encoders reduce quantization error but require more complex processing.</w:t>
      </w:r>
    </w:p>
    <w:p w14:paraId="3A0C768A">
      <w:pPr>
        <w:rPr>
          <w:rFonts w:hint="default"/>
          <w:sz w:val="24"/>
          <w:szCs w:val="24"/>
        </w:rPr>
      </w:pPr>
    </w:p>
    <w:p w14:paraId="0A0D2AF3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Effects of Sampling and Quantization:</w:t>
      </w:r>
    </w:p>
    <w:p w14:paraId="407B2CC0">
      <w:pPr>
        <w:rPr>
          <w:rFonts w:hint="default"/>
          <w:b/>
          <w:bCs/>
          <w:sz w:val="24"/>
          <w:szCs w:val="24"/>
        </w:rPr>
      </w:pPr>
    </w:p>
    <w:p w14:paraId="7F9AE2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Higher Sampling Rate: Results in a more accurate digital signal by capturing more signal details.</w:t>
      </w:r>
    </w:p>
    <w:p w14:paraId="7EA37A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Higher Bit Resolution: Reduces quantization error and provides a more precise representation.</w:t>
      </w:r>
    </w:p>
    <w:p w14:paraId="12C5A4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conclusion, higher sampling rates and encoder resolutions yield more accurate digital representations but at the cost of increased complexity. Balancing these factors is crucial for designing effective ADC systems.</w:t>
      </w:r>
    </w:p>
    <w:p w14:paraId="6312DDBF">
      <w:pPr>
        <w:rPr>
          <w:rFonts w:hint="default"/>
          <w:sz w:val="24"/>
          <w:szCs w:val="24"/>
        </w:rPr>
      </w:pPr>
    </w:p>
    <w:p w14:paraId="6B7A94E7"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2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2024-08-03T18:09:37Z</dcterms:created>
  <dc:creator>my comuter</dc:creator>
  <cp:lastModifiedBy>Marwan Bakr</cp:lastModifiedBy>
  <dcterms:modified xsi:type="dcterms:W3CDTF">2024-08-03T18:10:26Z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962A23232BCD4A9AAF2FD4648DDE53F1_12</vt:lpwstr>
  </property>
</Properties>
</file>