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73D5" w14:textId="63194B64" w:rsidR="125E9CA5" w:rsidRDefault="125E9CA5" w:rsidP="0A8418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E8532" w14:textId="7568329A" w:rsidR="0A8418BA" w:rsidRDefault="0A8418BA" w:rsidP="0A8418BA">
      <w:pPr>
        <w:jc w:val="center"/>
      </w:pPr>
    </w:p>
    <w:p w14:paraId="3C1EC263" w14:textId="486CF65F" w:rsidR="3CE509BB" w:rsidRDefault="3CE509BB" w:rsidP="125E9CA5">
      <w:pPr>
        <w:jc w:val="center"/>
      </w:pPr>
    </w:p>
    <w:p w14:paraId="04B4370B" w14:textId="430D50C9" w:rsidR="0A8418BA" w:rsidRDefault="0A8418BA" w:rsidP="0A8418BA">
      <w:pPr>
        <w:jc w:val="center"/>
      </w:pPr>
    </w:p>
    <w:p w14:paraId="7BA4F505" w14:textId="74659A47" w:rsidR="3CE509BB" w:rsidRDefault="3CE509BB" w:rsidP="125E9CA5">
      <w:pPr>
        <w:jc w:val="center"/>
      </w:pPr>
    </w:p>
    <w:p w14:paraId="77A3F313" w14:textId="022611D0" w:rsidR="0A8418BA" w:rsidRDefault="0A8418BA" w:rsidP="0A8418BA">
      <w:pPr>
        <w:jc w:val="center"/>
      </w:pPr>
    </w:p>
    <w:p w14:paraId="61B34906" w14:textId="11EF7FA0" w:rsidR="125E9CA5" w:rsidRDefault="125E9CA5" w:rsidP="125E9CA5">
      <w:pPr>
        <w:jc w:val="center"/>
      </w:pPr>
    </w:p>
    <w:p w14:paraId="2475AC1A" w14:textId="5C0F8904" w:rsidR="537AA1D7" w:rsidRDefault="537AA1D7" w:rsidP="125E9C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9809508"/>
      <w:r w:rsidRPr="125E9CA5"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bookmarkStart w:id="1" w:name="_Hlk109809519"/>
      <w:r w:rsidRPr="125E9CA5">
        <w:rPr>
          <w:rFonts w:ascii="Times New Roman" w:eastAsia="Times New Roman" w:hAnsi="Times New Roman" w:cs="Times New Roman"/>
          <w:sz w:val="24"/>
          <w:szCs w:val="24"/>
        </w:rPr>
        <w:t>Ronneberger, O., Fischer, P., &amp; Brox, T. (2015). U-Net: Convolutional Networks for Biomedical Image Segmentation. ArXiv, abs/1505.04597.</w:t>
      </w:r>
      <w:bookmarkEnd w:id="1"/>
      <w:r w:rsidR="00AF3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[</w:t>
      </w:r>
      <w:r w:rsidR="00AF37F8">
        <w:rPr>
          <w:rFonts w:ascii="Times New Roman" w:eastAsia="Times New Roman" w:hAnsi="Times New Roman" w:cs="Times New Roman"/>
          <w:sz w:val="24"/>
          <w:szCs w:val="24"/>
        </w:rPr>
        <w:t>19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E6EEFAD" w14:textId="509263ED" w:rsidR="537AA1D7" w:rsidRDefault="537AA1D7" w:rsidP="125E9C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25E9CA5"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bookmarkStart w:id="2" w:name="_Hlk109809524"/>
      <w:r w:rsidRPr="125E9CA5">
        <w:rPr>
          <w:rFonts w:ascii="Times New Roman" w:eastAsia="Times New Roman" w:hAnsi="Times New Roman" w:cs="Times New Roman"/>
          <w:sz w:val="24"/>
          <w:szCs w:val="24"/>
        </w:rPr>
        <w:t xml:space="preserve">Ronneberger, O. (2015). U-Net: Convolutional Networks for Biomedical Image Segmentation. University of Freiburg. Retrieved July 20, 2022, from </w:t>
      </w:r>
      <w:hyperlink r:id="rId5">
        <w:r w:rsidRPr="125E9CA5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https://lmb.informatik.uni-freiburg.de/people/ronneber/u-net</w:t>
        </w:r>
      </w:hyperlink>
      <w:bookmarkEnd w:id="2"/>
      <w:r w:rsidR="00AF37F8">
        <w:rPr>
          <w:rStyle w:val="Lienhypertext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[</w:t>
      </w:r>
      <w:r w:rsidR="00AF37F8">
        <w:rPr>
          <w:rFonts w:ascii="Times New Roman" w:eastAsia="Times New Roman" w:hAnsi="Times New Roman" w:cs="Times New Roman"/>
          <w:sz w:val="24"/>
          <w:szCs w:val="24"/>
        </w:rPr>
        <w:t>20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D743935" w14:textId="1893F6DA" w:rsidR="125E9CA5" w:rsidRDefault="125E9CA5" w:rsidP="125E9C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25E9CA5">
        <w:rPr>
          <w:rFonts w:ascii="Times New Roman" w:eastAsia="Times New Roman" w:hAnsi="Times New Roman" w:cs="Times New Roman"/>
          <w:sz w:val="24"/>
          <w:szCs w:val="24"/>
        </w:rPr>
        <w:t xml:space="preserve">[19] </w:t>
      </w:r>
      <w:bookmarkStart w:id="3" w:name="_Hlk109809531"/>
      <w:r w:rsidRPr="125E9CA5">
        <w:rPr>
          <w:rFonts w:ascii="Times New Roman" w:eastAsia="Times New Roman" w:hAnsi="Times New Roman" w:cs="Times New Roman"/>
          <w:sz w:val="24"/>
          <w:szCs w:val="24"/>
        </w:rPr>
        <w:t xml:space="preserve">Wood, T. (2019). Convolutional Neural Network. Retrieved May 3, 2021, from </w:t>
      </w:r>
      <w:hyperlink r:id="rId6">
        <w:r w:rsidRPr="125E9CA5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https://deepai.org/machine-learning-glossary-and-terms/convolutional-neural-network</w:t>
        </w:r>
      </w:hyperlink>
      <w:bookmarkEnd w:id="3"/>
      <w:r w:rsidR="00AF37F8">
        <w:rPr>
          <w:rStyle w:val="Lienhypertext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[</w:t>
      </w:r>
      <w:r w:rsidR="00AF37F8">
        <w:rPr>
          <w:rFonts w:ascii="Times New Roman" w:eastAsia="Times New Roman" w:hAnsi="Times New Roman" w:cs="Times New Roman"/>
          <w:sz w:val="24"/>
          <w:szCs w:val="24"/>
        </w:rPr>
        <w:t>21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DA75BF0" w14:textId="66FA0017" w:rsidR="125E9CA5" w:rsidRDefault="125E9CA5" w:rsidP="125E9CA5">
      <w:pPr>
        <w:jc w:val="both"/>
      </w:pPr>
      <w:r w:rsidRPr="125E9CA5">
        <w:rPr>
          <w:rFonts w:ascii="Times New Roman" w:eastAsia="Times New Roman" w:hAnsi="Times New Roman" w:cs="Times New Roman"/>
          <w:sz w:val="24"/>
          <w:szCs w:val="24"/>
        </w:rPr>
        <w:t xml:space="preserve">[23] </w:t>
      </w:r>
      <w:bookmarkStart w:id="4" w:name="_Hlk109809536"/>
      <w:r w:rsidRPr="125E9CA5">
        <w:rPr>
          <w:rFonts w:ascii="Times New Roman" w:eastAsia="Times New Roman" w:hAnsi="Times New Roman" w:cs="Times New Roman"/>
          <w:sz w:val="24"/>
          <w:szCs w:val="24"/>
        </w:rPr>
        <w:t>LeCun, Y., Bottou, L., Bengio, Y., &amp; Haffner, P. (1998). Gradient-based learning applied to document recognition.</w:t>
      </w:r>
      <w:bookmarkEnd w:id="4"/>
      <w:r w:rsidR="00AF3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[</w:t>
      </w:r>
      <w:r w:rsidR="00AF37F8">
        <w:rPr>
          <w:rFonts w:ascii="Times New Roman" w:eastAsia="Times New Roman" w:hAnsi="Times New Roman" w:cs="Times New Roman"/>
          <w:sz w:val="24"/>
          <w:szCs w:val="24"/>
        </w:rPr>
        <w:t>22</w:t>
      </w:r>
      <w:r w:rsidR="00AF37F8" w:rsidRPr="125E9CA5">
        <w:rPr>
          <w:rFonts w:ascii="Times New Roman" w:eastAsia="Times New Roman" w:hAnsi="Times New Roman" w:cs="Times New Roman"/>
          <w:sz w:val="24"/>
          <w:szCs w:val="24"/>
        </w:rPr>
        <w:t>]</w:t>
      </w:r>
    </w:p>
    <w:bookmarkEnd w:id="0"/>
    <w:p w14:paraId="0538E585" w14:textId="4D0D1A41" w:rsidR="125E9CA5" w:rsidRDefault="125E9CA5" w:rsidP="125E9CA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25E9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1A32"/>
    <w:multiLevelType w:val="hybridMultilevel"/>
    <w:tmpl w:val="B6C06FA4"/>
    <w:lvl w:ilvl="0" w:tplc="4BB4B390">
      <w:start w:val="1"/>
      <w:numFmt w:val="decimal"/>
      <w:lvlText w:val="%1."/>
      <w:lvlJc w:val="left"/>
      <w:pPr>
        <w:ind w:left="720" w:hanging="360"/>
      </w:pPr>
    </w:lvl>
    <w:lvl w:ilvl="1" w:tplc="3E36180E">
      <w:start w:val="1"/>
      <w:numFmt w:val="lowerLetter"/>
      <w:lvlText w:val="%2."/>
      <w:lvlJc w:val="left"/>
      <w:pPr>
        <w:ind w:left="1440" w:hanging="360"/>
      </w:pPr>
    </w:lvl>
    <w:lvl w:ilvl="2" w:tplc="3FF0613C">
      <w:start w:val="1"/>
      <w:numFmt w:val="lowerRoman"/>
      <w:lvlText w:val="%3."/>
      <w:lvlJc w:val="right"/>
      <w:pPr>
        <w:ind w:left="2160" w:hanging="180"/>
      </w:pPr>
    </w:lvl>
    <w:lvl w:ilvl="3" w:tplc="AD448A04">
      <w:start w:val="1"/>
      <w:numFmt w:val="decimal"/>
      <w:lvlText w:val="%4."/>
      <w:lvlJc w:val="left"/>
      <w:pPr>
        <w:ind w:left="2880" w:hanging="360"/>
      </w:pPr>
    </w:lvl>
    <w:lvl w:ilvl="4" w:tplc="1BF29056">
      <w:start w:val="1"/>
      <w:numFmt w:val="lowerLetter"/>
      <w:lvlText w:val="%5."/>
      <w:lvlJc w:val="left"/>
      <w:pPr>
        <w:ind w:left="3600" w:hanging="360"/>
      </w:pPr>
    </w:lvl>
    <w:lvl w:ilvl="5" w:tplc="AD12F97C">
      <w:start w:val="1"/>
      <w:numFmt w:val="lowerRoman"/>
      <w:lvlText w:val="%6."/>
      <w:lvlJc w:val="right"/>
      <w:pPr>
        <w:ind w:left="4320" w:hanging="180"/>
      </w:pPr>
    </w:lvl>
    <w:lvl w:ilvl="6" w:tplc="B936F3DC">
      <w:start w:val="1"/>
      <w:numFmt w:val="decimal"/>
      <w:lvlText w:val="%7."/>
      <w:lvlJc w:val="left"/>
      <w:pPr>
        <w:ind w:left="5040" w:hanging="360"/>
      </w:pPr>
    </w:lvl>
    <w:lvl w:ilvl="7" w:tplc="F51E1EE0">
      <w:start w:val="1"/>
      <w:numFmt w:val="lowerLetter"/>
      <w:lvlText w:val="%8."/>
      <w:lvlJc w:val="left"/>
      <w:pPr>
        <w:ind w:left="5760" w:hanging="360"/>
      </w:pPr>
    </w:lvl>
    <w:lvl w:ilvl="8" w:tplc="F71ECB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8FA5"/>
    <w:multiLevelType w:val="hybridMultilevel"/>
    <w:tmpl w:val="BB2C1DA0"/>
    <w:lvl w:ilvl="0" w:tplc="D6FAC68C">
      <w:start w:val="1"/>
      <w:numFmt w:val="decimal"/>
      <w:lvlText w:val="%1."/>
      <w:lvlJc w:val="left"/>
      <w:pPr>
        <w:ind w:left="720" w:hanging="360"/>
      </w:pPr>
    </w:lvl>
    <w:lvl w:ilvl="1" w:tplc="8F146162">
      <w:start w:val="1"/>
      <w:numFmt w:val="lowerLetter"/>
      <w:lvlText w:val="%2."/>
      <w:lvlJc w:val="left"/>
      <w:pPr>
        <w:ind w:left="1440" w:hanging="360"/>
      </w:pPr>
    </w:lvl>
    <w:lvl w:ilvl="2" w:tplc="4E8A822E">
      <w:start w:val="1"/>
      <w:numFmt w:val="lowerRoman"/>
      <w:lvlText w:val="%3."/>
      <w:lvlJc w:val="right"/>
      <w:pPr>
        <w:ind w:left="2160" w:hanging="180"/>
      </w:pPr>
    </w:lvl>
    <w:lvl w:ilvl="3" w:tplc="AFB08922">
      <w:start w:val="1"/>
      <w:numFmt w:val="decimal"/>
      <w:lvlText w:val="%4."/>
      <w:lvlJc w:val="left"/>
      <w:pPr>
        <w:ind w:left="2880" w:hanging="360"/>
      </w:pPr>
    </w:lvl>
    <w:lvl w:ilvl="4" w:tplc="6D7CAE92">
      <w:start w:val="1"/>
      <w:numFmt w:val="lowerLetter"/>
      <w:lvlText w:val="%5."/>
      <w:lvlJc w:val="left"/>
      <w:pPr>
        <w:ind w:left="3600" w:hanging="360"/>
      </w:pPr>
    </w:lvl>
    <w:lvl w:ilvl="5" w:tplc="8BF00BB4">
      <w:start w:val="1"/>
      <w:numFmt w:val="lowerRoman"/>
      <w:lvlText w:val="%6."/>
      <w:lvlJc w:val="right"/>
      <w:pPr>
        <w:ind w:left="4320" w:hanging="180"/>
      </w:pPr>
    </w:lvl>
    <w:lvl w:ilvl="6" w:tplc="74C40BDE">
      <w:start w:val="1"/>
      <w:numFmt w:val="decimal"/>
      <w:lvlText w:val="%7."/>
      <w:lvlJc w:val="left"/>
      <w:pPr>
        <w:ind w:left="5040" w:hanging="360"/>
      </w:pPr>
    </w:lvl>
    <w:lvl w:ilvl="7" w:tplc="87600C86">
      <w:start w:val="1"/>
      <w:numFmt w:val="lowerLetter"/>
      <w:lvlText w:val="%8."/>
      <w:lvlJc w:val="left"/>
      <w:pPr>
        <w:ind w:left="5760" w:hanging="360"/>
      </w:pPr>
    </w:lvl>
    <w:lvl w:ilvl="8" w:tplc="D6BC8B02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69850">
    <w:abstractNumId w:val="0"/>
  </w:num>
  <w:num w:numId="2" w16cid:durableId="128191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7E12D9"/>
    <w:rsid w:val="001E603B"/>
    <w:rsid w:val="00576E40"/>
    <w:rsid w:val="009C4711"/>
    <w:rsid w:val="00AF37F8"/>
    <w:rsid w:val="00E331B9"/>
    <w:rsid w:val="01174C4C"/>
    <w:rsid w:val="0428DFF8"/>
    <w:rsid w:val="043F27D6"/>
    <w:rsid w:val="0600F074"/>
    <w:rsid w:val="074522E5"/>
    <w:rsid w:val="07F0F4EE"/>
    <w:rsid w:val="08C95362"/>
    <w:rsid w:val="09722B19"/>
    <w:rsid w:val="09A4908E"/>
    <w:rsid w:val="0A27C0D1"/>
    <w:rsid w:val="0A8418BA"/>
    <w:rsid w:val="0A854724"/>
    <w:rsid w:val="0BE3E5E3"/>
    <w:rsid w:val="0C186FC4"/>
    <w:rsid w:val="0CCF4179"/>
    <w:rsid w:val="0D0066A8"/>
    <w:rsid w:val="0E2ACF35"/>
    <w:rsid w:val="0EDAC92E"/>
    <w:rsid w:val="10A280AA"/>
    <w:rsid w:val="118144F7"/>
    <w:rsid w:val="11CA9B4A"/>
    <w:rsid w:val="125CD63D"/>
    <w:rsid w:val="125E9CA5"/>
    <w:rsid w:val="129BDD82"/>
    <w:rsid w:val="1357BC6D"/>
    <w:rsid w:val="147B4386"/>
    <w:rsid w:val="14AF6445"/>
    <w:rsid w:val="14C12B01"/>
    <w:rsid w:val="158DDF96"/>
    <w:rsid w:val="1AA3A075"/>
    <w:rsid w:val="1B32CFD4"/>
    <w:rsid w:val="1B6005D6"/>
    <w:rsid w:val="1C56C31B"/>
    <w:rsid w:val="21D3DA5B"/>
    <w:rsid w:val="21D9F597"/>
    <w:rsid w:val="2278FE04"/>
    <w:rsid w:val="23F3D6A9"/>
    <w:rsid w:val="24992785"/>
    <w:rsid w:val="24DFF48C"/>
    <w:rsid w:val="26CA75A1"/>
    <w:rsid w:val="289395C6"/>
    <w:rsid w:val="28A632E4"/>
    <w:rsid w:val="2911B135"/>
    <w:rsid w:val="2B9641E3"/>
    <w:rsid w:val="2BD23D1F"/>
    <w:rsid w:val="2CAFB6E2"/>
    <w:rsid w:val="2D1EDEBA"/>
    <w:rsid w:val="2E302A91"/>
    <w:rsid w:val="2F9050FD"/>
    <w:rsid w:val="30350567"/>
    <w:rsid w:val="307A624F"/>
    <w:rsid w:val="308055D0"/>
    <w:rsid w:val="30DA2910"/>
    <w:rsid w:val="316B2A7B"/>
    <w:rsid w:val="321C2631"/>
    <w:rsid w:val="3283EDA9"/>
    <w:rsid w:val="32B7E72A"/>
    <w:rsid w:val="3340675D"/>
    <w:rsid w:val="33C68BFD"/>
    <w:rsid w:val="34427745"/>
    <w:rsid w:val="350640E3"/>
    <w:rsid w:val="35641B50"/>
    <w:rsid w:val="35A721CE"/>
    <w:rsid w:val="36E69A23"/>
    <w:rsid w:val="37722FF0"/>
    <w:rsid w:val="383B5341"/>
    <w:rsid w:val="394FAF4F"/>
    <w:rsid w:val="397E12D9"/>
    <w:rsid w:val="3A708F35"/>
    <w:rsid w:val="3B32EFD3"/>
    <w:rsid w:val="3B4A066E"/>
    <w:rsid w:val="3BB6BC02"/>
    <w:rsid w:val="3C0C5F96"/>
    <w:rsid w:val="3CE509BB"/>
    <w:rsid w:val="3D154F5D"/>
    <w:rsid w:val="3D245F25"/>
    <w:rsid w:val="3EFE6759"/>
    <w:rsid w:val="3F54A4B2"/>
    <w:rsid w:val="3F78C422"/>
    <w:rsid w:val="41C90D2A"/>
    <w:rsid w:val="444A4E1A"/>
    <w:rsid w:val="450835D0"/>
    <w:rsid w:val="45677879"/>
    <w:rsid w:val="45B33744"/>
    <w:rsid w:val="4795054B"/>
    <w:rsid w:val="49E343B0"/>
    <w:rsid w:val="49E9B9D0"/>
    <w:rsid w:val="4A2DFD16"/>
    <w:rsid w:val="4A454966"/>
    <w:rsid w:val="4ACCA60D"/>
    <w:rsid w:val="4B831C0A"/>
    <w:rsid w:val="4C96604E"/>
    <w:rsid w:val="4E7470BB"/>
    <w:rsid w:val="4EE070DF"/>
    <w:rsid w:val="4F5E7AC6"/>
    <w:rsid w:val="50D96910"/>
    <w:rsid w:val="50F723F9"/>
    <w:rsid w:val="51BFA3B9"/>
    <w:rsid w:val="53238E7D"/>
    <w:rsid w:val="537AA1D7"/>
    <w:rsid w:val="54915FE2"/>
    <w:rsid w:val="5619B94A"/>
    <w:rsid w:val="567153A3"/>
    <w:rsid w:val="582F55FD"/>
    <w:rsid w:val="586B9618"/>
    <w:rsid w:val="58D4379A"/>
    <w:rsid w:val="593DE98E"/>
    <w:rsid w:val="594EE6FC"/>
    <w:rsid w:val="5AAAE655"/>
    <w:rsid w:val="5AF341DB"/>
    <w:rsid w:val="5AFA530A"/>
    <w:rsid w:val="5B16E679"/>
    <w:rsid w:val="5BE184D8"/>
    <w:rsid w:val="5C218E31"/>
    <w:rsid w:val="5D2D9993"/>
    <w:rsid w:val="5FB8D226"/>
    <w:rsid w:val="5FFF5BB1"/>
    <w:rsid w:val="60A2A960"/>
    <w:rsid w:val="60E8E3E9"/>
    <w:rsid w:val="6154A287"/>
    <w:rsid w:val="61A5494A"/>
    <w:rsid w:val="61B59DA7"/>
    <w:rsid w:val="61FF1C8A"/>
    <w:rsid w:val="6212DD05"/>
    <w:rsid w:val="623D7CA7"/>
    <w:rsid w:val="64012152"/>
    <w:rsid w:val="65B33D0F"/>
    <w:rsid w:val="66599E8F"/>
    <w:rsid w:val="6804B037"/>
    <w:rsid w:val="6824DF2B"/>
    <w:rsid w:val="6926B5C7"/>
    <w:rsid w:val="6C78CA07"/>
    <w:rsid w:val="6D23606D"/>
    <w:rsid w:val="6F60C442"/>
    <w:rsid w:val="6FEC7813"/>
    <w:rsid w:val="7016C8B3"/>
    <w:rsid w:val="71727990"/>
    <w:rsid w:val="7187A5DE"/>
    <w:rsid w:val="71B29914"/>
    <w:rsid w:val="72985971"/>
    <w:rsid w:val="72BC037E"/>
    <w:rsid w:val="737D7D2D"/>
    <w:rsid w:val="73CAF84E"/>
    <w:rsid w:val="73ECB958"/>
    <w:rsid w:val="74EA39D6"/>
    <w:rsid w:val="74ECD671"/>
    <w:rsid w:val="7528C22C"/>
    <w:rsid w:val="76277BAC"/>
    <w:rsid w:val="76684F4E"/>
    <w:rsid w:val="7688A6D2"/>
    <w:rsid w:val="78B0CC8E"/>
    <w:rsid w:val="795F1C6E"/>
    <w:rsid w:val="7BD801EB"/>
    <w:rsid w:val="7C96BD30"/>
    <w:rsid w:val="7CE6F163"/>
    <w:rsid w:val="7D15F069"/>
    <w:rsid w:val="7DF080ED"/>
    <w:rsid w:val="7EDCBCC8"/>
    <w:rsid w:val="7FD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6591"/>
  <w15:chartTrackingRefBased/>
  <w15:docId w15:val="{BF4CAFF3-30B7-4F41-BE13-09F16F18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ai.org/machine-learning-glossary-and-terms/convolutional-neural-network" TargetMode="External"/><Relationship Id="rId5" Type="http://schemas.openxmlformats.org/officeDocument/2006/relationships/hyperlink" Target="https://lmb.informatik.uni-freiburg.de/people/ronneber/u-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AL OMARI</dc:creator>
  <cp:keywords/>
  <dc:description/>
  <cp:lastModifiedBy>Marwan AL OMARI</cp:lastModifiedBy>
  <cp:revision>3</cp:revision>
  <dcterms:created xsi:type="dcterms:W3CDTF">2022-07-20T09:37:00Z</dcterms:created>
  <dcterms:modified xsi:type="dcterms:W3CDTF">2022-07-27T08:19:00Z</dcterms:modified>
</cp:coreProperties>
</file>