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AE68D" w14:textId="77777777" w:rsidR="005B3114" w:rsidRPr="00C62EE7" w:rsidRDefault="005B3114" w:rsidP="005B3114">
      <w:pPr>
        <w:jc w:val="center"/>
        <w:rPr>
          <w:sz w:val="52"/>
          <w:szCs w:val="52"/>
        </w:rPr>
      </w:pPr>
      <w:r w:rsidRPr="00C62EE7">
        <w:rPr>
          <w:sz w:val="52"/>
          <w:szCs w:val="52"/>
        </w:rPr>
        <w:t>Proces van een computer bouwen</w:t>
      </w:r>
    </w:p>
    <w:p w14:paraId="1AB5831A" w14:textId="243ECB96" w:rsidR="00C62EE7" w:rsidRPr="00C62EE7" w:rsidRDefault="005B3114" w:rsidP="005B3114">
      <w:pPr>
        <w:rPr>
          <w:sz w:val="36"/>
          <w:szCs w:val="36"/>
        </w:rPr>
      </w:pPr>
      <w:r w:rsidRPr="00C62EE7">
        <w:rPr>
          <w:sz w:val="36"/>
          <w:szCs w:val="36"/>
        </w:rPr>
        <w:t>Stap 1: Benodigde onderdelen verzamelen</w:t>
      </w:r>
    </w:p>
    <w:p w14:paraId="67968F96" w14:textId="3B039A0E" w:rsidR="00C62EE7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Zoek en verzamel</w:t>
      </w:r>
      <w:r w:rsidR="00C62EE7" w:rsidRPr="00C62EE7">
        <w:rPr>
          <w:i/>
          <w:iCs/>
          <w:sz w:val="32"/>
          <w:szCs w:val="32"/>
        </w:rPr>
        <w:t xml:space="preserve"> van</w:t>
      </w:r>
      <w:r w:rsidRPr="00C62EE7">
        <w:rPr>
          <w:i/>
          <w:iCs/>
          <w:sz w:val="32"/>
          <w:szCs w:val="32"/>
        </w:rPr>
        <w:t xml:space="preserve"> de benodigde onderdelen:</w:t>
      </w:r>
    </w:p>
    <w:p w14:paraId="76499276" w14:textId="77777777" w:rsidR="00C62EE7" w:rsidRPr="005B3114" w:rsidRDefault="00C62EE7" w:rsidP="005B3114">
      <w:pPr>
        <w:rPr>
          <w:sz w:val="28"/>
          <w:szCs w:val="28"/>
        </w:rPr>
      </w:pPr>
    </w:p>
    <w:p w14:paraId="2CF42CF7" w14:textId="6E717D17" w:rsidR="005B3114" w:rsidRPr="00C62EE7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  <w:lang w:val="en-US"/>
        </w:rPr>
      </w:pPr>
      <w:r w:rsidRPr="00C62EE7">
        <w:rPr>
          <w:sz w:val="28"/>
          <w:szCs w:val="28"/>
          <w:lang w:val="en-US"/>
        </w:rPr>
        <w:t xml:space="preserve">Processor: </w:t>
      </w:r>
      <w:r w:rsidR="00C62EE7" w:rsidRPr="00C62EE7">
        <w:rPr>
          <w:sz w:val="28"/>
          <w:szCs w:val="28"/>
          <w:lang w:val="en-US"/>
        </w:rPr>
        <w:t>E</w:t>
      </w:r>
      <w:r w:rsidRPr="00C62EE7">
        <w:rPr>
          <w:sz w:val="28"/>
          <w:szCs w:val="28"/>
          <w:lang w:val="en-US"/>
        </w:rPr>
        <w:t>en Intel Core i5.</w:t>
      </w:r>
    </w:p>
    <w:p w14:paraId="2E6DD407" w14:textId="77777777" w:rsidR="005B3114" w:rsidRPr="00C62EE7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2EE7">
        <w:rPr>
          <w:sz w:val="28"/>
          <w:szCs w:val="28"/>
        </w:rPr>
        <w:t xml:space="preserve">Heat </w:t>
      </w:r>
      <w:proofErr w:type="spellStart"/>
      <w:r w:rsidRPr="00C62EE7">
        <w:rPr>
          <w:sz w:val="28"/>
          <w:szCs w:val="28"/>
        </w:rPr>
        <w:t>sink</w:t>
      </w:r>
      <w:proofErr w:type="spellEnd"/>
      <w:r w:rsidRPr="00C62EE7">
        <w:rPr>
          <w:sz w:val="28"/>
          <w:szCs w:val="28"/>
        </w:rPr>
        <w:t>: Voor koeling van de processor.</w:t>
      </w:r>
    </w:p>
    <w:p w14:paraId="466BD148" w14:textId="77777777" w:rsidR="005B3114" w:rsidRPr="00C62EE7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2EE7">
        <w:rPr>
          <w:sz w:val="28"/>
          <w:szCs w:val="28"/>
        </w:rPr>
        <w:t>Ventilator (vent): Voor luchtcirculatie.</w:t>
      </w:r>
    </w:p>
    <w:p w14:paraId="31488E99" w14:textId="011AC51B" w:rsidR="005B3114" w:rsidRPr="00C62EE7" w:rsidRDefault="00C62EE7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2x</w:t>
      </w:r>
      <w:r w:rsidR="005B3114" w:rsidRPr="00C62EE7">
        <w:rPr>
          <w:sz w:val="28"/>
          <w:szCs w:val="28"/>
        </w:rPr>
        <w:t xml:space="preserve">RAM-sticks: </w:t>
      </w:r>
      <w:r>
        <w:rPr>
          <w:sz w:val="28"/>
          <w:szCs w:val="28"/>
        </w:rPr>
        <w:t>DDR3</w:t>
      </w:r>
      <w:r w:rsidR="005B3114" w:rsidRPr="00C62EE7">
        <w:rPr>
          <w:sz w:val="28"/>
          <w:szCs w:val="28"/>
        </w:rPr>
        <w:t>.</w:t>
      </w:r>
    </w:p>
    <w:p w14:paraId="47935C72" w14:textId="77777777" w:rsidR="005B3114" w:rsidRPr="00C62EE7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2EE7">
        <w:rPr>
          <w:sz w:val="28"/>
          <w:szCs w:val="28"/>
        </w:rPr>
        <w:t>Harde schijf: Voor opslag.</w:t>
      </w:r>
    </w:p>
    <w:p w14:paraId="7B4E6B96" w14:textId="77777777" w:rsidR="005B3114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2EE7">
        <w:rPr>
          <w:sz w:val="28"/>
          <w:szCs w:val="28"/>
        </w:rPr>
        <w:t xml:space="preserve">Computerbehuizing (case): Inclusief de meeste componenten, zoals het moederbord, voeding (ACU), en een </w:t>
      </w:r>
      <w:proofErr w:type="spellStart"/>
      <w:r w:rsidRPr="00C62EE7">
        <w:rPr>
          <w:sz w:val="28"/>
          <w:szCs w:val="28"/>
        </w:rPr>
        <w:t>CD-ROM-speler</w:t>
      </w:r>
      <w:proofErr w:type="spellEnd"/>
      <w:r w:rsidRPr="00C62EE7">
        <w:rPr>
          <w:sz w:val="28"/>
          <w:szCs w:val="28"/>
        </w:rPr>
        <w:t>.</w:t>
      </w:r>
    </w:p>
    <w:p w14:paraId="23AB374A" w14:textId="0246E7CC" w:rsidR="00C62EE7" w:rsidRDefault="00C62EE7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Monitor:</w:t>
      </w:r>
    </w:p>
    <w:p w14:paraId="0986CBFD" w14:textId="3196D89F" w:rsidR="00C62EE7" w:rsidRDefault="00C62EE7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Muis:</w:t>
      </w:r>
    </w:p>
    <w:p w14:paraId="5B82B3D8" w14:textId="0C6A9A06" w:rsidR="00C62EE7" w:rsidRDefault="00C62EE7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Toetsenbord:</w:t>
      </w:r>
    </w:p>
    <w:p w14:paraId="33DC09F9" w14:textId="422A862C" w:rsidR="00E015F8" w:rsidRPr="00C62EE7" w:rsidRDefault="00E015F8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kabel</w:t>
      </w:r>
    </w:p>
    <w:p w14:paraId="0A824218" w14:textId="77777777" w:rsidR="005B3114" w:rsidRDefault="005B3114" w:rsidP="00C62EE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62EE7">
        <w:rPr>
          <w:sz w:val="28"/>
          <w:szCs w:val="28"/>
        </w:rPr>
        <w:t xml:space="preserve">Koelpasta: Voor optimale warmtegeleiding tussen de processor en de heat </w:t>
      </w:r>
      <w:proofErr w:type="spellStart"/>
      <w:r w:rsidRPr="00C62EE7">
        <w:rPr>
          <w:sz w:val="28"/>
          <w:szCs w:val="28"/>
        </w:rPr>
        <w:t>sink</w:t>
      </w:r>
      <w:proofErr w:type="spellEnd"/>
      <w:r w:rsidRPr="00C62EE7">
        <w:rPr>
          <w:sz w:val="28"/>
          <w:szCs w:val="28"/>
        </w:rPr>
        <w:t>.</w:t>
      </w:r>
    </w:p>
    <w:p w14:paraId="6494C983" w14:textId="77777777" w:rsidR="00C62EE7" w:rsidRPr="00C62EE7" w:rsidRDefault="00C62EE7" w:rsidP="00C62EE7">
      <w:pPr>
        <w:pStyle w:val="Lijstalinea"/>
        <w:rPr>
          <w:sz w:val="28"/>
          <w:szCs w:val="28"/>
        </w:rPr>
      </w:pPr>
    </w:p>
    <w:p w14:paraId="44EF32D3" w14:textId="7F84A91B" w:rsidR="00C62EE7" w:rsidRPr="00C62EE7" w:rsidRDefault="005B3114" w:rsidP="005B3114">
      <w:pPr>
        <w:rPr>
          <w:sz w:val="36"/>
          <w:szCs w:val="36"/>
        </w:rPr>
      </w:pPr>
      <w:r w:rsidRPr="00C62EE7">
        <w:rPr>
          <w:sz w:val="36"/>
          <w:szCs w:val="36"/>
        </w:rPr>
        <w:t>Stap 2: Componenten installeren</w:t>
      </w:r>
    </w:p>
    <w:p w14:paraId="179B5C35" w14:textId="2431D319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Processor plaatsen:</w:t>
      </w:r>
    </w:p>
    <w:p w14:paraId="3E2D25C9" w14:textId="77777777" w:rsid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De processor in de juiste socket van het moederbord plaatsen. Dit ging soepel en in één keer goed.</w:t>
      </w:r>
    </w:p>
    <w:p w14:paraId="034C04D9" w14:textId="77777777" w:rsidR="00C62EE7" w:rsidRPr="005B3114" w:rsidRDefault="00C62EE7" w:rsidP="005B3114">
      <w:pPr>
        <w:rPr>
          <w:sz w:val="28"/>
          <w:szCs w:val="28"/>
        </w:rPr>
      </w:pPr>
    </w:p>
    <w:p w14:paraId="1A5FF9FA" w14:textId="1662A7D1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RAM-sticks installeren:</w:t>
      </w:r>
    </w:p>
    <w:p w14:paraId="3B7EB528" w14:textId="5FAC7ED6" w:rsidR="002D4458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Twee RAM-</w:t>
      </w:r>
      <w:r w:rsidR="00C62EE7">
        <w:rPr>
          <w:sz w:val="28"/>
          <w:szCs w:val="28"/>
        </w:rPr>
        <w:t>sticks</w:t>
      </w:r>
      <w:r w:rsidR="002D1E7F">
        <w:rPr>
          <w:sz w:val="28"/>
          <w:szCs w:val="28"/>
        </w:rPr>
        <w:t xml:space="preserve"> van</w:t>
      </w:r>
    </w:p>
    <w:p w14:paraId="6F05B03A" w14:textId="1DE9F027" w:rsidR="005B3114" w:rsidRDefault="002D4458" w:rsidP="005B3114">
      <w:pPr>
        <w:rPr>
          <w:sz w:val="28"/>
          <w:szCs w:val="28"/>
        </w:rPr>
      </w:pPr>
      <w:r>
        <w:rPr>
          <w:sz w:val="28"/>
          <w:szCs w:val="28"/>
        </w:rPr>
        <w:t>2+0</w:t>
      </w:r>
      <w:r w:rsidR="005B3114" w:rsidRPr="005B3114">
        <w:rPr>
          <w:sz w:val="28"/>
          <w:szCs w:val="28"/>
        </w:rPr>
        <w:t xml:space="preserve"> in de daarvoor bestemde </w:t>
      </w:r>
      <w:proofErr w:type="spellStart"/>
      <w:r w:rsidR="005B3114" w:rsidRPr="005B3114">
        <w:rPr>
          <w:sz w:val="28"/>
          <w:szCs w:val="28"/>
        </w:rPr>
        <w:t>slots</w:t>
      </w:r>
      <w:proofErr w:type="spellEnd"/>
      <w:r w:rsidR="005B3114" w:rsidRPr="005B3114">
        <w:rPr>
          <w:sz w:val="28"/>
          <w:szCs w:val="28"/>
        </w:rPr>
        <w:t xml:space="preserve"> plaatsen.</w:t>
      </w:r>
      <w:r w:rsidR="00F47052">
        <w:rPr>
          <w:sz w:val="28"/>
          <w:szCs w:val="28"/>
        </w:rPr>
        <w:t xml:space="preserve"> Er waren 4 </w:t>
      </w:r>
      <w:proofErr w:type="spellStart"/>
      <w:r w:rsidR="00F47052">
        <w:rPr>
          <w:sz w:val="28"/>
          <w:szCs w:val="28"/>
        </w:rPr>
        <w:t>slots</w:t>
      </w:r>
      <w:proofErr w:type="spellEnd"/>
      <w:r w:rsidR="00F47052">
        <w:rPr>
          <w:sz w:val="28"/>
          <w:szCs w:val="28"/>
        </w:rPr>
        <w:t xml:space="preserve"> en </w:t>
      </w:r>
    </w:p>
    <w:p w14:paraId="0DAA91C2" w14:textId="77777777" w:rsidR="00C62EE7" w:rsidRPr="005B3114" w:rsidRDefault="00C62EE7" w:rsidP="005B3114">
      <w:pPr>
        <w:rPr>
          <w:sz w:val="28"/>
          <w:szCs w:val="28"/>
        </w:rPr>
      </w:pPr>
    </w:p>
    <w:p w14:paraId="57B736D6" w14:textId="03F46F78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Harde schijf aansluiten:</w:t>
      </w:r>
    </w:p>
    <w:p w14:paraId="2ABF85E9" w14:textId="77777777" w:rsid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De harde schijf in de behuizing plaatsen en verbinden met de kabels.</w:t>
      </w:r>
    </w:p>
    <w:p w14:paraId="6455467C" w14:textId="77777777" w:rsidR="00C62EE7" w:rsidRPr="005B3114" w:rsidRDefault="00C62EE7" w:rsidP="005B3114">
      <w:pPr>
        <w:rPr>
          <w:sz w:val="28"/>
          <w:szCs w:val="28"/>
        </w:rPr>
      </w:pPr>
    </w:p>
    <w:p w14:paraId="427B4F38" w14:textId="61CCAC22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Koelpasta aanbrengen:</w:t>
      </w:r>
    </w:p>
    <w:p w14:paraId="0F9AF994" w14:textId="200F5DA9" w:rsid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Een dunne laag koelpasta op de processor aanbrengen voor een betere warmteoverdracht.</w:t>
      </w:r>
    </w:p>
    <w:p w14:paraId="03F1ABCF" w14:textId="77777777" w:rsidR="00C62EE7" w:rsidRPr="005B3114" w:rsidRDefault="00C62EE7" w:rsidP="005B3114">
      <w:pPr>
        <w:rPr>
          <w:sz w:val="28"/>
          <w:szCs w:val="28"/>
        </w:rPr>
      </w:pPr>
    </w:p>
    <w:p w14:paraId="166AF189" w14:textId="6958CEAE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Ventilator bevestigen:</w:t>
      </w:r>
    </w:p>
    <w:p w14:paraId="2046E849" w14:textId="4665DE98" w:rsidR="00C62EE7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 xml:space="preserve">De ventilator op de heat </w:t>
      </w:r>
      <w:proofErr w:type="spellStart"/>
      <w:r w:rsidRPr="005B3114">
        <w:rPr>
          <w:sz w:val="28"/>
          <w:szCs w:val="28"/>
        </w:rPr>
        <w:t>sink</w:t>
      </w:r>
      <w:proofErr w:type="spellEnd"/>
      <w:r w:rsidRPr="005B3114">
        <w:rPr>
          <w:sz w:val="28"/>
          <w:szCs w:val="28"/>
        </w:rPr>
        <w:t xml:space="preserve"> schroeven om het geheel stevig te monteren.</w:t>
      </w:r>
    </w:p>
    <w:p w14:paraId="3CF200DA" w14:textId="77777777" w:rsidR="002D1E7F" w:rsidRDefault="002D1E7F" w:rsidP="005B3114">
      <w:pPr>
        <w:rPr>
          <w:sz w:val="28"/>
          <w:szCs w:val="28"/>
        </w:rPr>
      </w:pPr>
    </w:p>
    <w:p w14:paraId="07A85408" w14:textId="52D90F63" w:rsidR="002D1E7F" w:rsidRDefault="00E015F8" w:rsidP="005B311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Stroomk</w:t>
      </w:r>
      <w:r w:rsidR="002D1E7F" w:rsidRPr="002D1E7F">
        <w:rPr>
          <w:i/>
          <w:iCs/>
          <w:sz w:val="32"/>
          <w:szCs w:val="32"/>
        </w:rPr>
        <w:t xml:space="preserve">abel </w:t>
      </w:r>
      <w:r>
        <w:rPr>
          <w:i/>
          <w:iCs/>
          <w:sz w:val="32"/>
          <w:szCs w:val="32"/>
        </w:rPr>
        <w:t>aansluiten</w:t>
      </w:r>
      <w:r w:rsidR="002D1E7F" w:rsidRPr="002D1E7F">
        <w:rPr>
          <w:i/>
          <w:iCs/>
          <w:sz w:val="32"/>
          <w:szCs w:val="32"/>
        </w:rPr>
        <w:t>:</w:t>
      </w:r>
    </w:p>
    <w:p w14:paraId="0D018D26" w14:textId="56A71286" w:rsidR="002D1E7F" w:rsidRDefault="002D1E7F" w:rsidP="005B3114">
      <w:pPr>
        <w:rPr>
          <w:sz w:val="28"/>
          <w:szCs w:val="28"/>
        </w:rPr>
      </w:pPr>
      <w:r w:rsidRPr="002D1E7F">
        <w:rPr>
          <w:sz w:val="28"/>
          <w:szCs w:val="28"/>
        </w:rPr>
        <w:t xml:space="preserve">De kabel wordt in </w:t>
      </w:r>
      <w:r>
        <w:rPr>
          <w:sz w:val="28"/>
          <w:szCs w:val="28"/>
        </w:rPr>
        <w:t>de voeding gestoken van de computer</w:t>
      </w:r>
      <w:r w:rsidR="00E015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een </w:t>
      </w:r>
      <w:r w:rsidR="00E015F8">
        <w:rPr>
          <w:sz w:val="28"/>
          <w:szCs w:val="28"/>
        </w:rPr>
        <w:t>simpele</w:t>
      </w:r>
      <w:r>
        <w:rPr>
          <w:sz w:val="28"/>
          <w:szCs w:val="28"/>
        </w:rPr>
        <w:t xml:space="preserve"> </w:t>
      </w:r>
      <w:r w:rsidR="00E015F8">
        <w:rPr>
          <w:sz w:val="28"/>
          <w:szCs w:val="28"/>
        </w:rPr>
        <w:t>proces</w:t>
      </w:r>
      <w:r>
        <w:rPr>
          <w:sz w:val="28"/>
          <w:szCs w:val="28"/>
        </w:rPr>
        <w:t>.</w:t>
      </w:r>
    </w:p>
    <w:p w14:paraId="3761B351" w14:textId="77777777" w:rsidR="00E015F8" w:rsidRDefault="00E015F8" w:rsidP="005B3114">
      <w:pPr>
        <w:rPr>
          <w:sz w:val="28"/>
          <w:szCs w:val="28"/>
        </w:rPr>
      </w:pPr>
    </w:p>
    <w:p w14:paraId="242D776D" w14:textId="0B45913A" w:rsidR="002D1E7F" w:rsidRPr="00E015F8" w:rsidRDefault="002D1E7F" w:rsidP="005B3114">
      <w:pPr>
        <w:rPr>
          <w:i/>
          <w:iCs/>
          <w:sz w:val="32"/>
          <w:szCs w:val="32"/>
        </w:rPr>
      </w:pPr>
      <w:r w:rsidRPr="00E015F8">
        <w:rPr>
          <w:i/>
          <w:iCs/>
          <w:sz w:val="32"/>
          <w:szCs w:val="32"/>
        </w:rPr>
        <w:t>Keyboard</w:t>
      </w:r>
      <w:r w:rsidR="00E015F8" w:rsidRPr="00E015F8">
        <w:rPr>
          <w:i/>
          <w:iCs/>
          <w:sz w:val="32"/>
          <w:szCs w:val="32"/>
        </w:rPr>
        <w:t xml:space="preserve"> en muis</w:t>
      </w:r>
      <w:r w:rsidRPr="00E015F8">
        <w:rPr>
          <w:i/>
          <w:iCs/>
          <w:sz w:val="32"/>
          <w:szCs w:val="32"/>
        </w:rPr>
        <w:t xml:space="preserve"> </w:t>
      </w:r>
      <w:r w:rsidR="00E015F8" w:rsidRPr="00E015F8">
        <w:rPr>
          <w:i/>
          <w:iCs/>
          <w:sz w:val="32"/>
          <w:szCs w:val="32"/>
        </w:rPr>
        <w:t>verbinden</w:t>
      </w:r>
      <w:r w:rsidRPr="00E015F8">
        <w:rPr>
          <w:i/>
          <w:iCs/>
          <w:sz w:val="32"/>
          <w:szCs w:val="32"/>
        </w:rPr>
        <w:t>:</w:t>
      </w:r>
    </w:p>
    <w:p w14:paraId="505096F8" w14:textId="18C9FA71" w:rsidR="002D1E7F" w:rsidRDefault="00E015F8" w:rsidP="005B3114">
      <w:pPr>
        <w:rPr>
          <w:sz w:val="28"/>
          <w:szCs w:val="28"/>
        </w:rPr>
      </w:pPr>
      <w:r>
        <w:rPr>
          <w:sz w:val="28"/>
          <w:szCs w:val="28"/>
        </w:rPr>
        <w:t xml:space="preserve">Beide deze input </w:t>
      </w:r>
      <w:proofErr w:type="spellStart"/>
      <w:r>
        <w:rPr>
          <w:sz w:val="28"/>
          <w:szCs w:val="28"/>
        </w:rPr>
        <w:t>devices</w:t>
      </w:r>
      <w:proofErr w:type="spellEnd"/>
      <w:r>
        <w:rPr>
          <w:sz w:val="28"/>
          <w:szCs w:val="28"/>
        </w:rPr>
        <w:t xml:space="preserve"> worden in verschillende usb-port geplaatst. Wij hadden ze beide in de back panel ingestoken wat voor ons meer voordelig</w:t>
      </w:r>
      <w:r w:rsidR="003E4FD2">
        <w:rPr>
          <w:sz w:val="28"/>
          <w:szCs w:val="28"/>
        </w:rPr>
        <w:t>er</w:t>
      </w:r>
      <w:r>
        <w:rPr>
          <w:sz w:val="28"/>
          <w:szCs w:val="28"/>
        </w:rPr>
        <w:t xml:space="preserve"> was</w:t>
      </w:r>
      <w:r w:rsidR="003E4FD2">
        <w:rPr>
          <w:sz w:val="28"/>
          <w:szCs w:val="28"/>
        </w:rPr>
        <w:t>.</w:t>
      </w:r>
    </w:p>
    <w:p w14:paraId="1EF88B67" w14:textId="20D11AD1" w:rsidR="003E4FD2" w:rsidRPr="003E4FD2" w:rsidRDefault="003E4FD2" w:rsidP="005B3114">
      <w:pPr>
        <w:rPr>
          <w:sz w:val="28"/>
          <w:szCs w:val="28"/>
        </w:rPr>
      </w:pPr>
      <w:r w:rsidRPr="003E4FD2">
        <w:rPr>
          <w:i/>
          <w:iCs/>
          <w:sz w:val="32"/>
          <w:szCs w:val="32"/>
        </w:rPr>
        <w:t>Power knoppen aanklikken</w:t>
      </w:r>
      <w:r w:rsidRPr="003E4FD2">
        <w:rPr>
          <w:sz w:val="28"/>
          <w:szCs w:val="28"/>
        </w:rPr>
        <w:t>:</w:t>
      </w:r>
    </w:p>
    <w:p w14:paraId="3BAA3812" w14:textId="3F815DF7" w:rsidR="003E4FD2" w:rsidRDefault="003E4FD2" w:rsidP="005B3114">
      <w:pPr>
        <w:rPr>
          <w:sz w:val="28"/>
          <w:szCs w:val="28"/>
        </w:rPr>
      </w:pPr>
      <w:r w:rsidRPr="003E4FD2">
        <w:rPr>
          <w:sz w:val="28"/>
          <w:szCs w:val="28"/>
        </w:rPr>
        <w:t>Nadat d</w:t>
      </w:r>
      <w:r>
        <w:rPr>
          <w:sz w:val="28"/>
          <w:szCs w:val="28"/>
        </w:rPr>
        <w:t xml:space="preserve">e stroomkabel in de stopcontact word bevestigd, worden beide de power knoppen aangetikt in de volgende volgorde. Eerst de button aan de voeding daarna de front panel power knop. </w:t>
      </w:r>
    </w:p>
    <w:p w14:paraId="213E03C3" w14:textId="77777777" w:rsidR="003E4FD2" w:rsidRPr="003E4FD2" w:rsidRDefault="003E4FD2" w:rsidP="005B3114">
      <w:pPr>
        <w:rPr>
          <w:sz w:val="28"/>
          <w:szCs w:val="28"/>
        </w:rPr>
      </w:pPr>
    </w:p>
    <w:p w14:paraId="4650BC26" w14:textId="220CCCD3" w:rsidR="002D1E7F" w:rsidRPr="003E4FD2" w:rsidRDefault="002D1E7F" w:rsidP="005B3114">
      <w:pPr>
        <w:rPr>
          <w:sz w:val="36"/>
          <w:szCs w:val="36"/>
        </w:rPr>
      </w:pPr>
      <w:r w:rsidRPr="003E4FD2">
        <w:rPr>
          <w:sz w:val="36"/>
          <w:szCs w:val="36"/>
        </w:rPr>
        <w:t xml:space="preserve">Stap 3: </w:t>
      </w:r>
      <w:r w:rsidR="003E4FD2" w:rsidRPr="003E4FD2">
        <w:rPr>
          <w:sz w:val="36"/>
          <w:szCs w:val="36"/>
        </w:rPr>
        <w:t>Windows installeren</w:t>
      </w:r>
    </w:p>
    <w:p w14:paraId="409B5866" w14:textId="3EBC9663" w:rsidR="005B3114" w:rsidRPr="00C62EE7" w:rsidRDefault="005B3114" w:rsidP="005B3114">
      <w:pPr>
        <w:rPr>
          <w:sz w:val="36"/>
          <w:szCs w:val="36"/>
        </w:rPr>
      </w:pPr>
      <w:r w:rsidRPr="00C62EE7">
        <w:rPr>
          <w:sz w:val="36"/>
          <w:szCs w:val="36"/>
        </w:rPr>
        <w:t>Tegenkomende problemen en oplossingen</w:t>
      </w:r>
      <w:r w:rsidR="002D1E7F">
        <w:rPr>
          <w:sz w:val="36"/>
          <w:szCs w:val="36"/>
        </w:rPr>
        <w:t>:</w:t>
      </w:r>
    </w:p>
    <w:p w14:paraId="37A54F65" w14:textId="77777777" w:rsidR="00C62EE7" w:rsidRPr="005B3114" w:rsidRDefault="00C62EE7" w:rsidP="005B3114">
      <w:pPr>
        <w:rPr>
          <w:sz w:val="28"/>
          <w:szCs w:val="28"/>
        </w:rPr>
      </w:pPr>
    </w:p>
    <w:p w14:paraId="3069D723" w14:textId="0EFDE90B" w:rsidR="005B3114" w:rsidRPr="002D1E7F" w:rsidRDefault="005B3114" w:rsidP="005B3114">
      <w:pPr>
        <w:rPr>
          <w:i/>
          <w:iCs/>
          <w:sz w:val="32"/>
          <w:szCs w:val="32"/>
        </w:rPr>
      </w:pPr>
      <w:r w:rsidRPr="002D1E7F">
        <w:rPr>
          <w:i/>
          <w:iCs/>
          <w:sz w:val="32"/>
          <w:szCs w:val="32"/>
        </w:rPr>
        <w:t>Processor compatibiliteit:</w:t>
      </w:r>
    </w:p>
    <w:p w14:paraId="676F1EA6" w14:textId="77777777" w:rsid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De eerste twee processoren pasten niet in de socket. Uiteindelijk bleek de derde wel geschikt.</w:t>
      </w:r>
    </w:p>
    <w:p w14:paraId="213A01A6" w14:textId="77777777" w:rsidR="00C62EE7" w:rsidRPr="005B3114" w:rsidRDefault="00C62EE7" w:rsidP="005B3114">
      <w:pPr>
        <w:rPr>
          <w:sz w:val="28"/>
          <w:szCs w:val="28"/>
        </w:rPr>
      </w:pPr>
    </w:p>
    <w:p w14:paraId="2CF7A457" w14:textId="77777777" w:rsidR="005B3114" w:rsidRPr="00C62EE7" w:rsidRDefault="005B3114" w:rsidP="005B3114">
      <w:pPr>
        <w:rPr>
          <w:i/>
          <w:iCs/>
          <w:sz w:val="32"/>
          <w:szCs w:val="32"/>
        </w:rPr>
      </w:pPr>
      <w:r w:rsidRPr="00C62EE7">
        <w:rPr>
          <w:i/>
          <w:iCs/>
          <w:sz w:val="32"/>
          <w:szCs w:val="32"/>
        </w:rPr>
        <w:t>RAM-sticks blokkering:</w:t>
      </w:r>
    </w:p>
    <w:p w14:paraId="336875DF" w14:textId="77777777" w:rsidR="005B3114" w:rsidRPr="005B3114" w:rsidRDefault="005B3114" w:rsidP="005B3114">
      <w:pPr>
        <w:rPr>
          <w:sz w:val="28"/>
          <w:szCs w:val="28"/>
        </w:rPr>
      </w:pPr>
    </w:p>
    <w:p w14:paraId="497EC4CD" w14:textId="77777777" w:rsidR="005B3114" w:rsidRP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 xml:space="preserve">De RAM-sticks konden niet worden geplaatst omdat de </w:t>
      </w:r>
      <w:proofErr w:type="spellStart"/>
      <w:r w:rsidRPr="005B3114">
        <w:rPr>
          <w:sz w:val="28"/>
          <w:szCs w:val="28"/>
        </w:rPr>
        <w:t>CD-ROM-speler</w:t>
      </w:r>
      <w:proofErr w:type="spellEnd"/>
      <w:r w:rsidRPr="005B3114">
        <w:rPr>
          <w:sz w:val="28"/>
          <w:szCs w:val="28"/>
        </w:rPr>
        <w:t xml:space="preserve"> in de weg zat. De CD-ROM moest eerst worden verwijderd, wat gelukkig eenvoudig was.</w:t>
      </w:r>
    </w:p>
    <w:p w14:paraId="1F50CFAE" w14:textId="77777777" w:rsidR="005B3114" w:rsidRPr="005B3114" w:rsidRDefault="005B3114" w:rsidP="005B3114">
      <w:pPr>
        <w:rPr>
          <w:sz w:val="28"/>
          <w:szCs w:val="28"/>
        </w:rPr>
      </w:pPr>
      <w:r w:rsidRPr="005B3114">
        <w:rPr>
          <w:sz w:val="28"/>
          <w:szCs w:val="28"/>
        </w:rPr>
        <w:t>Volgorde van montage:</w:t>
      </w:r>
    </w:p>
    <w:p w14:paraId="7A3C0C91" w14:textId="77777777" w:rsidR="005B3114" w:rsidRPr="005B3114" w:rsidRDefault="005B3114" w:rsidP="005B3114">
      <w:pPr>
        <w:rPr>
          <w:sz w:val="28"/>
          <w:szCs w:val="28"/>
        </w:rPr>
      </w:pPr>
    </w:p>
    <w:p w14:paraId="331FE8DE" w14:textId="6CBB0604" w:rsidR="005B3114" w:rsidRPr="005B3114" w:rsidRDefault="005B3114" w:rsidP="005B3114">
      <w:pPr>
        <w:rPr>
          <w:sz w:val="14"/>
          <w:szCs w:val="14"/>
        </w:rPr>
      </w:pPr>
      <w:r w:rsidRPr="005B3114">
        <w:rPr>
          <w:sz w:val="28"/>
          <w:szCs w:val="28"/>
        </w:rPr>
        <w:t xml:space="preserve">De ventilator moest opnieuw worden losgeschroefd omdat de heat </w:t>
      </w:r>
      <w:proofErr w:type="spellStart"/>
      <w:r w:rsidRPr="005B3114">
        <w:rPr>
          <w:sz w:val="28"/>
          <w:szCs w:val="28"/>
        </w:rPr>
        <w:t>sink</w:t>
      </w:r>
      <w:proofErr w:type="spellEnd"/>
      <w:r w:rsidRPr="005B3114">
        <w:rPr>
          <w:sz w:val="28"/>
          <w:szCs w:val="28"/>
        </w:rPr>
        <w:t xml:space="preserve"> eerst geplaatst moest worden.</w:t>
      </w:r>
    </w:p>
    <w:sectPr w:rsidR="005B3114" w:rsidRPr="005B3114" w:rsidSect="00C62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844D5"/>
    <w:multiLevelType w:val="hybridMultilevel"/>
    <w:tmpl w:val="D81891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F2"/>
    <w:rsid w:val="00094F9A"/>
    <w:rsid w:val="002D1E7F"/>
    <w:rsid w:val="002D4458"/>
    <w:rsid w:val="003E4FD2"/>
    <w:rsid w:val="004955F2"/>
    <w:rsid w:val="005226D8"/>
    <w:rsid w:val="005B3114"/>
    <w:rsid w:val="00A46203"/>
    <w:rsid w:val="00BA78C6"/>
    <w:rsid w:val="00C62EE7"/>
    <w:rsid w:val="00C708A7"/>
    <w:rsid w:val="00E015F8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C508"/>
  <w15:chartTrackingRefBased/>
  <w15:docId w15:val="{C15BD7ED-3B5D-4A7D-B1DE-8046B1B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Dihane</dc:creator>
  <cp:keywords/>
  <dc:description/>
  <cp:lastModifiedBy>Marwan Dihane</cp:lastModifiedBy>
  <cp:revision>2</cp:revision>
  <dcterms:created xsi:type="dcterms:W3CDTF">2024-11-19T08:51:00Z</dcterms:created>
  <dcterms:modified xsi:type="dcterms:W3CDTF">2024-11-19T10:37:00Z</dcterms:modified>
</cp:coreProperties>
</file>