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55671752"/>
        <w:docPartObj>
          <w:docPartGallery w:val="Cover Pages"/>
          <w:docPartUnique/>
        </w:docPartObj>
      </w:sdtPr>
      <w:sdtContent>
        <w:p w:rsidR="00991FA5" w:rsidRDefault="00991FA5"/>
        <w:p w:rsidR="00991FA5" w:rsidRDefault="00991FA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991FA5" w:rsidRDefault="00991FA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re"/>
                                      <w:tag w:val=""/>
                                      <w:id w:val="-5546961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[Titre du document]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UXL6AUAAL0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F2JRcvoBQAAvRQAAA4AAAAAAAAAAAAAAAAALgIAAGRycy9lMm9Eb2MueG1sUEsBAi0A&#10;FAAGAAgAAAAhAEjB3GvaAAAABwEAAA8AAAAAAAAAAAAAAAAAQggAAGRycy9kb3ducmV2LnhtbFBL&#10;BQYAAAAABAAEAPMAAABJCQAAAAA=&#10;">
                    <o:lock v:ext="edit" aspectratio="t"/>
                    <v:shape id="Forme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991FA5" w:rsidRDefault="00991FA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-55469615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[Titre du document]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e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Zone de text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1FA5" w:rsidRDefault="00991FA5">
                                <w:pPr>
                                  <w:pStyle w:val="Sansinterligne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été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se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[Adresse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" filled="f" stroked="f" strokeweight=".5pt">
                    <v:textbox style="mso-fit-shape-to-text:t" inset="1in,0,86.4pt,0">
                      <w:txbxContent>
                        <w:p w:rsidR="00991FA5" w:rsidRDefault="00991FA5">
                          <w:pPr>
                            <w:pStyle w:val="Sansinterligne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été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[Nom de la société]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se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[Adresse de la société]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Zone de text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91FA5" w:rsidRDefault="00991FA5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[Sous-titre du document]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91FA5" w:rsidRDefault="00991FA5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Marwane Bah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ZUhOqokCAABt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91FA5" w:rsidRDefault="00991FA5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[Sous-titre du document]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91FA5" w:rsidRDefault="00991FA5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Marwane Bah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91FA5" w:rsidRDefault="00991FA5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[Année]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91FA5" w:rsidRDefault="00991FA5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[Année]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991FA5" w:rsidRDefault="00991FA5"/>
    <w:p w:rsidR="00991FA5" w:rsidRDefault="00991FA5">
      <w:r>
        <w:br w:type="page"/>
      </w:r>
    </w:p>
    <w:p w:rsidR="00D94F3D" w:rsidRDefault="00D94F3D"/>
    <w:p w:rsidR="00D94F3D" w:rsidRDefault="00D94F3D">
      <w:r>
        <w:t>Problématique</w:t>
      </w:r>
    </w:p>
    <w:p w:rsidR="00D7736F" w:rsidRDefault="000474EC">
      <w:r>
        <w:t xml:space="preserve">Je suis me spécialisé en </w:t>
      </w:r>
      <w:proofErr w:type="spellStart"/>
      <w:r>
        <w:t>ops</w:t>
      </w:r>
      <w:proofErr w:type="spellEnd"/>
      <w:r>
        <w:t xml:space="preserve"> et je vais devoir faire un stage en dev. </w:t>
      </w:r>
    </w:p>
    <w:p w:rsidR="00D94F3D" w:rsidRDefault="00D94F3D">
      <w:r>
        <w:t>Introduction</w:t>
      </w:r>
    </w:p>
    <w:p w:rsidR="009705FB" w:rsidRDefault="00D94F3D">
      <w:proofErr w:type="spellStart"/>
      <w:r>
        <w:t>Ymoney</w:t>
      </w:r>
      <w:proofErr w:type="spellEnd"/>
      <w:r>
        <w:t xml:space="preserve"> est</w:t>
      </w:r>
      <w:r w:rsidR="001A1206">
        <w:t xml:space="preserve"> une entreprise</w:t>
      </w:r>
      <w:r>
        <w:t xml:space="preserve"> </w:t>
      </w:r>
      <w:r w:rsidR="001A1206">
        <w:t xml:space="preserve">dans le secteur d’activité tertiaire, spécialité dans le développement web. Ce qui </w:t>
      </w:r>
      <w:r w:rsidR="009705FB">
        <w:t>m’a</w:t>
      </w:r>
      <w:r w:rsidR="001A1206">
        <w:t xml:space="preserve"> poussé </w:t>
      </w:r>
      <w:r w:rsidR="009705FB">
        <w:t>à</w:t>
      </w:r>
      <w:r w:rsidR="001A1206">
        <w:t xml:space="preserve"> choisir ce secteur d’activité afin d’améliorer mes compétences dans le dev. Mon choix c’est porté sur cet entreprise </w:t>
      </w:r>
      <w:r w:rsidR="009705FB">
        <w:t xml:space="preserve">car elle est spécialisée dans un premier dans le système bancaire en ligne et ayant toujours eu une curiosité sur le fonctionnement bancaire en ligne, je me suis dit l’entreprise </w:t>
      </w:r>
      <w:proofErr w:type="spellStart"/>
      <w:r w:rsidR="009705FB">
        <w:t>Ymoney</w:t>
      </w:r>
      <w:proofErr w:type="spellEnd"/>
      <w:r w:rsidR="009705FB">
        <w:t xml:space="preserve"> répondait à mes attendes à ce niveau.</w:t>
      </w:r>
      <w:r w:rsidR="001A1206">
        <w:t xml:space="preserve"> </w:t>
      </w:r>
      <w:r w:rsidR="009705FB">
        <w:t>Mes motivations sont portées sur le fait qu’elle</w:t>
      </w:r>
      <w:r w:rsidR="001A1206">
        <w:t xml:space="preserve"> répond </w:t>
      </w:r>
      <w:r w:rsidR="009705FB">
        <w:t>aux attentes</w:t>
      </w:r>
      <w:r w:rsidR="001A1206">
        <w:t xml:space="preserve"> de l’Afrique de demain</w:t>
      </w:r>
      <w:r w:rsidR="009705FB">
        <w:t xml:space="preserve"> en apportant des solutions fiables, rapide et efficace qui a mon avis pourra apporter une aide considérable aux populations</w:t>
      </w:r>
      <w:r w:rsidR="001A1206">
        <w:t>.</w:t>
      </w:r>
      <w:r w:rsidR="009705FB">
        <w:t xml:space="preserve"> Durant le stage j’occupais le poste de dev charger de mettre en place une API.</w:t>
      </w:r>
      <w:r w:rsidR="000474EC">
        <w:t xml:space="preserve"> </w:t>
      </w:r>
    </w:p>
    <w:p w:rsidR="000474EC" w:rsidRDefault="000474EC">
      <w:r>
        <w:t>Ma problématique est que j’ai aucune base solide dans le développement en générale</w:t>
      </w:r>
      <w:r w:rsidR="005260F6">
        <w:t xml:space="preserve"> et que </w:t>
      </w:r>
      <w:proofErr w:type="gramStart"/>
      <w:r w:rsidR="005260F6">
        <w:t>je</w:t>
      </w:r>
      <w:r>
        <w:t xml:space="preserve">  devais</w:t>
      </w:r>
      <w:proofErr w:type="gramEnd"/>
      <w:r>
        <w:t xml:space="preserve"> créer une API d’authentification qui prend en compte la création d’un formulaire d’inscription et de connexion le tout sur le </w:t>
      </w:r>
      <w:proofErr w:type="spellStart"/>
      <w:r>
        <w:t>framewotk</w:t>
      </w:r>
      <w:proofErr w:type="spellEnd"/>
      <w:r>
        <w:t xml:space="preserve"> de </w:t>
      </w:r>
      <w:proofErr w:type="spellStart"/>
      <w:r>
        <w:t>symfony</w:t>
      </w:r>
      <w:proofErr w:type="spellEnd"/>
      <w:r>
        <w:t xml:space="preserve"> 4. </w:t>
      </w:r>
      <w:r w:rsidR="005260F6">
        <w:t xml:space="preserve">Sachant que </w:t>
      </w:r>
      <w:proofErr w:type="gramStart"/>
      <w:r w:rsidR="005260F6">
        <w:t xml:space="preserve">j’ai </w:t>
      </w:r>
      <w:r>
        <w:t>pas</w:t>
      </w:r>
      <w:proofErr w:type="gramEnd"/>
      <w:r>
        <w:t xml:space="preserve"> fait de dev durant 2ans et </w:t>
      </w:r>
      <w:r w:rsidR="005260F6">
        <w:t xml:space="preserve">ne s’avais pas ce que c’était un </w:t>
      </w:r>
      <w:proofErr w:type="spellStart"/>
      <w:r w:rsidR="005260F6">
        <w:t>framework</w:t>
      </w:r>
      <w:proofErr w:type="spellEnd"/>
      <w:r w:rsidR="005260F6">
        <w:t xml:space="preserve">. </w:t>
      </w:r>
    </w:p>
    <w:p w:rsidR="005260F6" w:rsidRDefault="005260F6"/>
    <w:p w:rsidR="005260F6" w:rsidRDefault="005260F6"/>
    <w:p w:rsidR="005260F6" w:rsidRDefault="005260F6"/>
    <w:p w:rsidR="005260F6" w:rsidRDefault="005260F6"/>
    <w:p w:rsidR="005260F6" w:rsidRDefault="005260F6">
      <w:r>
        <w:br w:type="page"/>
      </w:r>
    </w:p>
    <w:p w:rsidR="005260F6" w:rsidRDefault="005260F6">
      <w:r>
        <w:lastRenderedPageBreak/>
        <w:t>L’entreprise et son marché</w:t>
      </w:r>
    </w:p>
    <w:p w:rsidR="00331D54" w:rsidRDefault="00CB3C2C">
      <w:proofErr w:type="spellStart"/>
      <w:r>
        <w:t>Ymoney</w:t>
      </w:r>
      <w:proofErr w:type="spellEnd"/>
      <w:r>
        <w:t xml:space="preserve"> c’est quoi ? </w:t>
      </w:r>
      <w:proofErr w:type="spellStart"/>
      <w:r>
        <w:t>Ymoney</w:t>
      </w:r>
      <w:proofErr w:type="spellEnd"/>
      <w:r>
        <w:t xml:space="preserve"> est l’acronyme de « </w:t>
      </w:r>
      <w:proofErr w:type="spellStart"/>
      <w:r>
        <w:t>Why</w:t>
      </w:r>
      <w:proofErr w:type="spellEnd"/>
      <w:r>
        <w:t xml:space="preserve"> money ? » en anglais qui veut qui veut tout simplement dire </w:t>
      </w:r>
      <w:r w:rsidR="00331D54">
        <w:t>« </w:t>
      </w:r>
      <w:r>
        <w:t>Pourquoi de l’argent</w:t>
      </w:r>
      <w:r w:rsidR="00331D54">
        <w:t xml:space="preserve"> ». C’est une question que c’est posé le fondateur et en a conclu que c’était pour prendre soins de ces proches. D’où la devise de </w:t>
      </w:r>
      <w:proofErr w:type="spellStart"/>
      <w:r w:rsidR="00331D54">
        <w:t>ymoney</w:t>
      </w:r>
      <w:proofErr w:type="spellEnd"/>
      <w:r w:rsidR="00331D54">
        <w:t xml:space="preserve"> est « Prenez soins de vos proches ! ».</w:t>
      </w:r>
    </w:p>
    <w:p w:rsidR="005260F6" w:rsidRDefault="00331D54">
      <w:r>
        <w:t xml:space="preserve"> </w:t>
      </w:r>
      <w:proofErr w:type="spellStart"/>
      <w:r>
        <w:t>Ymoney</w:t>
      </w:r>
      <w:proofErr w:type="spellEnd"/>
      <w:r>
        <w:t xml:space="preserve"> a été créée par Abdoulaye Barry </w:t>
      </w:r>
      <w:r w:rsidR="00CB3C2C">
        <w:t>en avril</w:t>
      </w:r>
      <w:r>
        <w:t xml:space="preserve"> 2019</w:t>
      </w:r>
      <w:r w:rsidR="00CB3C2C">
        <w:t xml:space="preserve">, </w:t>
      </w:r>
      <w:r>
        <w:t>on peut constater qu’</w:t>
      </w:r>
      <w:r w:rsidR="00CB3C2C">
        <w:t xml:space="preserve">elle </w:t>
      </w:r>
      <w:r>
        <w:t xml:space="preserve">est </w:t>
      </w:r>
      <w:r w:rsidR="00CB3C2C">
        <w:t xml:space="preserve">toute récente. </w:t>
      </w:r>
      <w:r>
        <w:t xml:space="preserve">Elle propose plusieurs solutions tels que le transfert d’argent, le paiement de facture, la livraison de nourriture et le </w:t>
      </w:r>
      <w:r w:rsidR="0058225F">
        <w:t>porte-monnaie</w:t>
      </w:r>
      <w:r>
        <w:t xml:space="preserve"> électronique. Mais</w:t>
      </w:r>
      <w:r w:rsidR="0058225F">
        <w:t xml:space="preserve"> dans un premier temps l’entreprise a décidé de mettre en place que la solution de transfert d’argent.</w:t>
      </w:r>
    </w:p>
    <w:p w:rsidR="009705FB" w:rsidRDefault="009705FB"/>
    <w:p w:rsidR="0058225F" w:rsidRDefault="0058225F"/>
    <w:p w:rsidR="0058225F" w:rsidRDefault="0058225F">
      <w:r>
        <w:br w:type="page"/>
      </w:r>
    </w:p>
    <w:p w:rsidR="009705FB" w:rsidRDefault="0058225F">
      <w:r>
        <w:lastRenderedPageBreak/>
        <w:t>La mission</w:t>
      </w:r>
    </w:p>
    <w:p w:rsidR="0058225F" w:rsidRDefault="0058225F"/>
    <w:p w:rsidR="0058225F" w:rsidRDefault="0058225F">
      <w:bookmarkStart w:id="0" w:name="_GoBack"/>
      <w:bookmarkEnd w:id="0"/>
    </w:p>
    <w:sectPr w:rsidR="0058225F" w:rsidSect="00991FA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A5"/>
    <w:rsid w:val="000474EC"/>
    <w:rsid w:val="001A1206"/>
    <w:rsid w:val="00331D54"/>
    <w:rsid w:val="005260F6"/>
    <w:rsid w:val="0058225F"/>
    <w:rsid w:val="009705FB"/>
    <w:rsid w:val="00991FA5"/>
    <w:rsid w:val="00B53BF7"/>
    <w:rsid w:val="00C9467D"/>
    <w:rsid w:val="00CB3C2C"/>
    <w:rsid w:val="00D7736F"/>
    <w:rsid w:val="00D9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4B2B2"/>
  <w15:chartTrackingRefBased/>
  <w15:docId w15:val="{C31DCA8A-75ED-4E7C-B4BF-AEEFA74FC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91FA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91FA5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Marwane Bah</dc:creator>
  <cp:keywords/>
  <dc:description/>
  <cp:lastModifiedBy>Marwane Bah</cp:lastModifiedBy>
  <cp:revision>2</cp:revision>
  <dcterms:created xsi:type="dcterms:W3CDTF">2019-08-18T09:08:00Z</dcterms:created>
  <dcterms:modified xsi:type="dcterms:W3CDTF">2019-08-18T15:27:00Z</dcterms:modified>
</cp:coreProperties>
</file>