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3F" w:rsidRPr="00FD6DCB" w:rsidRDefault="00B96E2B" w:rsidP="00827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thinVertStripe" w:color="D9D9D9" w:themeColor="background1" w:themeShade="D9" w:fill="auto"/>
        <w:spacing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FD6DCB">
        <w:rPr>
          <w:rFonts w:ascii="Consolas" w:hAnsi="Consolas" w:cs="Consolas"/>
          <w:b/>
          <w:bCs/>
          <w:sz w:val="28"/>
          <w:szCs w:val="28"/>
        </w:rPr>
        <w:t xml:space="preserve">SGBD-I TP </w:t>
      </w:r>
      <w:r w:rsidRPr="00FD6DCB">
        <w:rPr>
          <w:rFonts w:ascii="Consolas" w:hAnsi="Consolas" w:cs="Consolas"/>
          <w:b/>
          <w:bCs/>
          <w:sz w:val="28"/>
          <w:szCs w:val="28"/>
        </w:rPr>
        <w:br/>
      </w:r>
      <w:r w:rsidR="00157EC5" w:rsidRPr="00FD6DCB">
        <w:rPr>
          <w:rFonts w:ascii="Consolas" w:hAnsi="Consolas" w:cs="Consolas"/>
          <w:b/>
          <w:bCs/>
          <w:sz w:val="28"/>
          <w:szCs w:val="28"/>
        </w:rPr>
        <w:t>Base de données : Messagerie</w:t>
      </w:r>
    </w:p>
    <w:p w:rsidR="00157EC5" w:rsidRPr="00FD6DCB" w:rsidRDefault="00B6061D" w:rsidP="00B6061D">
      <w:pPr>
        <w:shd w:val="clear" w:color="auto" w:fill="F7CAAC" w:themeFill="accent2" w:themeFillTint="66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FD6DCB">
        <w:rPr>
          <w:rFonts w:ascii="Consolas" w:hAnsi="Consolas" w:cs="Consolas"/>
          <w:b/>
          <w:bCs/>
          <w:noProof/>
          <w:sz w:val="20"/>
          <w:szCs w:val="20"/>
          <w:lang w:eastAsia="fr-FR"/>
        </w:rPr>
        <w:drawing>
          <wp:inline distT="0" distB="0" distL="0" distR="0" wp14:anchorId="4ED1FA20" wp14:editId="6875779D">
            <wp:extent cx="149860" cy="149860"/>
            <wp:effectExtent l="0" t="0" r="2540" b="2540"/>
            <wp:docPr id="6" name="Image 6" descr="C:\Users\Ambratolm\Pictures\Icons\fatcow-hosting-icons-3.9.2-all\fatcow-hosting-icons-3.9\FatCow_Icons16x16\chart_organ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bratolm\Pictures\Icons\fatcow-hosting-icons-3.9.2-all\fatcow-hosting-icons-3.9\FatCow_Icons16x16\chart_organis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CB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157EC5" w:rsidRPr="00FD6DCB">
        <w:rPr>
          <w:rFonts w:ascii="Consolas" w:hAnsi="Consolas" w:cs="Consolas"/>
          <w:b/>
          <w:bCs/>
          <w:sz w:val="20"/>
          <w:szCs w:val="20"/>
        </w:rPr>
        <w:t>Modèle Logique de données :</w:t>
      </w:r>
    </w:p>
    <w:p w:rsidR="00157EC5" w:rsidRPr="00FD6DCB" w:rsidRDefault="00B6061D" w:rsidP="00B6061D">
      <w:pPr>
        <w:spacing w:line="240" w:lineRule="auto"/>
        <w:rPr>
          <w:rFonts w:ascii="Consolas" w:hAnsi="Consolas" w:cs="Consolas"/>
          <w:sz w:val="20"/>
          <w:szCs w:val="20"/>
        </w:rPr>
      </w:pPr>
      <w:r w:rsidRPr="00FD6DCB">
        <w:pict>
          <v:shape id="Image 7" o:spid="_x0000_i1047" type="#_x0000_t75" style="width:8.6pt;height:8.6pt;visibility:visible;mso-wrap-style:square">
            <v:imagedata r:id="rId9" o:title="table"/>
          </v:shape>
        </w:pict>
      </w:r>
      <w:r w:rsidRPr="00FD6DCB">
        <w:t xml:space="preserve"> </w:t>
      </w:r>
      <w:proofErr w:type="spellStart"/>
      <w:r w:rsidR="00157EC5" w:rsidRPr="00FD6DCB">
        <w:rPr>
          <w:rFonts w:ascii="Consolas" w:hAnsi="Consolas" w:cs="Consolas"/>
          <w:sz w:val="20"/>
          <w:szCs w:val="20"/>
        </w:rPr>
        <w:t>Employe</w:t>
      </w:r>
      <w:proofErr w:type="spellEnd"/>
      <w:r w:rsidR="00157EC5" w:rsidRPr="00FD6DC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="00157EC5" w:rsidRPr="00FD6DCB">
        <w:rPr>
          <w:rFonts w:ascii="Consolas" w:hAnsi="Consolas" w:cs="Consolas"/>
          <w:b/>
          <w:bCs/>
          <w:color w:val="C45911" w:themeColor="accent2" w:themeShade="BF"/>
          <w:sz w:val="20"/>
          <w:szCs w:val="20"/>
          <w:u w:val="single"/>
        </w:rPr>
        <w:t>id_employe</w:t>
      </w:r>
      <w:proofErr w:type="spellEnd"/>
      <w:r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7D7AB8A5" wp14:editId="680A8062">
            <wp:extent cx="108000" cy="108000"/>
            <wp:effectExtent l="0" t="0" r="6350" b="6350"/>
            <wp:docPr id="1" name="Image 1" descr="C:\Users\Ambratolm\Pictures\Icons\fatcow-hosting-icons-3.9.2-all\fatcow-hosting-icons-3.9\FatCow_Icons16x16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ratolm\Pictures\Icons\fatcow-hosting-icons-3.9.2-all\fatcow-hosting-icons-3.9\FatCow_Icons16x16\ke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EC5" w:rsidRPr="00FD6DCB">
        <w:rPr>
          <w:rFonts w:ascii="Consolas" w:hAnsi="Consolas" w:cs="Consolas"/>
          <w:sz w:val="20"/>
          <w:szCs w:val="20"/>
        </w:rPr>
        <w:t xml:space="preserve">, nom, </w:t>
      </w:r>
      <w:proofErr w:type="spellStart"/>
      <w:r w:rsidR="00157EC5" w:rsidRPr="00FD6DCB">
        <w:rPr>
          <w:rFonts w:ascii="Consolas" w:hAnsi="Consolas" w:cs="Consolas"/>
          <w:sz w:val="20"/>
          <w:szCs w:val="20"/>
        </w:rPr>
        <w:t>prenom</w:t>
      </w:r>
      <w:proofErr w:type="spellEnd"/>
      <w:r w:rsidR="00157EC5" w:rsidRPr="00FD6DC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57EC5" w:rsidRPr="00FD6DCB">
        <w:rPr>
          <w:rFonts w:ascii="Consolas" w:hAnsi="Consolas" w:cs="Consolas"/>
          <w:sz w:val="20"/>
          <w:szCs w:val="20"/>
        </w:rPr>
        <w:t>date_naissance</w:t>
      </w:r>
      <w:proofErr w:type="spellEnd"/>
      <w:r w:rsidR="00157EC5" w:rsidRPr="00FD6DCB">
        <w:rPr>
          <w:rFonts w:ascii="Consolas" w:hAnsi="Consolas" w:cs="Consolas"/>
          <w:sz w:val="20"/>
          <w:szCs w:val="20"/>
        </w:rPr>
        <w:t xml:space="preserve">, email, </w:t>
      </w:r>
      <w:proofErr w:type="spellStart"/>
      <w:r w:rsidR="00157EC5" w:rsidRPr="00FD6DCB">
        <w:rPr>
          <w:rFonts w:ascii="Consolas" w:hAnsi="Consolas" w:cs="Consolas"/>
          <w:sz w:val="20"/>
          <w:szCs w:val="20"/>
        </w:rPr>
        <w:t>telephone</w:t>
      </w:r>
      <w:proofErr w:type="spellEnd"/>
      <w:r w:rsidR="00157EC5" w:rsidRPr="00FD6DCB">
        <w:rPr>
          <w:rFonts w:ascii="Consolas" w:hAnsi="Consolas" w:cs="Consolas"/>
          <w:sz w:val="20"/>
          <w:szCs w:val="20"/>
        </w:rPr>
        <w:t>)</w:t>
      </w:r>
      <w:r w:rsidR="00157EC5" w:rsidRPr="00FD6DCB">
        <w:rPr>
          <w:rFonts w:ascii="Consolas" w:hAnsi="Consolas" w:cs="Consolas"/>
          <w:sz w:val="20"/>
          <w:szCs w:val="20"/>
        </w:rPr>
        <w:br/>
      </w:r>
      <w:r w:rsidRPr="00FD6DCB">
        <w:rPr>
          <w:noProof/>
          <w:lang w:eastAsia="fr-FR"/>
        </w:rPr>
        <w:drawing>
          <wp:inline distT="0" distB="0" distL="0" distR="0" wp14:anchorId="75EC25E9" wp14:editId="7F775493">
            <wp:extent cx="108000" cy="108000"/>
            <wp:effectExtent l="0" t="0" r="6350" b="6350"/>
            <wp:docPr id="9" name="Image 9" descr="C:\Users\Ambratolm\Pictures\Icons\fatcow-hosting-icons-3.9.2-all\fatcow-hosting-icons-3.9\FatCow_Icons16x16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Ambratolm\Pictures\Icons\fatcow-hosting-icons-3.9.2-all\fatcow-hosting-icons-3.9\FatCow_Icons16x16\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CB">
        <w:rPr>
          <w:rFonts w:ascii="Consolas" w:hAnsi="Consolas" w:cs="Consolas"/>
          <w:sz w:val="20"/>
          <w:szCs w:val="20"/>
        </w:rPr>
        <w:t xml:space="preserve"> </w:t>
      </w:r>
      <w:r w:rsidR="00157EC5" w:rsidRPr="00FD6DCB">
        <w:rPr>
          <w:rFonts w:ascii="Consolas" w:hAnsi="Consolas" w:cs="Consolas"/>
          <w:sz w:val="20"/>
          <w:szCs w:val="20"/>
        </w:rPr>
        <w:t>Message</w:t>
      </w:r>
      <w:r w:rsidR="00F02584" w:rsidRPr="00FD6DCB">
        <w:rPr>
          <w:rFonts w:ascii="Consolas" w:hAnsi="Consolas" w:cs="Consolas"/>
          <w:sz w:val="20"/>
          <w:szCs w:val="20"/>
        </w:rPr>
        <w:t xml:space="preserve"> </w:t>
      </w:r>
      <w:r w:rsidR="00157EC5" w:rsidRPr="00FD6DCB">
        <w:rPr>
          <w:rFonts w:ascii="Consolas" w:hAnsi="Consolas" w:cs="Consolas"/>
          <w:sz w:val="20"/>
          <w:szCs w:val="20"/>
        </w:rPr>
        <w:t xml:space="preserve">(objet, </w:t>
      </w:r>
      <w:proofErr w:type="spellStart"/>
      <w:r w:rsidR="00157EC5" w:rsidRPr="00FD6DCB">
        <w:rPr>
          <w:rFonts w:ascii="Consolas" w:hAnsi="Consolas" w:cs="Consolas"/>
          <w:sz w:val="20"/>
          <w:szCs w:val="20"/>
        </w:rPr>
        <w:t>msg</w:t>
      </w:r>
      <w:proofErr w:type="spellEnd"/>
      <w:r w:rsidR="00157EC5" w:rsidRPr="00FD6DC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57EC5" w:rsidRPr="00FD6DCB">
        <w:rPr>
          <w:rFonts w:ascii="Consolas" w:hAnsi="Consolas" w:cs="Consolas"/>
          <w:sz w:val="20"/>
          <w:szCs w:val="20"/>
        </w:rPr>
        <w:t>date_msg</w:t>
      </w:r>
      <w:proofErr w:type="spellEnd"/>
      <w:r w:rsidR="00157EC5" w:rsidRPr="00FD6DCB">
        <w:rPr>
          <w:rFonts w:ascii="Consolas" w:hAnsi="Consolas" w:cs="Consolas"/>
          <w:sz w:val="20"/>
          <w:szCs w:val="20"/>
        </w:rPr>
        <w:t>,</w:t>
      </w:r>
      <w:r w:rsidR="00157EC5" w:rsidRPr="00FD6DCB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 xml:space="preserve"> #</w:t>
      </w:r>
      <w:proofErr w:type="spellStart"/>
      <w:r w:rsidR="00157EC5" w:rsidRPr="00FD6DCB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id_emetteur</w:t>
      </w:r>
      <w:proofErr w:type="spellEnd"/>
      <w:r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1FF49233" wp14:editId="04997FAE">
            <wp:extent cx="108000" cy="108000"/>
            <wp:effectExtent l="0" t="0" r="6350" b="6350"/>
            <wp:docPr id="2" name="Image 2" descr="C:\Users\Ambratolm\Pictures\Icons\fatcow-hosting-icons-3.9.2-all\fatcow-hosting-icons-3.9\FatCow_Icons16x16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ratolm\Pictures\Icons\fatcow-hosting-icons-3.9.2-all\fatcow-hosting-icons-3.9\FatCow_Icons16x16\ke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EC5" w:rsidRPr="00FD6DCB">
        <w:rPr>
          <w:rFonts w:ascii="Consolas" w:hAnsi="Consolas" w:cs="Consolas"/>
          <w:color w:val="C45911" w:themeColor="accent2" w:themeShade="BF"/>
          <w:sz w:val="20"/>
          <w:szCs w:val="20"/>
        </w:rPr>
        <w:t xml:space="preserve">, </w:t>
      </w:r>
      <w:r w:rsidR="00157EC5" w:rsidRPr="00FD6DCB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#</w:t>
      </w:r>
      <w:proofErr w:type="spellStart"/>
      <w:r w:rsidR="00157EC5" w:rsidRPr="00FD6DCB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id_recepteur</w:t>
      </w:r>
      <w:proofErr w:type="spellEnd"/>
      <w:r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0FC3DED3" wp14:editId="6848095C">
            <wp:extent cx="108000" cy="108000"/>
            <wp:effectExtent l="0" t="0" r="6350" b="6350"/>
            <wp:docPr id="3" name="Image 3" descr="C:\Users\Ambratolm\Pictures\Icons\fatcow-hosting-icons-3.9.2-all\fatcow-hosting-icons-3.9\FatCow_Icons16x16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ratolm\Pictures\Icons\fatcow-hosting-icons-3.9.2-all\fatcow-hosting-icons-3.9\FatCow_Icons16x16\ke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EC5" w:rsidRPr="00FD6DCB">
        <w:rPr>
          <w:rFonts w:ascii="Consolas" w:hAnsi="Consolas" w:cs="Consolas"/>
          <w:sz w:val="20"/>
          <w:szCs w:val="20"/>
        </w:rPr>
        <w:t>)</w:t>
      </w:r>
    </w:p>
    <w:p w:rsidR="00923FC7" w:rsidRPr="00FD6DCB" w:rsidRDefault="00B6061D" w:rsidP="00B6061D">
      <w:pPr>
        <w:shd w:val="clear" w:color="auto" w:fill="BDD6EE" w:themeFill="accent1" w:themeFillTint="66"/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FD6DCB">
        <w:pict>
          <v:shape id="Image 4" o:spid="_x0000_i1034" type="#_x0000_t75" style="width:11.8pt;height:11.8pt;visibility:visible;mso-wrap-style:square">
            <v:imagedata r:id="rId14" o:title="database"/>
          </v:shape>
        </w:pict>
      </w:r>
      <w:r w:rsidRPr="00FD6DCB">
        <w:t xml:space="preserve"> </w:t>
      </w:r>
      <w:r w:rsidR="00923FC7" w:rsidRPr="00FD6DCB">
        <w:rPr>
          <w:rFonts w:ascii="Consolas" w:hAnsi="Consolas" w:cs="Consolas"/>
          <w:b/>
          <w:bCs/>
          <w:sz w:val="20"/>
          <w:szCs w:val="20"/>
        </w:rPr>
        <w:t>Base de données :</w:t>
      </w:r>
    </w:p>
    <w:p w:rsidR="00923FC7" w:rsidRPr="00FD6DCB" w:rsidRDefault="00923FC7" w:rsidP="00B96E2B">
      <w:pPr>
        <w:spacing w:line="240" w:lineRule="auto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t>1)</w:t>
      </w:r>
      <w:r w:rsidRPr="00FD6DCB">
        <w:rPr>
          <w:sz w:val="20"/>
          <w:szCs w:val="20"/>
        </w:rPr>
        <w:t xml:space="preserve"> </w:t>
      </w:r>
      <w:r w:rsidRPr="00FD6DCB">
        <w:rPr>
          <w:rFonts w:ascii="Consolas" w:hAnsi="Consolas" w:cs="Consolas"/>
          <w:sz w:val="20"/>
          <w:szCs w:val="20"/>
        </w:rPr>
        <w:t>Créer la base de données Messagerie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0D6739" w:rsidRPr="00FD6DCB" w:rsidRDefault="000D6739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create</w:t>
            </w:r>
            <w:proofErr w:type="spellEnd"/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database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Messagerie;</w:t>
            </w:r>
          </w:p>
          <w:p w:rsidR="000D6739" w:rsidRPr="00FD6DCB" w:rsidRDefault="000D6739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use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Messagerie;</w:t>
            </w:r>
          </w:p>
        </w:tc>
      </w:tr>
    </w:tbl>
    <w:p w:rsidR="00923FC7" w:rsidRPr="00FD6DCB" w:rsidRDefault="000D6739" w:rsidP="00B96E2B">
      <w:pPr>
        <w:spacing w:line="240" w:lineRule="auto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923FC7" w:rsidRPr="00FD6DCB">
        <w:rPr>
          <w:rFonts w:ascii="Consolas" w:hAnsi="Consolas" w:cs="Consolas"/>
          <w:sz w:val="20"/>
          <w:szCs w:val="20"/>
        </w:rPr>
        <w:t>2) Créer les tables Employé et Message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create</w:t>
            </w:r>
            <w:proofErr w:type="spellEnd"/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id</w:t>
            </w:r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>_employe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int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primary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key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color w:val="3333FF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nom</w:t>
            </w:r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(30)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prenom</w:t>
            </w:r>
            <w:proofErr w:type="spellEnd"/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(30)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color w:val="3333FF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date</w:t>
            </w:r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>_naissance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date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email</w:t>
            </w:r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(30)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telephone</w:t>
            </w:r>
            <w:proofErr w:type="spellEnd"/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(10)</w:t>
            </w:r>
          </w:p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create</w:t>
            </w:r>
            <w:proofErr w:type="spellEnd"/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Messagee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id</w:t>
            </w:r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>_emetteur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int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foreign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key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references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id_employe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id</w:t>
            </w:r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>_recepteur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int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foreign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key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references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id_employe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objet</w:t>
            </w:r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(30)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msg</w:t>
            </w:r>
            <w:proofErr w:type="spellEnd"/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(30)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color w:val="3333FF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date</w:t>
            </w:r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>_msg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(30)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</w:tbl>
    <w:p w:rsidR="00923FC7" w:rsidRPr="00FD6DCB" w:rsidRDefault="000D6739" w:rsidP="00B96E2B">
      <w:pPr>
        <w:spacing w:line="240" w:lineRule="auto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923FC7" w:rsidRPr="00FD6DCB">
        <w:rPr>
          <w:rFonts w:ascii="Consolas" w:hAnsi="Consolas" w:cs="Consolas"/>
          <w:sz w:val="20"/>
          <w:szCs w:val="20"/>
        </w:rPr>
        <w:t>3) Ajouter les contraintes :</w:t>
      </w:r>
    </w:p>
    <w:p w:rsidR="00923FC7" w:rsidRPr="00FD6DCB" w:rsidRDefault="008278B1" w:rsidP="00B96E2B">
      <w:pPr>
        <w:spacing w:line="240" w:lineRule="auto"/>
        <w:ind w:left="708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2E9BFDEB" wp14:editId="3168DEA3">
            <wp:extent cx="149860" cy="149860"/>
            <wp:effectExtent l="0" t="0" r="2540" b="2540"/>
            <wp:docPr id="12" name="Image 12" descr="C:\Users\Ambratolm\Pictures\Icons\fatcow-hosting-icons-3.9.2-all\fatcow-hosting-icons-3.9\FatCow_Icons16x1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mbratolm\Pictures\Icons\fatcow-hosting-icons-3.9.2-all\fatcow-hosting-icons-3.9\FatCow_Icons16x16\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CB">
        <w:rPr>
          <w:rFonts w:ascii="Consolas" w:hAnsi="Consolas" w:cs="Consolas"/>
          <w:sz w:val="20"/>
          <w:szCs w:val="20"/>
        </w:rPr>
        <w:t xml:space="preserve"> </w:t>
      </w:r>
      <w:r w:rsidR="00105D87" w:rsidRPr="00FD6DCB">
        <w:rPr>
          <w:rFonts w:ascii="Consolas" w:hAnsi="Consolas" w:cs="Consolas"/>
          <w:sz w:val="20"/>
          <w:szCs w:val="20"/>
        </w:rPr>
        <w:t>Le n</w:t>
      </w:r>
      <w:r w:rsidR="00923FC7" w:rsidRPr="00FD6DCB">
        <w:rPr>
          <w:rFonts w:ascii="Consolas" w:hAnsi="Consolas" w:cs="Consolas"/>
          <w:sz w:val="20"/>
          <w:szCs w:val="20"/>
        </w:rPr>
        <w:t>om</w:t>
      </w:r>
      <w:r w:rsidR="00105D87" w:rsidRPr="00FD6DCB">
        <w:rPr>
          <w:rFonts w:ascii="Consolas" w:hAnsi="Consolas" w:cs="Consolas"/>
          <w:sz w:val="20"/>
          <w:szCs w:val="20"/>
        </w:rPr>
        <w:t xml:space="preserve"> doit être</w:t>
      </w:r>
      <w:r w:rsidR="00923FC7" w:rsidRPr="00FD6DCB">
        <w:rPr>
          <w:rFonts w:ascii="Consolas" w:hAnsi="Consolas" w:cs="Consolas"/>
          <w:sz w:val="20"/>
          <w:szCs w:val="20"/>
        </w:rPr>
        <w:t xml:space="preserve"> en majuscules</w:t>
      </w:r>
    </w:p>
    <w:tbl>
      <w:tblPr>
        <w:tblStyle w:val="Grilledutableau"/>
        <w:tblW w:w="0" w:type="auto"/>
        <w:tblInd w:w="7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48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alter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add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constraint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c_nom</w:t>
            </w:r>
            <w:proofErr w:type="spellEnd"/>
          </w:p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check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( nom =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upper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(nom) );</w:t>
            </w:r>
          </w:p>
        </w:tc>
      </w:tr>
    </w:tbl>
    <w:p w:rsidR="00923FC7" w:rsidRPr="00FD6DCB" w:rsidRDefault="000D6739" w:rsidP="00B96E2B">
      <w:pPr>
        <w:spacing w:line="240" w:lineRule="auto"/>
        <w:ind w:left="708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8278B1"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1F31EAE2" wp14:editId="590CA782">
            <wp:extent cx="149860" cy="149860"/>
            <wp:effectExtent l="0" t="0" r="2540" b="2540"/>
            <wp:docPr id="13" name="Image 13" descr="C:\Users\Ambratolm\Pictures\Icons\fatcow-hosting-icons-3.9.2-all\fatcow-hosting-icons-3.9\FatCow_Icons16x1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mbratolm\Pictures\Icons\fatcow-hosting-icons-3.9.2-all\fatcow-hosting-icons-3.9\FatCow_Icons16x16\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8B1" w:rsidRPr="00FD6DCB">
        <w:rPr>
          <w:rFonts w:ascii="Consolas" w:hAnsi="Consolas" w:cs="Consolas"/>
          <w:sz w:val="20"/>
          <w:szCs w:val="20"/>
        </w:rPr>
        <w:t xml:space="preserve"> </w:t>
      </w:r>
      <w:r w:rsidR="00105D87" w:rsidRPr="00FD6DCB">
        <w:rPr>
          <w:rFonts w:ascii="Consolas" w:hAnsi="Consolas" w:cs="Consolas"/>
          <w:sz w:val="20"/>
          <w:szCs w:val="20"/>
        </w:rPr>
        <w:t xml:space="preserve">La </w:t>
      </w:r>
      <w:r w:rsidR="00923FC7" w:rsidRPr="00FD6DCB">
        <w:rPr>
          <w:rFonts w:ascii="Consolas" w:hAnsi="Consolas" w:cs="Consolas"/>
          <w:sz w:val="20"/>
          <w:szCs w:val="20"/>
        </w:rPr>
        <w:t>1</w:t>
      </w:r>
      <w:r w:rsidR="00923FC7" w:rsidRPr="00FD6DCB">
        <w:rPr>
          <w:rFonts w:ascii="Consolas" w:hAnsi="Consolas" w:cs="Consolas"/>
          <w:sz w:val="20"/>
          <w:szCs w:val="20"/>
          <w:vertAlign w:val="superscript"/>
        </w:rPr>
        <w:t>ère</w:t>
      </w:r>
      <w:r w:rsidR="00923FC7" w:rsidRPr="00FD6DCB">
        <w:rPr>
          <w:rFonts w:ascii="Consolas" w:hAnsi="Consolas" w:cs="Consolas"/>
          <w:sz w:val="20"/>
          <w:szCs w:val="20"/>
        </w:rPr>
        <w:t xml:space="preserve"> lettre du Prénom </w:t>
      </w:r>
      <w:r w:rsidR="00105D87" w:rsidRPr="00FD6DCB">
        <w:rPr>
          <w:rFonts w:ascii="Consolas" w:hAnsi="Consolas" w:cs="Consolas"/>
          <w:sz w:val="20"/>
          <w:szCs w:val="20"/>
        </w:rPr>
        <w:t xml:space="preserve">doit être </w:t>
      </w:r>
      <w:r w:rsidR="00923FC7" w:rsidRPr="00FD6DCB">
        <w:rPr>
          <w:rFonts w:ascii="Consolas" w:hAnsi="Consolas" w:cs="Consolas"/>
          <w:sz w:val="20"/>
          <w:szCs w:val="20"/>
        </w:rPr>
        <w:t>en majuscule et le reste en minuscule</w:t>
      </w:r>
    </w:p>
    <w:tbl>
      <w:tblPr>
        <w:tblStyle w:val="Grilledutableau"/>
        <w:tblW w:w="0" w:type="auto"/>
        <w:tblInd w:w="7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48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alter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add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constraint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c_prenom</w:t>
            </w:r>
            <w:proofErr w:type="spellEnd"/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check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substring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>prenom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, 0, 1) =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upper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substring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prenom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, 0, 1) ) 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and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substring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FD6DCB">
              <w:rPr>
                <w:rFonts w:ascii="Consolas" w:hAnsi="Consolas" w:cs="Consolas"/>
                <w:sz w:val="20"/>
                <w:szCs w:val="20"/>
              </w:rPr>
              <w:t>prenom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, 1,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len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prenom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)) =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lower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substring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prenom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, 1,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len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prenom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)) ) </w:t>
            </w:r>
          </w:p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</w:tbl>
    <w:p w:rsidR="00923FC7" w:rsidRPr="00FD6DCB" w:rsidRDefault="000D6739" w:rsidP="00B96E2B">
      <w:pPr>
        <w:spacing w:line="240" w:lineRule="auto"/>
        <w:ind w:left="708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tab/>
      </w:r>
      <w:r w:rsidRPr="00FD6DCB">
        <w:rPr>
          <w:rFonts w:ascii="Consolas" w:hAnsi="Consolas" w:cs="Consolas"/>
          <w:sz w:val="20"/>
          <w:szCs w:val="20"/>
        </w:rPr>
        <w:br/>
      </w:r>
      <w:r w:rsidR="008278B1"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55830409" wp14:editId="1E3EB6FF">
            <wp:extent cx="149860" cy="149860"/>
            <wp:effectExtent l="0" t="0" r="2540" b="2540"/>
            <wp:docPr id="14" name="Image 14" descr="C:\Users\Ambratolm\Pictures\Icons\fatcow-hosting-icons-3.9.2-all\fatcow-hosting-icons-3.9\FatCow_Icons16x1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mbratolm\Pictures\Icons\fatcow-hosting-icons-3.9.2-all\fatcow-hosting-icons-3.9\FatCow_Icons16x16\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8B1" w:rsidRPr="00FD6DCB">
        <w:rPr>
          <w:rFonts w:ascii="Consolas" w:hAnsi="Consolas" w:cs="Consolas"/>
          <w:sz w:val="20"/>
          <w:szCs w:val="20"/>
        </w:rPr>
        <w:t xml:space="preserve"> </w:t>
      </w:r>
      <w:r w:rsidR="00105D87" w:rsidRPr="00FD6DCB">
        <w:rPr>
          <w:rFonts w:ascii="Consolas" w:hAnsi="Consolas" w:cs="Consolas"/>
          <w:sz w:val="20"/>
          <w:szCs w:val="20"/>
        </w:rPr>
        <w:t>L’email doit être en format</w:t>
      </w:r>
      <w:r w:rsidR="00923FC7" w:rsidRPr="00FD6DCB">
        <w:rPr>
          <w:rFonts w:ascii="Consolas" w:hAnsi="Consolas" w:cs="Consolas"/>
          <w:sz w:val="20"/>
          <w:szCs w:val="20"/>
        </w:rPr>
        <w:t xml:space="preserve"> valide</w:t>
      </w:r>
    </w:p>
    <w:tbl>
      <w:tblPr>
        <w:tblStyle w:val="Grilledutableau"/>
        <w:tblW w:w="0" w:type="auto"/>
        <w:tblInd w:w="7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48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alter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add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constraint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c_email</w:t>
            </w:r>
            <w:proofErr w:type="spellEnd"/>
          </w:p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check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( email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like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 xml:space="preserve">'%@%.%'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</w:tbl>
    <w:p w:rsidR="00105D87" w:rsidRPr="00FD6DCB" w:rsidRDefault="000D6739" w:rsidP="00B96E2B">
      <w:pPr>
        <w:spacing w:line="240" w:lineRule="auto"/>
        <w:ind w:left="708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8278B1"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66FF136D" wp14:editId="62991EAD">
            <wp:extent cx="149860" cy="149860"/>
            <wp:effectExtent l="0" t="0" r="2540" b="2540"/>
            <wp:docPr id="15" name="Image 15" descr="C:\Users\Ambratolm\Pictures\Icons\fatcow-hosting-icons-3.9.2-all\fatcow-hosting-icons-3.9\FatCow_Icons16x1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mbratolm\Pictures\Icons\fatcow-hosting-icons-3.9.2-all\fatcow-hosting-icons-3.9\FatCow_Icons16x16\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8B1" w:rsidRPr="00FD6DCB">
        <w:rPr>
          <w:rFonts w:ascii="Consolas" w:hAnsi="Consolas" w:cs="Consolas"/>
          <w:sz w:val="20"/>
          <w:szCs w:val="20"/>
        </w:rPr>
        <w:t xml:space="preserve"> </w:t>
      </w:r>
      <w:r w:rsidR="00105D87" w:rsidRPr="00FD6DCB">
        <w:rPr>
          <w:rFonts w:ascii="Consolas" w:hAnsi="Consolas" w:cs="Consolas"/>
          <w:sz w:val="20"/>
          <w:szCs w:val="20"/>
        </w:rPr>
        <w:t>Le numéro de téléphone doit être en format marocain valide</w:t>
      </w:r>
    </w:p>
    <w:tbl>
      <w:tblPr>
        <w:tblStyle w:val="Grilledutableau"/>
        <w:tblW w:w="0" w:type="auto"/>
        <w:tblInd w:w="7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48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alter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add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constraint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c_telephone</w:t>
            </w:r>
            <w:proofErr w:type="spellEnd"/>
          </w:p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check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(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telephone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like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 xml:space="preserve">'06________'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</w:tbl>
    <w:p w:rsidR="00105D87" w:rsidRPr="00FD6DCB" w:rsidRDefault="000D6739" w:rsidP="00B96E2B">
      <w:pPr>
        <w:spacing w:line="240" w:lineRule="auto"/>
        <w:ind w:left="708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8278B1"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273ACA23" wp14:editId="15695ACA">
            <wp:extent cx="149860" cy="149860"/>
            <wp:effectExtent l="0" t="0" r="2540" b="2540"/>
            <wp:docPr id="16" name="Image 16" descr="C:\Users\Ambratolm\Pictures\Icons\fatcow-hosting-icons-3.9.2-all\fatcow-hosting-icons-3.9\FatCow_Icons16x1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mbratolm\Pictures\Icons\fatcow-hosting-icons-3.9.2-all\fatcow-hosting-icons-3.9\FatCow_Icons16x16\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8B1" w:rsidRPr="00FD6DCB">
        <w:rPr>
          <w:rFonts w:ascii="Consolas" w:hAnsi="Consolas" w:cs="Consolas"/>
          <w:sz w:val="20"/>
          <w:szCs w:val="20"/>
        </w:rPr>
        <w:t xml:space="preserve"> </w:t>
      </w:r>
      <w:r w:rsidR="00105D87" w:rsidRPr="00FD6DCB">
        <w:rPr>
          <w:rFonts w:ascii="Consolas" w:hAnsi="Consolas" w:cs="Consolas"/>
          <w:sz w:val="20"/>
          <w:szCs w:val="20"/>
        </w:rPr>
        <w:t>L’âge de l'employé doit être entre 25 et 40 ans</w:t>
      </w:r>
    </w:p>
    <w:tbl>
      <w:tblPr>
        <w:tblStyle w:val="Grilledutableau"/>
        <w:tblW w:w="0" w:type="auto"/>
        <w:tblInd w:w="7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48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alter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add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constraint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c_age</w:t>
            </w:r>
            <w:proofErr w:type="spellEnd"/>
          </w:p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check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(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datediff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year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,date_naissance,</w:t>
            </w:r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getdate</w:t>
            </w:r>
            <w:proofErr w:type="spellEnd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()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between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25 </w:t>
            </w: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and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40 );</w:t>
            </w:r>
          </w:p>
        </w:tc>
      </w:tr>
    </w:tbl>
    <w:p w:rsidR="00105D87" w:rsidRPr="00FD6DCB" w:rsidRDefault="000D6739" w:rsidP="00B96E2B">
      <w:pPr>
        <w:spacing w:line="240" w:lineRule="auto"/>
        <w:ind w:left="708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lastRenderedPageBreak/>
        <w:br/>
      </w:r>
      <w:r w:rsidR="008278B1" w:rsidRPr="00FD6DCB">
        <w:rPr>
          <w:rFonts w:ascii="Consolas" w:hAnsi="Consolas" w:cs="Consolas"/>
          <w:noProof/>
          <w:sz w:val="20"/>
          <w:szCs w:val="20"/>
          <w:lang w:eastAsia="fr-FR"/>
        </w:rPr>
        <w:drawing>
          <wp:inline distT="0" distB="0" distL="0" distR="0" wp14:anchorId="05CCA219" wp14:editId="16733ABA">
            <wp:extent cx="149860" cy="149860"/>
            <wp:effectExtent l="0" t="0" r="2540" b="2540"/>
            <wp:docPr id="17" name="Image 17" descr="C:\Users\Ambratolm\Pictures\Icons\fatcow-hosting-icons-3.9.2-all\fatcow-hosting-icons-3.9\FatCow_Icons16x1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mbratolm\Pictures\Icons\fatcow-hosting-icons-3.9.2-all\fatcow-hosting-icons-3.9\FatCow_Icons16x16\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8B1" w:rsidRPr="00FD6DCB">
        <w:rPr>
          <w:rFonts w:ascii="Consolas" w:hAnsi="Consolas" w:cs="Consolas"/>
          <w:sz w:val="20"/>
          <w:szCs w:val="20"/>
        </w:rPr>
        <w:t xml:space="preserve"> </w:t>
      </w:r>
      <w:r w:rsidR="00105D87" w:rsidRPr="00FD6DCB">
        <w:rPr>
          <w:rFonts w:ascii="Consolas" w:hAnsi="Consolas" w:cs="Consolas"/>
          <w:sz w:val="20"/>
          <w:szCs w:val="20"/>
        </w:rPr>
        <w:t xml:space="preserve">Les champs objet et </w:t>
      </w:r>
      <w:proofErr w:type="spellStart"/>
      <w:r w:rsidR="00105D87" w:rsidRPr="00FD6DCB">
        <w:rPr>
          <w:rFonts w:ascii="Consolas" w:hAnsi="Consolas" w:cs="Consolas"/>
          <w:sz w:val="20"/>
          <w:szCs w:val="20"/>
        </w:rPr>
        <w:t>msg</w:t>
      </w:r>
      <w:proofErr w:type="spellEnd"/>
      <w:r w:rsidR="00105D87" w:rsidRPr="00FD6DCB">
        <w:rPr>
          <w:rFonts w:ascii="Consolas" w:hAnsi="Consolas" w:cs="Consolas"/>
          <w:sz w:val="20"/>
          <w:szCs w:val="20"/>
        </w:rPr>
        <w:t xml:space="preserve"> sont obligatoires</w:t>
      </w:r>
      <w:bookmarkStart w:id="0" w:name="_GoBack"/>
      <w:bookmarkEnd w:id="0"/>
    </w:p>
    <w:tbl>
      <w:tblPr>
        <w:tblStyle w:val="Grilledutableau"/>
        <w:tblW w:w="0" w:type="auto"/>
        <w:tblInd w:w="7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48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alter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Messagee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alter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column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objet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(30) </w:t>
            </w:r>
            <w:r w:rsidRPr="00FD6DC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not </w:t>
            </w:r>
            <w:proofErr w:type="spellStart"/>
            <w:r w:rsidRPr="00FD6DC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null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alter table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Messagee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alter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column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msg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varchar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(30) </w:t>
            </w:r>
            <w:r w:rsidRPr="00FD6DC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not </w:t>
            </w:r>
            <w:proofErr w:type="spellStart"/>
            <w:r w:rsidRPr="00FD6DC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null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:rsidR="00923FC7" w:rsidRPr="00FD6DCB" w:rsidRDefault="000D6739" w:rsidP="00B96E2B">
      <w:pPr>
        <w:spacing w:line="240" w:lineRule="auto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923FC7" w:rsidRPr="00FD6DCB">
        <w:rPr>
          <w:rFonts w:ascii="Consolas" w:hAnsi="Consolas" w:cs="Consolas"/>
          <w:sz w:val="20"/>
          <w:szCs w:val="20"/>
        </w:rPr>
        <w:t>4) Ajouter des enregistrements dans les tables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insert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into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values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(1,</w:t>
            </w:r>
            <w:r w:rsidR="008278B1"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'ZAHIRI'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'Fatima'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'1989-11-30'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'fati@gmail.com'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'0623465678'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(2,</w:t>
            </w:r>
            <w:r w:rsidR="008278B1"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'RAHMANI'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'Kamal'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'1985-02-27'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'kamal@gamil.com'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'0611456789'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(3,</w:t>
            </w:r>
            <w:r w:rsidR="008278B1"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'RONAR'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'Marama'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'19987-02-10'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'roro123@hotmail.com'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'0623667812'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(4,</w:t>
            </w:r>
            <w:r w:rsidR="008278B1"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'AIT ALI'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'Hafsa'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'1988-04-20'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'simaax7@gmail.com'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'0623661904'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(5,</w:t>
            </w:r>
            <w:r w:rsidR="008278B1"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'SAIDAOUI'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'Naim'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'1988-08-10'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'monhil@live.com'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'0677443211'</w:t>
            </w:r>
            <w:proofErr w:type="gramStart"/>
            <w:r w:rsidRPr="00FD6DCB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:rsidR="00AC2ACC" w:rsidRPr="00FD6DCB" w:rsidRDefault="00AC2ACC" w:rsidP="00B96E2B">
            <w:pPr>
              <w:rPr>
                <w:rFonts w:ascii="Consolas" w:hAnsi="Consolas" w:cs="Consolas"/>
                <w:color w:val="3333FF"/>
                <w:sz w:val="20"/>
                <w:szCs w:val="20"/>
              </w:rPr>
            </w:pPr>
            <w:proofErr w:type="gram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insert</w:t>
            </w:r>
            <w:proofErr w:type="gram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into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Messagee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values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(1,2,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'Demande'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'Appelle-</w:t>
            </w:r>
            <w:proofErr w:type="gramStart"/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moi!</w:t>
            </w:r>
            <w:proofErr w:type="gramEnd"/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'2016-09-22'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(3,1,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'Remarque'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'Je viens demain'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'2016-10-21'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AC2ACC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(1,4,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'Préparation'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proofErr w:type="gramStart"/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'Prépare toi</w:t>
            </w:r>
            <w:proofErr w:type="gramEnd"/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 xml:space="preserve"> pour le soir'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'2016-11-03'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),</w:t>
            </w:r>
          </w:p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sz w:val="20"/>
                <w:szCs w:val="20"/>
              </w:rPr>
              <w:t>(2,5,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'Rendez-vous'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'On se revois ce soir à maison'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</w:t>
            </w:r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'2016-12-01'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</w:tbl>
    <w:p w:rsidR="00923FC7" w:rsidRPr="00FD6DCB" w:rsidRDefault="000D6739" w:rsidP="00B96E2B">
      <w:pPr>
        <w:spacing w:line="240" w:lineRule="auto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923FC7" w:rsidRPr="00FD6DCB">
        <w:rPr>
          <w:rFonts w:ascii="Consolas" w:hAnsi="Consolas" w:cs="Consolas"/>
          <w:sz w:val="20"/>
          <w:szCs w:val="20"/>
        </w:rPr>
        <w:t>5) Afficher les employés dont l'âge dépasse 30 ans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select *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from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where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datediff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6DCB">
              <w:rPr>
                <w:rFonts w:ascii="Consolas" w:hAnsi="Consolas" w:cs="Consolas"/>
                <w:color w:val="FF6600"/>
                <w:sz w:val="20"/>
                <w:szCs w:val="20"/>
              </w:rPr>
              <w:t>year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,date_naissance,</w:t>
            </w:r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getdate</w:t>
            </w:r>
            <w:proofErr w:type="spellEnd"/>
            <w:r w:rsidRPr="00FD6DCB">
              <w:rPr>
                <w:rFonts w:ascii="Consolas" w:hAnsi="Consolas" w:cs="Consolas"/>
                <w:color w:val="FF0066"/>
                <w:sz w:val="20"/>
                <w:szCs w:val="20"/>
              </w:rPr>
              <w:t>()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) &gt; 30;</w:t>
            </w:r>
          </w:p>
        </w:tc>
      </w:tr>
    </w:tbl>
    <w:p w:rsidR="00923FC7" w:rsidRPr="00FD6DCB" w:rsidRDefault="000D6739" w:rsidP="00B96E2B">
      <w:pPr>
        <w:spacing w:line="240" w:lineRule="auto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923FC7" w:rsidRPr="00FD6DCB">
        <w:rPr>
          <w:rFonts w:ascii="Consolas" w:hAnsi="Consolas" w:cs="Consolas"/>
          <w:sz w:val="20"/>
          <w:szCs w:val="20"/>
        </w:rPr>
        <w:t>6) Afficher les messages reçus par l'employé 3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select *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from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Messagee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where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id_recepteur</w:t>
            </w:r>
            <w:proofErr w:type="spellEnd"/>
            <w:r w:rsidR="00132F9E"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=</w:t>
            </w:r>
            <w:r w:rsidR="00132F9E"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>3;</w:t>
            </w:r>
          </w:p>
        </w:tc>
      </w:tr>
    </w:tbl>
    <w:p w:rsidR="00923FC7" w:rsidRPr="00FD6DCB" w:rsidRDefault="000D6739" w:rsidP="00B96E2B">
      <w:pPr>
        <w:spacing w:line="240" w:lineRule="auto"/>
        <w:rPr>
          <w:rFonts w:ascii="Consolas" w:hAnsi="Consolas" w:cs="Consolas"/>
          <w:sz w:val="20"/>
          <w:szCs w:val="20"/>
        </w:rPr>
      </w:pPr>
      <w:r w:rsidRPr="00FD6DCB">
        <w:rPr>
          <w:rFonts w:ascii="Consolas" w:hAnsi="Consolas" w:cs="Consolas"/>
          <w:sz w:val="20"/>
          <w:szCs w:val="20"/>
        </w:rPr>
        <w:br/>
      </w:r>
      <w:r w:rsidR="00923FC7" w:rsidRPr="00FD6DCB">
        <w:rPr>
          <w:rFonts w:ascii="Consolas" w:hAnsi="Consolas" w:cs="Consolas"/>
          <w:sz w:val="20"/>
          <w:szCs w:val="20"/>
        </w:rPr>
        <w:t>7) Afficher les employés par ordre décroissant des noms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0D6739" w:rsidRPr="00FD6DCB" w:rsidTr="00AC2ACC">
        <w:tc>
          <w:tcPr>
            <w:tcW w:w="10456" w:type="dxa"/>
            <w:shd w:val="clear" w:color="auto" w:fill="D9D9D9" w:themeFill="background1" w:themeFillShade="D9"/>
          </w:tcPr>
          <w:p w:rsidR="000D6739" w:rsidRPr="00FD6DCB" w:rsidRDefault="00AC2ACC" w:rsidP="00B96E2B">
            <w:pPr>
              <w:rPr>
                <w:rFonts w:ascii="Consolas" w:hAnsi="Consolas" w:cs="Consolas"/>
                <w:sz w:val="20"/>
                <w:szCs w:val="20"/>
              </w:rPr>
            </w:pPr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select *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from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sz w:val="20"/>
                <w:szCs w:val="20"/>
              </w:rPr>
              <w:t>Employe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order</w:t>
            </w:r>
            <w:proofErr w:type="spellEnd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 xml:space="preserve"> by </w:t>
            </w:r>
            <w:r w:rsidRPr="00FD6DCB">
              <w:rPr>
                <w:rFonts w:ascii="Consolas" w:hAnsi="Consolas" w:cs="Consolas"/>
                <w:sz w:val="20"/>
                <w:szCs w:val="20"/>
              </w:rPr>
              <w:t xml:space="preserve">nom </w:t>
            </w:r>
            <w:proofErr w:type="spellStart"/>
            <w:r w:rsidRPr="00FD6DCB">
              <w:rPr>
                <w:rFonts w:ascii="Consolas" w:hAnsi="Consolas" w:cs="Consolas"/>
                <w:color w:val="3333FF"/>
                <w:sz w:val="20"/>
                <w:szCs w:val="20"/>
              </w:rPr>
              <w:t>desc</w:t>
            </w:r>
            <w:proofErr w:type="spellEnd"/>
            <w:r w:rsidRPr="00FD6DCB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:rsidR="000D6739" w:rsidRPr="00FD6DCB" w:rsidRDefault="000D6739" w:rsidP="00B96E2B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157EC5" w:rsidRPr="00FD6DCB" w:rsidRDefault="00157EC5" w:rsidP="00B96E2B">
      <w:pPr>
        <w:spacing w:line="240" w:lineRule="auto"/>
        <w:rPr>
          <w:rFonts w:ascii="Consolas" w:hAnsi="Consolas" w:cs="Consolas"/>
          <w:sz w:val="20"/>
          <w:szCs w:val="20"/>
        </w:rPr>
      </w:pPr>
    </w:p>
    <w:sectPr w:rsidR="00157EC5" w:rsidRPr="00FD6DCB" w:rsidSect="008278B1">
      <w:headerReference w:type="default" r:id="rId16"/>
      <w:pgSz w:w="11906" w:h="16838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01A" w:rsidRDefault="0027701A" w:rsidP="00157EC5">
      <w:pPr>
        <w:spacing w:after="0" w:line="240" w:lineRule="auto"/>
      </w:pPr>
      <w:r>
        <w:separator/>
      </w:r>
    </w:p>
  </w:endnote>
  <w:endnote w:type="continuationSeparator" w:id="0">
    <w:p w:rsidR="0027701A" w:rsidRDefault="0027701A" w:rsidP="0015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01A" w:rsidRDefault="0027701A" w:rsidP="00157EC5">
      <w:pPr>
        <w:spacing w:after="0" w:line="240" w:lineRule="auto"/>
      </w:pPr>
      <w:r>
        <w:separator/>
      </w:r>
    </w:p>
  </w:footnote>
  <w:footnote w:type="continuationSeparator" w:id="0">
    <w:p w:rsidR="0027701A" w:rsidRDefault="0027701A" w:rsidP="0015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EC5" w:rsidRPr="008278B1" w:rsidRDefault="00157EC5" w:rsidP="00157EC5">
    <w:pPr>
      <w:pStyle w:val="En-tte"/>
      <w:jc w:val="right"/>
      <w:rPr>
        <w:rFonts w:ascii="Consolas" w:hAnsi="Consolas" w:cs="Consolas"/>
        <w:i/>
        <w:iCs/>
      </w:rPr>
    </w:pPr>
    <w:r w:rsidRPr="008278B1">
      <w:rPr>
        <w:rFonts w:ascii="Consolas" w:hAnsi="Consolas" w:cs="Consolas"/>
        <w:i/>
        <w:iCs/>
      </w:rPr>
      <w:t xml:space="preserve">Abdelhakim El </w:t>
    </w:r>
    <w:proofErr w:type="spellStart"/>
    <w:r w:rsidRPr="008278B1">
      <w:rPr>
        <w:rFonts w:ascii="Consolas" w:hAnsi="Consolas" w:cs="Consolas"/>
        <w:i/>
        <w:iCs/>
      </w:rPr>
      <w:t>hafid</w:t>
    </w:r>
    <w:proofErr w:type="spellEnd"/>
  </w:p>
  <w:p w:rsidR="008278B1" w:rsidRDefault="008278B1" w:rsidP="00157EC5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8pt;height:11.8pt;visibility:visible;mso-wrap-style:square" o:bullet="t">
        <v:imagedata r:id="rId1" o:title="database"/>
      </v:shape>
    </w:pict>
  </w:numPicBullet>
  <w:numPicBullet w:numPicBulletId="1">
    <w:pict>
      <v:shape id="_x0000_i1123" type="#_x0000_t75" style="width:11.8pt;height:11.8pt;visibility:visible;mso-wrap-style:square" o:bullet="t">
        <v:imagedata r:id="rId2" o:title="table"/>
      </v:shape>
    </w:pict>
  </w:numPicBullet>
  <w:abstractNum w:abstractNumId="0" w15:restartNumberingAfterBreak="0">
    <w:nsid w:val="006B3A55"/>
    <w:multiLevelType w:val="hybridMultilevel"/>
    <w:tmpl w:val="41E2D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77"/>
    <w:rsid w:val="000D6739"/>
    <w:rsid w:val="00105D87"/>
    <w:rsid w:val="00132F9E"/>
    <w:rsid w:val="00143967"/>
    <w:rsid w:val="00157EC5"/>
    <w:rsid w:val="0027701A"/>
    <w:rsid w:val="00320E8C"/>
    <w:rsid w:val="00402E7D"/>
    <w:rsid w:val="004E0A01"/>
    <w:rsid w:val="004E4B8B"/>
    <w:rsid w:val="008278B1"/>
    <w:rsid w:val="00884B9D"/>
    <w:rsid w:val="00923FC7"/>
    <w:rsid w:val="00AC2ACC"/>
    <w:rsid w:val="00B31D02"/>
    <w:rsid w:val="00B6061D"/>
    <w:rsid w:val="00B96E2B"/>
    <w:rsid w:val="00C30677"/>
    <w:rsid w:val="00E23F3F"/>
    <w:rsid w:val="00F02584"/>
    <w:rsid w:val="00F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A12A7"/>
  <w15:chartTrackingRefBased/>
  <w15:docId w15:val="{0679CDD8-2E1C-4089-9BA4-1F297CF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7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EC5"/>
  </w:style>
  <w:style w:type="paragraph" w:styleId="Pieddepage">
    <w:name w:val="footer"/>
    <w:basedOn w:val="Normal"/>
    <w:link w:val="PieddepageCar"/>
    <w:uiPriority w:val="99"/>
    <w:unhideWhenUsed/>
    <w:rsid w:val="00157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7EC5"/>
  </w:style>
  <w:style w:type="paragraph" w:styleId="Paragraphedeliste">
    <w:name w:val="List Paragraph"/>
    <w:basedOn w:val="Normal"/>
    <w:uiPriority w:val="34"/>
    <w:qFormat/>
    <w:rsid w:val="00923FC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6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7043A-6288-4729-82BC-AE8D417D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15</cp:revision>
  <dcterms:created xsi:type="dcterms:W3CDTF">2016-09-22T22:18:00Z</dcterms:created>
  <dcterms:modified xsi:type="dcterms:W3CDTF">2016-09-23T13:09:00Z</dcterms:modified>
</cp:coreProperties>
</file>