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45408C" wp14:paraId="517FEFC3" wp14:textId="235C73C9">
      <w:pPr>
        <w:pStyle w:val="Heading2"/>
        <w:spacing w:before="360" w:beforeAutospacing="off" w:after="120" w:afterAutospacing="off"/>
      </w:pPr>
      <w:r w:rsidRPr="4C45408C" w:rsidR="7EF9D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Proposition de projet : Système de gestion de bibliothèque personnelle en ligne</w:t>
      </w:r>
    </w:p>
    <w:p xmlns:wp14="http://schemas.microsoft.com/office/word/2010/wordml" w:rsidP="4C45408C" wp14:paraId="5B69B758" wp14:textId="1EC7BCA5">
      <w:pPr>
        <w:pStyle w:val="Heading2"/>
        <w:spacing w:before="360" w:beforeAutospacing="off" w:after="120" w:afterAutospacing="off"/>
      </w:pPr>
      <w:r w:rsidRPr="4C45408C" w:rsidR="7EF9D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Description de la problématique</w:t>
      </w:r>
    </w:p>
    <w:p xmlns:wp14="http://schemas.microsoft.com/office/word/2010/wordml" wp14:paraId="0C1B991F" wp14:textId="3189FE63"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De nombreux passionnés de lecture ont du mal à gérer efficacement leur collection de livres personnels. Ils rencontrent souvent des difficultés pour :</w:t>
      </w:r>
    </w:p>
    <w:p xmlns:wp14="http://schemas.microsoft.com/office/word/2010/wordml" w:rsidP="4C45408C" wp14:paraId="7DADF421" wp14:textId="1520DD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Garder une trace des livres qu'ils possèdent</w:t>
      </w:r>
    </w:p>
    <w:p xmlns:wp14="http://schemas.microsoft.com/office/word/2010/wordml" w:rsidP="4C45408C" wp14:paraId="417018F2" wp14:textId="54E3DD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Se souvenir des livres qu'ils ont lus ou qu'ils souhaitent lire</w:t>
      </w:r>
    </w:p>
    <w:p xmlns:wp14="http://schemas.microsoft.com/office/word/2010/wordml" w:rsidP="4C45408C" wp14:paraId="4ACD897E" wp14:textId="7F9D4F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Organisateur de leurs livres par catégories ou genres</w:t>
      </w:r>
    </w:p>
    <w:p xmlns:wp14="http://schemas.microsoft.com/office/word/2010/wordml" w:rsidP="4C45408C" wp14:paraId="73FCFE0E" wp14:textId="559C6A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Retrouver rapidement des informations sur un livre spécifique</w:t>
      </w:r>
    </w:p>
    <w:p xmlns:wp14="http://schemas.microsoft.com/office/word/2010/wordml" wp14:paraId="161E0F6A" wp14:textId="4AFACB16"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Un système simple de gestion de bibliothèque personnelle en ligne pourrait résoudre ces problèmes courants.</w:t>
      </w:r>
    </w:p>
    <w:p xmlns:wp14="http://schemas.microsoft.com/office/word/2010/wordml" w:rsidP="4C45408C" wp14:paraId="0C38D21F" wp14:textId="291498C6">
      <w:pPr>
        <w:pStyle w:val="Heading2"/>
        <w:spacing w:before="360" w:beforeAutospacing="off" w:after="120" w:afterAutospacing="off"/>
      </w:pPr>
      <w:r w:rsidRPr="4C45408C" w:rsidR="7EF9D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Solutions existantes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84"/>
        <w:gridCol w:w="2880"/>
        <w:gridCol w:w="3990"/>
        <w:gridCol w:w="345"/>
      </w:tblGrid>
      <w:tr w:rsidR="4C45408C" w:rsidTr="4C45408C" w14:paraId="580944BD">
        <w:trPr>
          <w:trHeight w:val="300"/>
        </w:trPr>
        <w:tc>
          <w:tcPr>
            <w:tcW w:w="1784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bottom"/>
          </w:tcPr>
          <w:p w:rsidR="4C45408C" w:rsidP="4C45408C" w:rsidRDefault="4C45408C" w14:paraId="22CB22E8" w14:textId="6292E24F">
            <w:pPr>
              <w:spacing w:before="0" w:beforeAutospacing="off" w:after="0" w:afterAutospacing="off"/>
              <w:jc w:val="center"/>
            </w:pPr>
            <w:r w:rsidR="4C45408C">
              <w:rPr>
                <w:b w:val="0"/>
                <w:bCs w:val="0"/>
              </w:rPr>
              <w:t>Solution</w:t>
            </w:r>
          </w:p>
        </w:tc>
        <w:tc>
          <w:tcPr>
            <w:tcW w:w="2880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bottom"/>
          </w:tcPr>
          <w:p w:rsidR="4C45408C" w:rsidP="4C45408C" w:rsidRDefault="4C45408C" w14:paraId="3FB8532A" w14:textId="144C225F">
            <w:pPr>
              <w:spacing w:before="0" w:beforeAutospacing="off" w:after="0" w:afterAutospacing="off"/>
              <w:jc w:val="center"/>
            </w:pPr>
            <w:r w:rsidR="4C45408C">
              <w:rPr>
                <w:b w:val="0"/>
                <w:bCs w:val="0"/>
              </w:rPr>
              <w:t>Avantages</w:t>
            </w:r>
          </w:p>
        </w:tc>
        <w:tc>
          <w:tcPr>
            <w:tcW w:w="3990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bottom"/>
          </w:tcPr>
          <w:p w:rsidR="4C45408C" w:rsidP="4C45408C" w:rsidRDefault="4C45408C" w14:paraId="0195B665" w14:textId="68A3FFA0">
            <w:pPr>
              <w:spacing w:before="0" w:beforeAutospacing="off" w:after="0" w:afterAutospacing="off"/>
              <w:jc w:val="center"/>
            </w:pPr>
            <w:r w:rsidR="4C45408C">
              <w:rPr>
                <w:b w:val="0"/>
                <w:bCs w:val="0"/>
              </w:rPr>
              <w:t>Inconvénients</w:t>
            </w:r>
          </w:p>
        </w:tc>
        <w:tc>
          <w:tcPr>
            <w:tcW w:w="345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/>
            <w:vAlign w:val="bottom"/>
          </w:tcPr>
          <w:p w:rsidR="4C45408C" w:rsidP="4C45408C" w:rsidRDefault="4C45408C" w14:paraId="4AFB142A" w14:textId="631A739C">
            <w:pPr>
              <w:spacing w:before="0" w:beforeAutospacing="off" w:after="0" w:afterAutospacing="off"/>
              <w:jc w:val="center"/>
              <w:rPr>
                <w:b w:val="0"/>
                <w:bCs w:val="0"/>
              </w:rPr>
            </w:pPr>
          </w:p>
        </w:tc>
      </w:tr>
      <w:tr w:rsidR="4C45408C" w:rsidTr="4C45408C" w14:paraId="6F78153C">
        <w:trPr>
          <w:trHeight w:val="300"/>
        </w:trPr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2CF76BB3" w14:textId="3130551B">
            <w:pPr>
              <w:spacing w:before="0" w:beforeAutospacing="off" w:after="0" w:afterAutospacing="off"/>
            </w:pPr>
            <w:r w:rsidR="4C45408C">
              <w:rPr/>
              <w:t>Goodreads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7FE50AA9" w14:textId="4161D139">
            <w:pPr>
              <w:spacing w:before="0" w:beforeAutospacing="off" w:after="0" w:afterAutospacing="off"/>
            </w:pPr>
            <w:r w:rsidR="4C45408C">
              <w:rPr/>
              <w:t>Large base de données, fonctionnalités sociales</w:t>
            </w:r>
          </w:p>
        </w:tc>
        <w:tc>
          <w:tcPr>
            <w:tcW w:w="39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141C5CB2" w14:textId="2B4B1CDE">
            <w:pPr>
              <w:spacing w:before="0" w:beforeAutospacing="off" w:after="0" w:afterAutospacing="off"/>
            </w:pPr>
            <w:r w:rsidR="4C45408C">
              <w:rPr/>
              <w:t>Complexe d'interfaces, publicités</w:t>
            </w:r>
          </w:p>
        </w:tc>
        <w:tc>
          <w:tcPr>
            <w:tcW w:w="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1311876F" w14:textId="7288B730">
            <w:pPr>
              <w:spacing w:before="0" w:beforeAutospacing="off" w:after="0" w:afterAutospacing="off"/>
            </w:pPr>
          </w:p>
        </w:tc>
      </w:tr>
      <w:tr w:rsidR="4C45408C" w:rsidTr="4C45408C" w14:paraId="11683C4D">
        <w:trPr>
          <w:trHeight w:val="300"/>
        </w:trPr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4E6F2ACC" w14:textId="549D2BF0">
            <w:pPr>
              <w:spacing w:before="0" w:beforeAutospacing="off" w:after="0" w:afterAutospacing="off"/>
            </w:pPr>
            <w:r w:rsidR="4C45408C">
              <w:rPr/>
              <w:t>BibliothèqueThing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5F828493" w14:textId="39EFF013">
            <w:pPr>
              <w:spacing w:before="0" w:beforeAutospacing="off" w:after="0" w:afterAutospacing="off"/>
            </w:pPr>
            <w:r w:rsidR="4C45408C">
              <w:rPr/>
              <w:t>Catalogage détaillé, communauté active</w:t>
            </w:r>
          </w:p>
        </w:tc>
        <w:tc>
          <w:tcPr>
            <w:tcW w:w="39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7E69B03D" w14:textId="5DAE6CDC">
            <w:pPr>
              <w:spacing w:before="0" w:beforeAutospacing="off" w:after="0" w:afterAutospacing="off"/>
            </w:pPr>
            <w:r w:rsidR="4C45408C">
              <w:rPr/>
              <w:t>Interface datée, version limitée</w:t>
            </w:r>
          </w:p>
        </w:tc>
        <w:tc>
          <w:tcPr>
            <w:tcW w:w="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72741E4D" w14:textId="06CEA3D9">
            <w:pPr>
              <w:spacing w:before="0" w:beforeAutospacing="off" w:after="0" w:afterAutospacing="off"/>
            </w:pPr>
          </w:p>
        </w:tc>
      </w:tr>
      <w:tr w:rsidR="4C45408C" w:rsidTr="4C45408C" w14:paraId="48A9E96D">
        <w:trPr>
          <w:trHeight w:val="300"/>
        </w:trPr>
        <w:tc>
          <w:tcPr>
            <w:tcW w:w="17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1A876D99" w14:textId="60166BCD">
            <w:pPr>
              <w:spacing w:before="0" w:beforeAutospacing="off" w:after="0" w:afterAutospacing="off"/>
            </w:pPr>
            <w:r w:rsidR="4C45408C">
              <w:rPr/>
              <w:t>Collectionneur de livres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6E4C3083" w14:textId="4951A82B">
            <w:pPr>
              <w:spacing w:before="0" w:beforeAutospacing="off" w:after="0" w:afterAutospacing="off"/>
            </w:pPr>
            <w:r w:rsidR="4C45408C">
              <w:rPr/>
              <w:t>Gestion hors ligne, scan de codes-barres</w:t>
            </w:r>
          </w:p>
        </w:tc>
        <w:tc>
          <w:tcPr>
            <w:tcW w:w="39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61074B17" w14:textId="638331A4">
            <w:pPr>
              <w:spacing w:before="0" w:beforeAutospacing="off" w:after="0" w:afterAutospacing="off"/>
            </w:pPr>
            <w:r w:rsidR="4C45408C">
              <w:rPr/>
              <w:t>Payant, limité à un seul appareil</w:t>
            </w:r>
          </w:p>
        </w:tc>
        <w:tc>
          <w:tcPr>
            <w:tcW w:w="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45408C" w:rsidP="4C45408C" w:rsidRDefault="4C45408C" w14:paraId="5751C43A" w14:textId="58454C58">
            <w:pPr>
              <w:spacing w:before="0" w:beforeAutospacing="off" w:after="0" w:afterAutospacing="off"/>
            </w:pPr>
          </w:p>
        </w:tc>
      </w:tr>
    </w:tbl>
    <w:p xmlns:wp14="http://schemas.microsoft.com/office/word/2010/wordml" w:rsidP="4C45408C" wp14:paraId="128D01A2" wp14:textId="4E860CC1">
      <w:pPr>
        <w:pStyle w:val="Heading2"/>
        <w:spacing w:before="360" w:beforeAutospacing="off" w:after="120" w:afterAutospacing="off"/>
      </w:pPr>
      <w:r w:rsidRPr="4C45408C" w:rsidR="7EF9D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Description fonctionnelle de la solution proposée</w:t>
      </w:r>
    </w:p>
    <w:p xmlns:wp14="http://schemas.microsoft.com/office/word/2010/wordml" wp14:paraId="33E11092" wp14:textId="24D501DB"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Le système de gestion de bibliothèque personnelle comprendra :Volet web :</w:t>
      </w:r>
    </w:p>
    <w:p xmlns:wp14="http://schemas.microsoft.com/office/word/2010/wordml" w:rsidP="4C45408C" wp14:paraId="1B1BC0B5" wp14:textId="6ED631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Inscription et connexion des utilisateurs</w:t>
      </w:r>
    </w:p>
    <w:p xmlns:wp14="http://schemas.microsoft.com/office/word/2010/wordml" w:rsidP="4C45408C" wp14:paraId="0B9BDB4F" wp14:textId="03037A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Ajout, modification et suppression de livres</w:t>
      </w:r>
    </w:p>
    <w:p xmlns:wp14="http://schemas.microsoft.com/office/word/2010/wordml" w:rsidP="4C45408C" wp14:paraId="410C7BF9" wp14:textId="294182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Recherche de livres dans la bibliothèque personnelle</w:t>
      </w:r>
    </w:p>
    <w:p xmlns:wp14="http://schemas.microsoft.com/office/word/2010/wordml" w:rsidP="4C45408C" wp14:paraId="3CC091B2" wp14:textId="34D9FC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Catégorisation des livres (lu, à lire, en cours)</w:t>
      </w:r>
    </w:p>
    <w:p xmlns:wp14="http://schemas.microsoft.com/office/word/2010/wordml" w:rsidP="4C45408C" wp14:paraId="14DF38BD" wp14:textId="74B4A5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Ajout de notes et critiques personnelles</w:t>
      </w:r>
    </w:p>
    <w:p xmlns:wp14="http://schemas.microsoft.com/office/word/2010/wordml" w:rsidP="4C45408C" wp14:paraId="31463473" wp14:textId="2B551133">
      <w:pPr>
        <w:pStyle w:val="Heading2"/>
        <w:spacing w:before="360" w:beforeAutospacing="off" w:after="120" w:afterAutospacing="off"/>
      </w:pPr>
      <w:r w:rsidRPr="4C45408C" w:rsidR="7EF9D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Justification du choix technologique</w:t>
      </w:r>
    </w:p>
    <w:p xmlns:wp14="http://schemas.microsoft.com/office/word/2010/wordml" wp14:paraId="3BC3165D" wp14:textId="523D0DB3"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Langage principal : PHPPHP est choisi pour ce projet pour plusieurs raisons :</w:t>
      </w:r>
    </w:p>
    <w:p xmlns:wp14="http://schemas.microsoft.com/office/word/2010/wordml" w:rsidP="4C45408C" wp14:paraId="0EF63558" wp14:textId="559901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Simplicité : PHP est facile à apprendre et à utiliser, parfait pour un projet .</w:t>
      </w:r>
    </w:p>
    <w:p xmlns:wp14="http://schemas.microsoft.com/office/word/2010/wordml" w:rsidP="4C45408C" wp14:paraId="4665CB6F" wp14:textId="0461AA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Large support : Une vaste communauté offre de nombreuses ressources et aide.</w:t>
      </w:r>
    </w:p>
    <w:p xmlns:wp14="http://schemas.microsoft.com/office/word/2010/wordml" w:rsidP="4C45408C" wp14:paraId="16CEC475" wp14:textId="211935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Intégration avec les bases de données : PHP se connecte facilement aux bases de données, essentiel pour stocker les informations des livres.</w:t>
      </w:r>
    </w:p>
    <w:p xmlns:wp14="http://schemas.microsoft.com/office/word/2010/wordml" w:rsidP="4C45408C" wp14:paraId="361B37CB" wp14:textId="215ABD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Hébergement facile : De nombreux hébergeurs web supportent PHP, facilitant le déploiement.</w:t>
      </w:r>
    </w:p>
    <w:p xmlns:wp14="http://schemas.microsoft.com/office/word/2010/wordml" w:rsidP="4C45408C" wp14:paraId="3BFEFB25" wp14:textId="77F4071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Base de données : </w:t>
      </w: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MySQLMySQL</w:t>
      </w: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est choisi pour sa simplicité d'utilisation avec PHP et sa fiabilité pour les </w:t>
      </w:r>
      <w:r w:rsidRPr="4C45408C" w:rsidR="7EF9DB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projets .</w:t>
      </w:r>
    </w:p>
    <w:p w:rsidR="4C45408C" w:rsidP="4C45408C" w:rsidRDefault="4C45408C" w14:paraId="2E5676D0" w14:textId="64DCB4B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w:rsidR="4C45408C" w:rsidP="4C45408C" w:rsidRDefault="4C45408C" w14:paraId="6427F136" w14:textId="49547C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ffa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57e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461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F6B3B"/>
    <w:rsid w:val="4A9F6B3B"/>
    <w:rsid w:val="4BE39660"/>
    <w:rsid w:val="4C45408C"/>
    <w:rsid w:val="4DF6CE85"/>
    <w:rsid w:val="6B5594ED"/>
    <w:rsid w:val="7EF9D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6B3B"/>
  <w15:chartTrackingRefBased/>
  <w15:docId w15:val="{6E1996F1-7041-44E2-B96E-1292FC890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d5f26af32242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2024-10-04T22:13:25.9035541Z</dcterms:created>
  <dcterms:modified xsi:type="dcterms:W3CDTF">2024-10-04T22:31:21.0591843Z</dcterms:modified>
  <dc:creator>Youssef Ennabo</dc:creator>
  <lastModifiedBy>Youssef Ennabo</lastModifiedBy>
</coreProperties>
</file>