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9876B" w14:textId="77777777" w:rsidR="009E6370" w:rsidRDefault="009E6370" w:rsidP="009E6370">
      <w:pPr>
        <w:pStyle w:val="BodyText"/>
        <w:spacing w:before="9" w:after="1"/>
        <w:rPr>
          <w:rFonts w:ascii="Times New Roman"/>
          <w:sz w:val="21"/>
        </w:rPr>
      </w:pPr>
      <w:r>
        <w:rPr>
          <w:noProof/>
        </w:rPr>
        <w:drawing>
          <wp:anchor distT="0" distB="0" distL="0" distR="0" simplePos="0" relativeHeight="251659264" behindDoc="1" locked="0" layoutInCell="1" allowOverlap="1" wp14:anchorId="2172B54D" wp14:editId="48A22111">
            <wp:simplePos x="0" y="0"/>
            <wp:positionH relativeFrom="page">
              <wp:posOffset>3643384</wp:posOffset>
            </wp:positionH>
            <wp:positionV relativeFrom="page">
              <wp:posOffset>3011499</wp:posOffset>
            </wp:positionV>
            <wp:extent cx="128461" cy="18202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28461" cy="182022"/>
                    </a:xfrm>
                    <a:prstGeom prst="rect">
                      <a:avLst/>
                    </a:prstGeom>
                  </pic:spPr>
                </pic:pic>
              </a:graphicData>
            </a:graphic>
          </wp:anchor>
        </w:drawing>
      </w:r>
    </w:p>
    <w:p w14:paraId="3CDCFD4C" w14:textId="12FE10AF" w:rsidR="009E6370" w:rsidRDefault="009E6370" w:rsidP="009E6370">
      <w:pPr>
        <w:pStyle w:val="BodyText"/>
        <w:ind w:left="3406"/>
        <w:rPr>
          <w:rFonts w:ascii="Times New Roman"/>
          <w:sz w:val="20"/>
        </w:rPr>
      </w:pPr>
      <w:r>
        <w:rPr>
          <w:rFonts w:ascii="Times New Roman"/>
          <w:noProof/>
          <w:sz w:val="20"/>
        </w:rPr>
        <mc:AlternateContent>
          <mc:Choice Requires="wpg">
            <w:drawing>
              <wp:inline distT="0" distB="0" distL="0" distR="0" wp14:anchorId="2ADF812B" wp14:editId="40F50643">
                <wp:extent cx="1982470" cy="2021205"/>
                <wp:effectExtent l="3810" t="1905" r="0" b="571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2470" cy="2021205"/>
                          <a:chOff x="0" y="0"/>
                          <a:chExt cx="3122" cy="3183"/>
                        </a:xfrm>
                      </wpg:grpSpPr>
                      <pic:pic xmlns:pic="http://schemas.openxmlformats.org/drawingml/2006/picture">
                        <pic:nvPicPr>
                          <pic:cNvPr id="1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52" y="2846"/>
                            <a:ext cx="156" cy="2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95" y="2890"/>
                            <a:ext cx="221" cy="2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68" y="2833"/>
                            <a:ext cx="241" cy="3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2" cy="27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5A9AB1A" id="Group 11" o:spid="_x0000_s1026" style="width:156.1pt;height:159.15pt;mso-position-horizontal-relative:char;mso-position-vertical-relative:line" coordsize="3122,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52;top:2846;width:15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">
                  <v:imagedata r:id="rId10" o:title=""/>
                </v:shape>
                <v:shape id="Picture 4" o:spid="_x0000_s1028" type="#_x0000_t75" style="position:absolute;left:1595;top:2890;width:221;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">
                  <v:imagedata r:id="rId11" o:title=""/>
                </v:shape>
                <v:shape id="Picture 5" o:spid="_x0000_s1029" type="#_x0000_t75" style="position:absolute;left:1868;top:2833;width:241;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">
                  <v:imagedata r:id="rId12" o:title=""/>
                </v:shape>
                <v:shape id="Picture 6" o:spid="_x0000_s1030" type="#_x0000_t75" style="position:absolute;width:3122;height:2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">
                  <v:imagedata r:id="rId13" o:title=""/>
                </v:shape>
                <w10:anchorlock/>
              </v:group>
            </w:pict>
          </mc:Fallback>
        </mc:AlternateContent>
      </w:r>
    </w:p>
    <w:p w14:paraId="04EE15E5" w14:textId="77777777" w:rsidR="009E6370" w:rsidRDefault="009E6370" w:rsidP="009E6370">
      <w:pPr>
        <w:pStyle w:val="BodyText"/>
        <w:rPr>
          <w:rFonts w:ascii="Times New Roman"/>
          <w:sz w:val="20"/>
        </w:rPr>
      </w:pPr>
    </w:p>
    <w:p w14:paraId="3CCA9808" w14:textId="3E5B443A" w:rsidR="009E6370" w:rsidRDefault="009E6370" w:rsidP="009E6370">
      <w:pPr>
        <w:pStyle w:val="BodyText"/>
        <w:spacing w:before="3"/>
        <w:rPr>
          <w:rFonts w:ascii="Times New Roman"/>
          <w:sz w:val="26"/>
        </w:rPr>
      </w:pPr>
      <w:r>
        <w:rPr>
          <w:noProof/>
        </w:rPr>
        <mc:AlternateContent>
          <mc:Choice Requires="wps">
            <w:drawing>
              <wp:anchor distT="0" distB="0" distL="0" distR="0" simplePos="0" relativeHeight="251660288" behindDoc="1" locked="0" layoutInCell="1" allowOverlap="1" wp14:anchorId="5B6B07CA" wp14:editId="0D4F82D8">
                <wp:simplePos x="0" y="0"/>
                <wp:positionH relativeFrom="page">
                  <wp:posOffset>1091565</wp:posOffset>
                </wp:positionH>
                <wp:positionV relativeFrom="paragraph">
                  <wp:posOffset>233680</wp:posOffset>
                </wp:positionV>
                <wp:extent cx="845820" cy="469265"/>
                <wp:effectExtent l="5715" t="1270" r="5715" b="5715"/>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820" cy="469265"/>
                        </a:xfrm>
                        <a:custGeom>
                          <a:avLst/>
                          <a:gdLst>
                            <a:gd name="T0" fmla="+- 0 2454 1719"/>
                            <a:gd name="T1" fmla="*/ T0 w 1332"/>
                            <a:gd name="T2" fmla="+- 0 368 368"/>
                            <a:gd name="T3" fmla="*/ 368 h 739"/>
                            <a:gd name="T4" fmla="+- 0 2198 1719"/>
                            <a:gd name="T5" fmla="*/ T4 w 1332"/>
                            <a:gd name="T6" fmla="+- 0 368 368"/>
                            <a:gd name="T7" fmla="*/ 368 h 739"/>
                            <a:gd name="T8" fmla="+- 0 2198 1719"/>
                            <a:gd name="T9" fmla="*/ T8 w 1332"/>
                            <a:gd name="T10" fmla="+- 0 396 368"/>
                            <a:gd name="T11" fmla="*/ 396 h 739"/>
                            <a:gd name="T12" fmla="+- 0 2290 1719"/>
                            <a:gd name="T13" fmla="*/ T12 w 1332"/>
                            <a:gd name="T14" fmla="+- 0 434 368"/>
                            <a:gd name="T15" fmla="*/ 434 h 739"/>
                            <a:gd name="T16" fmla="+- 0 2290 1719"/>
                            <a:gd name="T17" fmla="*/ T16 w 1332"/>
                            <a:gd name="T18" fmla="+- 0 876 368"/>
                            <a:gd name="T19" fmla="*/ 876 h 739"/>
                            <a:gd name="T20" fmla="+- 0 2279 1719"/>
                            <a:gd name="T21" fmla="*/ T20 w 1332"/>
                            <a:gd name="T22" fmla="+- 0 958 368"/>
                            <a:gd name="T23" fmla="*/ 958 h 739"/>
                            <a:gd name="T24" fmla="+- 0 2244 1719"/>
                            <a:gd name="T25" fmla="*/ T24 w 1332"/>
                            <a:gd name="T26" fmla="+- 0 1015 368"/>
                            <a:gd name="T27" fmla="*/ 1015 h 739"/>
                            <a:gd name="T28" fmla="+- 0 2184 1719"/>
                            <a:gd name="T29" fmla="*/ T28 w 1332"/>
                            <a:gd name="T30" fmla="+- 0 1048 368"/>
                            <a:gd name="T31" fmla="*/ 1048 h 739"/>
                            <a:gd name="T32" fmla="+- 0 2098 1719"/>
                            <a:gd name="T33" fmla="*/ T32 w 1332"/>
                            <a:gd name="T34" fmla="+- 0 1059 368"/>
                            <a:gd name="T35" fmla="*/ 1059 h 739"/>
                            <a:gd name="T36" fmla="+- 0 2016 1719"/>
                            <a:gd name="T37" fmla="*/ T36 w 1332"/>
                            <a:gd name="T38" fmla="+- 0 1048 368"/>
                            <a:gd name="T39" fmla="*/ 1048 h 739"/>
                            <a:gd name="T40" fmla="+- 0 1959 1719"/>
                            <a:gd name="T41" fmla="*/ T40 w 1332"/>
                            <a:gd name="T42" fmla="+- 0 1014 368"/>
                            <a:gd name="T43" fmla="*/ 1014 h 739"/>
                            <a:gd name="T44" fmla="+- 0 1926 1719"/>
                            <a:gd name="T45" fmla="*/ T44 w 1332"/>
                            <a:gd name="T46" fmla="+- 0 955 368"/>
                            <a:gd name="T47" fmla="*/ 955 h 739"/>
                            <a:gd name="T48" fmla="+- 0 1915 1719"/>
                            <a:gd name="T49" fmla="*/ T48 w 1332"/>
                            <a:gd name="T50" fmla="+- 0 870 368"/>
                            <a:gd name="T51" fmla="*/ 870 h 739"/>
                            <a:gd name="T52" fmla="+- 0 1915 1719"/>
                            <a:gd name="T53" fmla="*/ T52 w 1332"/>
                            <a:gd name="T54" fmla="+- 0 434 368"/>
                            <a:gd name="T55" fmla="*/ 434 h 739"/>
                            <a:gd name="T56" fmla="+- 0 2006 1719"/>
                            <a:gd name="T57" fmla="*/ T56 w 1332"/>
                            <a:gd name="T58" fmla="+- 0 396 368"/>
                            <a:gd name="T59" fmla="*/ 396 h 739"/>
                            <a:gd name="T60" fmla="+- 0 2006 1719"/>
                            <a:gd name="T61" fmla="*/ T60 w 1332"/>
                            <a:gd name="T62" fmla="+- 0 368 368"/>
                            <a:gd name="T63" fmla="*/ 368 h 739"/>
                            <a:gd name="T64" fmla="+- 0 1719 1719"/>
                            <a:gd name="T65" fmla="*/ T64 w 1332"/>
                            <a:gd name="T66" fmla="+- 0 368 368"/>
                            <a:gd name="T67" fmla="*/ 368 h 739"/>
                            <a:gd name="T68" fmla="+- 0 1719 1719"/>
                            <a:gd name="T69" fmla="*/ T68 w 1332"/>
                            <a:gd name="T70" fmla="+- 0 396 368"/>
                            <a:gd name="T71" fmla="*/ 396 h 739"/>
                            <a:gd name="T72" fmla="+- 0 1811 1719"/>
                            <a:gd name="T73" fmla="*/ T72 w 1332"/>
                            <a:gd name="T74" fmla="+- 0 434 368"/>
                            <a:gd name="T75" fmla="*/ 434 h 739"/>
                            <a:gd name="T76" fmla="+- 0 1811 1719"/>
                            <a:gd name="T77" fmla="*/ T76 w 1332"/>
                            <a:gd name="T78" fmla="+- 0 879 368"/>
                            <a:gd name="T79" fmla="*/ 879 h 739"/>
                            <a:gd name="T80" fmla="+- 0 1818 1719"/>
                            <a:gd name="T81" fmla="*/ T80 w 1332"/>
                            <a:gd name="T82" fmla="+- 0 952 368"/>
                            <a:gd name="T83" fmla="*/ 952 h 739"/>
                            <a:gd name="T84" fmla="+- 0 1840 1719"/>
                            <a:gd name="T85" fmla="*/ T84 w 1332"/>
                            <a:gd name="T86" fmla="+- 0 1011 368"/>
                            <a:gd name="T87" fmla="*/ 1011 h 739"/>
                            <a:gd name="T88" fmla="+- 0 1876 1719"/>
                            <a:gd name="T89" fmla="*/ T88 w 1332"/>
                            <a:gd name="T90" fmla="+- 0 1056 368"/>
                            <a:gd name="T91" fmla="*/ 1056 h 739"/>
                            <a:gd name="T92" fmla="+- 0 1928 1719"/>
                            <a:gd name="T93" fmla="*/ T92 w 1332"/>
                            <a:gd name="T94" fmla="+- 0 1087 368"/>
                            <a:gd name="T95" fmla="*/ 1087 h 739"/>
                            <a:gd name="T96" fmla="+- 0 1996 1719"/>
                            <a:gd name="T97" fmla="*/ T96 w 1332"/>
                            <a:gd name="T98" fmla="+- 0 1106 368"/>
                            <a:gd name="T99" fmla="*/ 1106 h 739"/>
                            <a:gd name="T100" fmla="+- 0 2005 1719"/>
                            <a:gd name="T101" fmla="*/ T100 w 1332"/>
                            <a:gd name="T102" fmla="+- 0 1107 368"/>
                            <a:gd name="T103" fmla="*/ 1107 h 739"/>
                            <a:gd name="T104" fmla="+- 0 2155 1719"/>
                            <a:gd name="T105" fmla="*/ T104 w 1332"/>
                            <a:gd name="T106" fmla="+- 0 1107 368"/>
                            <a:gd name="T107" fmla="*/ 1107 h 739"/>
                            <a:gd name="T108" fmla="+- 0 2182 1719"/>
                            <a:gd name="T109" fmla="*/ T108 w 1332"/>
                            <a:gd name="T110" fmla="+- 0 1102 368"/>
                            <a:gd name="T111" fmla="*/ 1102 h 739"/>
                            <a:gd name="T112" fmla="+- 0 2223 1719"/>
                            <a:gd name="T113" fmla="*/ T112 w 1332"/>
                            <a:gd name="T114" fmla="+- 0 1089 368"/>
                            <a:gd name="T115" fmla="*/ 1089 h 739"/>
                            <a:gd name="T116" fmla="+- 0 2260 1719"/>
                            <a:gd name="T117" fmla="*/ T116 w 1332"/>
                            <a:gd name="T118" fmla="+- 0 1070 368"/>
                            <a:gd name="T119" fmla="*/ 1070 h 739"/>
                            <a:gd name="T120" fmla="+- 0 2274 1719"/>
                            <a:gd name="T121" fmla="*/ T120 w 1332"/>
                            <a:gd name="T122" fmla="+- 0 1059 368"/>
                            <a:gd name="T123" fmla="*/ 1059 h 739"/>
                            <a:gd name="T124" fmla="+- 0 2307 1719"/>
                            <a:gd name="T125" fmla="*/ T124 w 1332"/>
                            <a:gd name="T126" fmla="+- 0 1032 368"/>
                            <a:gd name="T127" fmla="*/ 1032 h 739"/>
                            <a:gd name="T128" fmla="+- 0 2338 1719"/>
                            <a:gd name="T129" fmla="*/ T128 w 1332"/>
                            <a:gd name="T130" fmla="+- 0 986 368"/>
                            <a:gd name="T131" fmla="*/ 986 h 739"/>
                            <a:gd name="T132" fmla="+- 0 2355 1719"/>
                            <a:gd name="T133" fmla="*/ T132 w 1332"/>
                            <a:gd name="T134" fmla="+- 0 926 368"/>
                            <a:gd name="T135" fmla="*/ 926 h 739"/>
                            <a:gd name="T136" fmla="+- 0 2361 1719"/>
                            <a:gd name="T137" fmla="*/ T136 w 1332"/>
                            <a:gd name="T138" fmla="+- 0 852 368"/>
                            <a:gd name="T139" fmla="*/ 852 h 739"/>
                            <a:gd name="T140" fmla="+- 0 2361 1719"/>
                            <a:gd name="T141" fmla="*/ T140 w 1332"/>
                            <a:gd name="T142" fmla="+- 0 434 368"/>
                            <a:gd name="T143" fmla="*/ 434 h 739"/>
                            <a:gd name="T144" fmla="+- 0 2454 1719"/>
                            <a:gd name="T145" fmla="*/ T144 w 1332"/>
                            <a:gd name="T146" fmla="+- 0 396 368"/>
                            <a:gd name="T147" fmla="*/ 396 h 739"/>
                            <a:gd name="T148" fmla="+- 0 2454 1719"/>
                            <a:gd name="T149" fmla="*/ T148 w 1332"/>
                            <a:gd name="T150" fmla="+- 0 368 368"/>
                            <a:gd name="T151" fmla="*/ 368 h 739"/>
                            <a:gd name="T152" fmla="+- 0 3051 1719"/>
                            <a:gd name="T153" fmla="*/ T152 w 1332"/>
                            <a:gd name="T154" fmla="+- 0 548 368"/>
                            <a:gd name="T155" fmla="*/ 548 h 739"/>
                            <a:gd name="T156" fmla="+- 0 2833 1719"/>
                            <a:gd name="T157" fmla="*/ T156 w 1332"/>
                            <a:gd name="T158" fmla="+- 0 548 368"/>
                            <a:gd name="T159" fmla="*/ 548 h 739"/>
                            <a:gd name="T160" fmla="+- 0 2833 1719"/>
                            <a:gd name="T161" fmla="*/ T160 w 1332"/>
                            <a:gd name="T162" fmla="+- 0 572 368"/>
                            <a:gd name="T163" fmla="*/ 572 h 739"/>
                            <a:gd name="T164" fmla="+- 0 2915 1719"/>
                            <a:gd name="T165" fmla="*/ T164 w 1332"/>
                            <a:gd name="T166" fmla="+- 0 605 368"/>
                            <a:gd name="T167" fmla="*/ 605 h 739"/>
                            <a:gd name="T168" fmla="+- 0 2915 1719"/>
                            <a:gd name="T169" fmla="*/ T168 w 1332"/>
                            <a:gd name="T170" fmla="+- 0 940 368"/>
                            <a:gd name="T171" fmla="*/ 940 h 739"/>
                            <a:gd name="T172" fmla="+- 0 2613 1719"/>
                            <a:gd name="T173" fmla="*/ T172 w 1332"/>
                            <a:gd name="T174" fmla="+- 0 548 368"/>
                            <a:gd name="T175" fmla="*/ 548 h 739"/>
                            <a:gd name="T176" fmla="+- 0 2448 1719"/>
                            <a:gd name="T177" fmla="*/ T176 w 1332"/>
                            <a:gd name="T178" fmla="+- 0 548 368"/>
                            <a:gd name="T179" fmla="*/ 548 h 739"/>
                            <a:gd name="T180" fmla="+- 0 2448 1719"/>
                            <a:gd name="T181" fmla="*/ T180 w 1332"/>
                            <a:gd name="T182" fmla="+- 0 572 368"/>
                            <a:gd name="T183" fmla="*/ 572 h 739"/>
                            <a:gd name="T184" fmla="+- 0 2530 1719"/>
                            <a:gd name="T185" fmla="*/ T184 w 1332"/>
                            <a:gd name="T186" fmla="+- 0 605 368"/>
                            <a:gd name="T187" fmla="*/ 605 h 739"/>
                            <a:gd name="T188" fmla="+- 0 2530 1719"/>
                            <a:gd name="T189" fmla="*/ T188 w 1332"/>
                            <a:gd name="T190" fmla="+- 0 1039 368"/>
                            <a:gd name="T191" fmla="*/ 1039 h 739"/>
                            <a:gd name="T192" fmla="+- 0 2448 1719"/>
                            <a:gd name="T193" fmla="*/ T192 w 1332"/>
                            <a:gd name="T194" fmla="+- 0 1071 368"/>
                            <a:gd name="T195" fmla="*/ 1071 h 739"/>
                            <a:gd name="T196" fmla="+- 0 2448 1719"/>
                            <a:gd name="T197" fmla="*/ T196 w 1332"/>
                            <a:gd name="T198" fmla="+- 0 1096 368"/>
                            <a:gd name="T199" fmla="*/ 1096 h 739"/>
                            <a:gd name="T200" fmla="+- 0 2665 1719"/>
                            <a:gd name="T201" fmla="*/ T200 w 1332"/>
                            <a:gd name="T202" fmla="+- 0 1096 368"/>
                            <a:gd name="T203" fmla="*/ 1096 h 739"/>
                            <a:gd name="T204" fmla="+- 0 2665 1719"/>
                            <a:gd name="T205" fmla="*/ T204 w 1332"/>
                            <a:gd name="T206" fmla="+- 0 1071 368"/>
                            <a:gd name="T207" fmla="*/ 1071 h 739"/>
                            <a:gd name="T208" fmla="+- 0 2585 1719"/>
                            <a:gd name="T209" fmla="*/ T208 w 1332"/>
                            <a:gd name="T210" fmla="+- 0 1039 368"/>
                            <a:gd name="T211" fmla="*/ 1039 h 739"/>
                            <a:gd name="T212" fmla="+- 0 2585 1719"/>
                            <a:gd name="T213" fmla="*/ T212 w 1332"/>
                            <a:gd name="T214" fmla="+- 0 654 368"/>
                            <a:gd name="T215" fmla="*/ 654 h 739"/>
                            <a:gd name="T216" fmla="+- 0 2925 1719"/>
                            <a:gd name="T217" fmla="*/ T216 w 1332"/>
                            <a:gd name="T218" fmla="+- 0 1101 368"/>
                            <a:gd name="T219" fmla="*/ 1101 h 739"/>
                            <a:gd name="T220" fmla="+- 0 2970 1719"/>
                            <a:gd name="T221" fmla="*/ T220 w 1332"/>
                            <a:gd name="T222" fmla="+- 0 1101 368"/>
                            <a:gd name="T223" fmla="*/ 1101 h 739"/>
                            <a:gd name="T224" fmla="+- 0 2970 1719"/>
                            <a:gd name="T225" fmla="*/ T224 w 1332"/>
                            <a:gd name="T226" fmla="+- 0 605 368"/>
                            <a:gd name="T227" fmla="*/ 605 h 739"/>
                            <a:gd name="T228" fmla="+- 0 3051 1719"/>
                            <a:gd name="T229" fmla="*/ T228 w 1332"/>
                            <a:gd name="T230" fmla="+- 0 572 368"/>
                            <a:gd name="T231" fmla="*/ 572 h 739"/>
                            <a:gd name="T232" fmla="+- 0 3051 1719"/>
                            <a:gd name="T233" fmla="*/ T232 w 1332"/>
                            <a:gd name="T234" fmla="+- 0 548 368"/>
                            <a:gd name="T235" fmla="*/ 548 h 7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332" h="739">
                              <a:moveTo>
                                <a:pt x="735" y="0"/>
                              </a:moveTo>
                              <a:lnTo>
                                <a:pt x="479" y="0"/>
                              </a:lnTo>
                              <a:lnTo>
                                <a:pt x="479" y="28"/>
                              </a:lnTo>
                              <a:lnTo>
                                <a:pt x="571" y="66"/>
                              </a:lnTo>
                              <a:lnTo>
                                <a:pt x="571" y="508"/>
                              </a:lnTo>
                              <a:lnTo>
                                <a:pt x="560" y="590"/>
                              </a:lnTo>
                              <a:lnTo>
                                <a:pt x="525" y="647"/>
                              </a:lnTo>
                              <a:lnTo>
                                <a:pt x="465" y="680"/>
                              </a:lnTo>
                              <a:lnTo>
                                <a:pt x="379" y="691"/>
                              </a:lnTo>
                              <a:lnTo>
                                <a:pt x="297" y="680"/>
                              </a:lnTo>
                              <a:lnTo>
                                <a:pt x="240" y="646"/>
                              </a:lnTo>
                              <a:lnTo>
                                <a:pt x="207" y="587"/>
                              </a:lnTo>
                              <a:lnTo>
                                <a:pt x="196" y="502"/>
                              </a:lnTo>
                              <a:lnTo>
                                <a:pt x="196" y="66"/>
                              </a:lnTo>
                              <a:lnTo>
                                <a:pt x="287" y="28"/>
                              </a:lnTo>
                              <a:lnTo>
                                <a:pt x="287" y="0"/>
                              </a:lnTo>
                              <a:lnTo>
                                <a:pt x="0" y="0"/>
                              </a:lnTo>
                              <a:lnTo>
                                <a:pt x="0" y="28"/>
                              </a:lnTo>
                              <a:lnTo>
                                <a:pt x="92" y="66"/>
                              </a:lnTo>
                              <a:lnTo>
                                <a:pt x="92" y="511"/>
                              </a:lnTo>
                              <a:lnTo>
                                <a:pt x="99" y="584"/>
                              </a:lnTo>
                              <a:lnTo>
                                <a:pt x="121" y="643"/>
                              </a:lnTo>
                              <a:lnTo>
                                <a:pt x="157" y="688"/>
                              </a:lnTo>
                              <a:lnTo>
                                <a:pt x="209" y="719"/>
                              </a:lnTo>
                              <a:lnTo>
                                <a:pt x="277" y="738"/>
                              </a:lnTo>
                              <a:lnTo>
                                <a:pt x="286" y="739"/>
                              </a:lnTo>
                              <a:lnTo>
                                <a:pt x="436" y="739"/>
                              </a:lnTo>
                              <a:lnTo>
                                <a:pt x="463" y="734"/>
                              </a:lnTo>
                              <a:lnTo>
                                <a:pt x="504" y="721"/>
                              </a:lnTo>
                              <a:lnTo>
                                <a:pt x="541" y="702"/>
                              </a:lnTo>
                              <a:lnTo>
                                <a:pt x="555" y="691"/>
                              </a:lnTo>
                              <a:lnTo>
                                <a:pt x="588" y="664"/>
                              </a:lnTo>
                              <a:lnTo>
                                <a:pt x="619" y="618"/>
                              </a:lnTo>
                              <a:lnTo>
                                <a:pt x="636" y="558"/>
                              </a:lnTo>
                              <a:lnTo>
                                <a:pt x="642" y="484"/>
                              </a:lnTo>
                              <a:lnTo>
                                <a:pt x="642" y="66"/>
                              </a:lnTo>
                              <a:lnTo>
                                <a:pt x="735" y="28"/>
                              </a:lnTo>
                              <a:lnTo>
                                <a:pt x="735" y="0"/>
                              </a:lnTo>
                              <a:close/>
                              <a:moveTo>
                                <a:pt x="1332" y="180"/>
                              </a:moveTo>
                              <a:lnTo>
                                <a:pt x="1114" y="180"/>
                              </a:lnTo>
                              <a:lnTo>
                                <a:pt x="1114" y="204"/>
                              </a:lnTo>
                              <a:lnTo>
                                <a:pt x="1196" y="237"/>
                              </a:lnTo>
                              <a:lnTo>
                                <a:pt x="1196" y="572"/>
                              </a:lnTo>
                              <a:lnTo>
                                <a:pt x="894" y="180"/>
                              </a:lnTo>
                              <a:lnTo>
                                <a:pt x="729" y="180"/>
                              </a:lnTo>
                              <a:lnTo>
                                <a:pt x="729" y="204"/>
                              </a:lnTo>
                              <a:lnTo>
                                <a:pt x="811" y="237"/>
                              </a:lnTo>
                              <a:lnTo>
                                <a:pt x="811" y="671"/>
                              </a:lnTo>
                              <a:lnTo>
                                <a:pt x="729" y="703"/>
                              </a:lnTo>
                              <a:lnTo>
                                <a:pt x="729" y="728"/>
                              </a:lnTo>
                              <a:lnTo>
                                <a:pt x="946" y="728"/>
                              </a:lnTo>
                              <a:lnTo>
                                <a:pt x="946" y="703"/>
                              </a:lnTo>
                              <a:lnTo>
                                <a:pt x="866" y="671"/>
                              </a:lnTo>
                              <a:lnTo>
                                <a:pt x="866" y="286"/>
                              </a:lnTo>
                              <a:lnTo>
                                <a:pt x="1206" y="733"/>
                              </a:lnTo>
                              <a:lnTo>
                                <a:pt x="1251" y="733"/>
                              </a:lnTo>
                              <a:lnTo>
                                <a:pt x="1251" y="237"/>
                              </a:lnTo>
                              <a:lnTo>
                                <a:pt x="1332" y="204"/>
                              </a:lnTo>
                              <a:lnTo>
                                <a:pt x="1332" y="180"/>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F2FBF" id="Freeform: Shape 10" o:spid="_x0000_s1026" style="position:absolute;margin-left:85.95pt;margin-top:18.4pt;width:66.6pt;height:36.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32,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" path="m735,l479,r,28l571,66r,442l560,590r-35,57l465,680r-86,11l297,680,240,646,207,587,196,502r,-436l287,28,287,,,,,28,92,66r,445l99,584r22,59l157,688r52,31l277,738r9,1l436,739r27,-5l504,721r37,-19l555,691r33,-27l619,618r17,-60l642,484r,-418l735,28,735,xm1332,180r-218,l1114,204r82,33l1196,572,894,180r-165,l729,204r82,33l811,671r-82,32l729,728r217,l946,703,866,671r,-385l1206,733r45,l1251,237r81,-33l1332,180xe" fillcolor="#00538e" stroked="f">
                <v:path arrowok="t" o:connecttype="custom" o:connectlocs="466725,233680;304165,233680;304165,251460;362585,275590;362585,556260;355600,608330;333375,644525;295275,665480;240665,672465;188595,665480;152400,643890;131445,606425;124460,552450;124460,275590;182245,251460;182245,233680;0,233680;0,251460;58420,275590;58420,558165;62865,604520;76835,641985;99695,670560;132715,690245;175895,702310;181610,702945;276860,702945;294005,699770;320040,691515;343535,679450;352425,672465;373380,655320;393065,626110;403860,588010;407670,541020;407670,275590;466725,251460;466725,233680;845820,347980;707390,347980;707390,363220;759460,384175;759460,596900;567690,347980;462915,347980;462915,363220;514985,384175;514985,659765;462915,680085;462915,695960;600710,695960;600710,680085;549910,659765;549910,415290;765810,699135;794385,699135;794385,384175;845820,363220;845820,347980" o:connectangles="0,0,0,0,0,0,0,0,0,0,0,0,0,0,0,0,0,0,0,0,0,0,0,0,0,0,0,0,0,0,0,0,0,0,0,0,0,0,0,0,0,0,0,0,0,0,0,0,0,0,0,0,0,0,0,0,0,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16C0ED" wp14:editId="52992B95">
                <wp:simplePos x="0" y="0"/>
                <wp:positionH relativeFrom="page">
                  <wp:posOffset>1982470</wp:posOffset>
                </wp:positionH>
                <wp:positionV relativeFrom="paragraph">
                  <wp:posOffset>347980</wp:posOffset>
                </wp:positionV>
                <wp:extent cx="842010" cy="351790"/>
                <wp:effectExtent l="1270" t="1270" r="4445" b="0"/>
                <wp:wrapTopAndBottom/>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2010" cy="351790"/>
                        </a:xfrm>
                        <a:custGeom>
                          <a:avLst/>
                          <a:gdLst>
                            <a:gd name="T0" fmla="+- 0 3382 3122"/>
                            <a:gd name="T1" fmla="*/ T0 w 1326"/>
                            <a:gd name="T2" fmla="+- 0 548 548"/>
                            <a:gd name="T3" fmla="*/ 548 h 554"/>
                            <a:gd name="T4" fmla="+- 0 3122 3122"/>
                            <a:gd name="T5" fmla="*/ T4 w 1326"/>
                            <a:gd name="T6" fmla="+- 0 548 548"/>
                            <a:gd name="T7" fmla="*/ 548 h 554"/>
                            <a:gd name="T8" fmla="+- 0 3122 3122"/>
                            <a:gd name="T9" fmla="*/ T8 w 1326"/>
                            <a:gd name="T10" fmla="+- 0 572 548"/>
                            <a:gd name="T11" fmla="*/ 572 h 554"/>
                            <a:gd name="T12" fmla="+- 0 3203 3122"/>
                            <a:gd name="T13" fmla="*/ T12 w 1326"/>
                            <a:gd name="T14" fmla="+- 0 605 548"/>
                            <a:gd name="T15" fmla="*/ 605 h 554"/>
                            <a:gd name="T16" fmla="+- 0 3203 3122"/>
                            <a:gd name="T17" fmla="*/ T16 w 1326"/>
                            <a:gd name="T18" fmla="+- 0 1039 548"/>
                            <a:gd name="T19" fmla="*/ 1039 h 554"/>
                            <a:gd name="T20" fmla="+- 0 3122 3122"/>
                            <a:gd name="T21" fmla="*/ T20 w 1326"/>
                            <a:gd name="T22" fmla="+- 0 1071 548"/>
                            <a:gd name="T23" fmla="*/ 1071 h 554"/>
                            <a:gd name="T24" fmla="+- 0 3122 3122"/>
                            <a:gd name="T25" fmla="*/ T24 w 1326"/>
                            <a:gd name="T26" fmla="+- 0 1096 548"/>
                            <a:gd name="T27" fmla="*/ 1096 h 554"/>
                            <a:gd name="T28" fmla="+- 0 3382 3122"/>
                            <a:gd name="T29" fmla="*/ T28 w 1326"/>
                            <a:gd name="T30" fmla="+- 0 1096 548"/>
                            <a:gd name="T31" fmla="*/ 1096 h 554"/>
                            <a:gd name="T32" fmla="+- 0 3382 3122"/>
                            <a:gd name="T33" fmla="*/ T32 w 1326"/>
                            <a:gd name="T34" fmla="+- 0 1071 548"/>
                            <a:gd name="T35" fmla="*/ 1071 h 554"/>
                            <a:gd name="T36" fmla="+- 0 3300 3122"/>
                            <a:gd name="T37" fmla="*/ T36 w 1326"/>
                            <a:gd name="T38" fmla="+- 0 1039 548"/>
                            <a:gd name="T39" fmla="*/ 1039 h 554"/>
                            <a:gd name="T40" fmla="+- 0 3300 3122"/>
                            <a:gd name="T41" fmla="*/ T40 w 1326"/>
                            <a:gd name="T42" fmla="+- 0 605 548"/>
                            <a:gd name="T43" fmla="*/ 605 h 554"/>
                            <a:gd name="T44" fmla="+- 0 3382 3122"/>
                            <a:gd name="T45" fmla="*/ T44 w 1326"/>
                            <a:gd name="T46" fmla="+- 0 572 548"/>
                            <a:gd name="T47" fmla="*/ 572 h 554"/>
                            <a:gd name="T48" fmla="+- 0 3382 3122"/>
                            <a:gd name="T49" fmla="*/ T48 w 1326"/>
                            <a:gd name="T50" fmla="+- 0 548 548"/>
                            <a:gd name="T51" fmla="*/ 548 h 554"/>
                            <a:gd name="T52" fmla="+- 0 3983 3122"/>
                            <a:gd name="T53" fmla="*/ T52 w 1326"/>
                            <a:gd name="T54" fmla="+- 0 548 548"/>
                            <a:gd name="T55" fmla="*/ 548 h 554"/>
                            <a:gd name="T56" fmla="+- 0 3788 3122"/>
                            <a:gd name="T57" fmla="*/ T56 w 1326"/>
                            <a:gd name="T58" fmla="+- 0 548 548"/>
                            <a:gd name="T59" fmla="*/ 548 h 554"/>
                            <a:gd name="T60" fmla="+- 0 3788 3122"/>
                            <a:gd name="T61" fmla="*/ T60 w 1326"/>
                            <a:gd name="T62" fmla="+- 0 572 548"/>
                            <a:gd name="T63" fmla="*/ 572 h 554"/>
                            <a:gd name="T64" fmla="+- 0 3855 3122"/>
                            <a:gd name="T65" fmla="*/ T64 w 1326"/>
                            <a:gd name="T66" fmla="+- 0 605 548"/>
                            <a:gd name="T67" fmla="*/ 605 h 554"/>
                            <a:gd name="T68" fmla="+- 0 3703 3122"/>
                            <a:gd name="T69" fmla="*/ T68 w 1326"/>
                            <a:gd name="T70" fmla="+- 0 988 548"/>
                            <a:gd name="T71" fmla="*/ 988 h 554"/>
                            <a:gd name="T72" fmla="+- 0 3687 3122"/>
                            <a:gd name="T73" fmla="*/ T72 w 1326"/>
                            <a:gd name="T74" fmla="+- 0 939 548"/>
                            <a:gd name="T75" fmla="*/ 939 h 554"/>
                            <a:gd name="T76" fmla="+- 0 3569 3122"/>
                            <a:gd name="T77" fmla="*/ T76 w 1326"/>
                            <a:gd name="T78" fmla="+- 0 605 548"/>
                            <a:gd name="T79" fmla="*/ 605 h 554"/>
                            <a:gd name="T80" fmla="+- 0 3636 3122"/>
                            <a:gd name="T81" fmla="*/ T80 w 1326"/>
                            <a:gd name="T82" fmla="+- 0 572 548"/>
                            <a:gd name="T83" fmla="*/ 572 h 554"/>
                            <a:gd name="T84" fmla="+- 0 3636 3122"/>
                            <a:gd name="T85" fmla="*/ T84 w 1326"/>
                            <a:gd name="T86" fmla="+- 0 548 548"/>
                            <a:gd name="T87" fmla="*/ 548 h 554"/>
                            <a:gd name="T88" fmla="+- 0 3397 3122"/>
                            <a:gd name="T89" fmla="*/ T88 w 1326"/>
                            <a:gd name="T90" fmla="+- 0 548 548"/>
                            <a:gd name="T91" fmla="*/ 548 h 554"/>
                            <a:gd name="T92" fmla="+- 0 3397 3122"/>
                            <a:gd name="T93" fmla="*/ T92 w 1326"/>
                            <a:gd name="T94" fmla="+- 0 572 548"/>
                            <a:gd name="T95" fmla="*/ 572 h 554"/>
                            <a:gd name="T96" fmla="+- 0 3465 3122"/>
                            <a:gd name="T97" fmla="*/ T96 w 1326"/>
                            <a:gd name="T98" fmla="+- 0 605 548"/>
                            <a:gd name="T99" fmla="*/ 605 h 554"/>
                            <a:gd name="T100" fmla="+- 0 3657 3122"/>
                            <a:gd name="T101" fmla="*/ T100 w 1326"/>
                            <a:gd name="T102" fmla="+- 0 1101 548"/>
                            <a:gd name="T103" fmla="*/ 1101 h 554"/>
                            <a:gd name="T104" fmla="+- 0 3709 3122"/>
                            <a:gd name="T105" fmla="*/ T104 w 1326"/>
                            <a:gd name="T106" fmla="+- 0 1101 548"/>
                            <a:gd name="T107" fmla="*/ 1101 h 554"/>
                            <a:gd name="T108" fmla="+- 0 3913 3122"/>
                            <a:gd name="T109" fmla="*/ T108 w 1326"/>
                            <a:gd name="T110" fmla="+- 0 605 548"/>
                            <a:gd name="T111" fmla="*/ 605 h 554"/>
                            <a:gd name="T112" fmla="+- 0 3983 3122"/>
                            <a:gd name="T113" fmla="*/ T112 w 1326"/>
                            <a:gd name="T114" fmla="+- 0 572 548"/>
                            <a:gd name="T115" fmla="*/ 572 h 554"/>
                            <a:gd name="T116" fmla="+- 0 3983 3122"/>
                            <a:gd name="T117" fmla="*/ T116 w 1326"/>
                            <a:gd name="T118" fmla="+- 0 548 548"/>
                            <a:gd name="T119" fmla="*/ 548 h 554"/>
                            <a:gd name="T120" fmla="+- 0 4447 3122"/>
                            <a:gd name="T121" fmla="*/ T120 w 1326"/>
                            <a:gd name="T122" fmla="+- 0 972 548"/>
                            <a:gd name="T123" fmla="*/ 972 h 554"/>
                            <a:gd name="T124" fmla="+- 0 4414 3122"/>
                            <a:gd name="T125" fmla="*/ T124 w 1326"/>
                            <a:gd name="T126" fmla="+- 0 972 548"/>
                            <a:gd name="T127" fmla="*/ 972 h 554"/>
                            <a:gd name="T128" fmla="+- 0 4363 3122"/>
                            <a:gd name="T129" fmla="*/ T128 w 1326"/>
                            <a:gd name="T130" fmla="+- 0 1052 548"/>
                            <a:gd name="T131" fmla="*/ 1052 h 554"/>
                            <a:gd name="T132" fmla="+- 0 4181 3122"/>
                            <a:gd name="T133" fmla="*/ T132 w 1326"/>
                            <a:gd name="T134" fmla="+- 0 1052 548"/>
                            <a:gd name="T135" fmla="*/ 1052 h 554"/>
                            <a:gd name="T136" fmla="+- 0 4181 3122"/>
                            <a:gd name="T137" fmla="*/ T136 w 1326"/>
                            <a:gd name="T138" fmla="+- 0 835 548"/>
                            <a:gd name="T139" fmla="*/ 835 h 554"/>
                            <a:gd name="T140" fmla="+- 0 4325 3122"/>
                            <a:gd name="T141" fmla="*/ T140 w 1326"/>
                            <a:gd name="T142" fmla="+- 0 835 548"/>
                            <a:gd name="T143" fmla="*/ 835 h 554"/>
                            <a:gd name="T144" fmla="+- 0 4354 3122"/>
                            <a:gd name="T145" fmla="*/ T144 w 1326"/>
                            <a:gd name="T146" fmla="+- 0 906 548"/>
                            <a:gd name="T147" fmla="*/ 906 h 554"/>
                            <a:gd name="T148" fmla="+- 0 4387 3122"/>
                            <a:gd name="T149" fmla="*/ T148 w 1326"/>
                            <a:gd name="T150" fmla="+- 0 906 548"/>
                            <a:gd name="T151" fmla="*/ 906 h 554"/>
                            <a:gd name="T152" fmla="+- 0 4387 3122"/>
                            <a:gd name="T153" fmla="*/ T152 w 1326"/>
                            <a:gd name="T154" fmla="+- 0 727 548"/>
                            <a:gd name="T155" fmla="*/ 727 h 554"/>
                            <a:gd name="T156" fmla="+- 0 4354 3122"/>
                            <a:gd name="T157" fmla="*/ T156 w 1326"/>
                            <a:gd name="T158" fmla="+- 0 727 548"/>
                            <a:gd name="T159" fmla="*/ 727 h 554"/>
                            <a:gd name="T160" fmla="+- 0 4325 3122"/>
                            <a:gd name="T161" fmla="*/ T160 w 1326"/>
                            <a:gd name="T162" fmla="+- 0 797 548"/>
                            <a:gd name="T163" fmla="*/ 797 h 554"/>
                            <a:gd name="T164" fmla="+- 0 4181 3122"/>
                            <a:gd name="T165" fmla="*/ T164 w 1326"/>
                            <a:gd name="T166" fmla="+- 0 797 548"/>
                            <a:gd name="T167" fmla="*/ 797 h 554"/>
                            <a:gd name="T168" fmla="+- 0 4181 3122"/>
                            <a:gd name="T169" fmla="*/ T168 w 1326"/>
                            <a:gd name="T170" fmla="+- 0 585 548"/>
                            <a:gd name="T171" fmla="*/ 585 h 554"/>
                            <a:gd name="T172" fmla="+- 0 4357 3122"/>
                            <a:gd name="T173" fmla="*/ T172 w 1326"/>
                            <a:gd name="T174" fmla="+- 0 585 548"/>
                            <a:gd name="T175" fmla="*/ 585 h 554"/>
                            <a:gd name="T176" fmla="+- 0 4397 3122"/>
                            <a:gd name="T177" fmla="*/ T176 w 1326"/>
                            <a:gd name="T178" fmla="+- 0 673 548"/>
                            <a:gd name="T179" fmla="*/ 673 h 554"/>
                            <a:gd name="T180" fmla="+- 0 4431 3122"/>
                            <a:gd name="T181" fmla="*/ T180 w 1326"/>
                            <a:gd name="T182" fmla="+- 0 673 548"/>
                            <a:gd name="T183" fmla="*/ 673 h 554"/>
                            <a:gd name="T184" fmla="+- 0 4431 3122"/>
                            <a:gd name="T185" fmla="*/ T184 w 1326"/>
                            <a:gd name="T186" fmla="+- 0 548 548"/>
                            <a:gd name="T187" fmla="*/ 548 h 554"/>
                            <a:gd name="T188" fmla="+- 0 4002 3122"/>
                            <a:gd name="T189" fmla="*/ T188 w 1326"/>
                            <a:gd name="T190" fmla="+- 0 548 548"/>
                            <a:gd name="T191" fmla="*/ 548 h 554"/>
                            <a:gd name="T192" fmla="+- 0 4002 3122"/>
                            <a:gd name="T193" fmla="*/ T192 w 1326"/>
                            <a:gd name="T194" fmla="+- 0 572 548"/>
                            <a:gd name="T195" fmla="*/ 572 h 554"/>
                            <a:gd name="T196" fmla="+- 0 4084 3122"/>
                            <a:gd name="T197" fmla="*/ T196 w 1326"/>
                            <a:gd name="T198" fmla="+- 0 605 548"/>
                            <a:gd name="T199" fmla="*/ 605 h 554"/>
                            <a:gd name="T200" fmla="+- 0 4084 3122"/>
                            <a:gd name="T201" fmla="*/ T200 w 1326"/>
                            <a:gd name="T202" fmla="+- 0 1039 548"/>
                            <a:gd name="T203" fmla="*/ 1039 h 554"/>
                            <a:gd name="T204" fmla="+- 0 4002 3122"/>
                            <a:gd name="T205" fmla="*/ T204 w 1326"/>
                            <a:gd name="T206" fmla="+- 0 1071 548"/>
                            <a:gd name="T207" fmla="*/ 1071 h 554"/>
                            <a:gd name="T208" fmla="+- 0 4002 3122"/>
                            <a:gd name="T209" fmla="*/ T208 w 1326"/>
                            <a:gd name="T210" fmla="+- 0 1096 548"/>
                            <a:gd name="T211" fmla="*/ 1096 h 554"/>
                            <a:gd name="T212" fmla="+- 0 4434 3122"/>
                            <a:gd name="T213" fmla="*/ T212 w 1326"/>
                            <a:gd name="T214" fmla="+- 0 1096 548"/>
                            <a:gd name="T215" fmla="*/ 1096 h 554"/>
                            <a:gd name="T216" fmla="+- 0 4447 3122"/>
                            <a:gd name="T217" fmla="*/ T216 w 1326"/>
                            <a:gd name="T218" fmla="+- 0 972 548"/>
                            <a:gd name="T219" fmla="*/ 972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26" h="554">
                              <a:moveTo>
                                <a:pt x="260" y="0"/>
                              </a:moveTo>
                              <a:lnTo>
                                <a:pt x="0" y="0"/>
                              </a:lnTo>
                              <a:lnTo>
                                <a:pt x="0" y="24"/>
                              </a:lnTo>
                              <a:lnTo>
                                <a:pt x="81" y="57"/>
                              </a:lnTo>
                              <a:lnTo>
                                <a:pt x="81" y="491"/>
                              </a:lnTo>
                              <a:lnTo>
                                <a:pt x="0" y="523"/>
                              </a:lnTo>
                              <a:lnTo>
                                <a:pt x="0" y="548"/>
                              </a:lnTo>
                              <a:lnTo>
                                <a:pt x="260" y="548"/>
                              </a:lnTo>
                              <a:lnTo>
                                <a:pt x="260" y="523"/>
                              </a:lnTo>
                              <a:lnTo>
                                <a:pt x="178" y="491"/>
                              </a:lnTo>
                              <a:lnTo>
                                <a:pt x="178" y="57"/>
                              </a:lnTo>
                              <a:lnTo>
                                <a:pt x="260" y="24"/>
                              </a:lnTo>
                              <a:lnTo>
                                <a:pt x="260" y="0"/>
                              </a:lnTo>
                              <a:close/>
                              <a:moveTo>
                                <a:pt x="861" y="0"/>
                              </a:moveTo>
                              <a:lnTo>
                                <a:pt x="666" y="0"/>
                              </a:lnTo>
                              <a:lnTo>
                                <a:pt x="666" y="24"/>
                              </a:lnTo>
                              <a:lnTo>
                                <a:pt x="733" y="57"/>
                              </a:lnTo>
                              <a:lnTo>
                                <a:pt x="581" y="440"/>
                              </a:lnTo>
                              <a:lnTo>
                                <a:pt x="565" y="391"/>
                              </a:lnTo>
                              <a:lnTo>
                                <a:pt x="447" y="57"/>
                              </a:lnTo>
                              <a:lnTo>
                                <a:pt x="514" y="24"/>
                              </a:lnTo>
                              <a:lnTo>
                                <a:pt x="514" y="0"/>
                              </a:lnTo>
                              <a:lnTo>
                                <a:pt x="275" y="0"/>
                              </a:lnTo>
                              <a:lnTo>
                                <a:pt x="275" y="24"/>
                              </a:lnTo>
                              <a:lnTo>
                                <a:pt x="343" y="57"/>
                              </a:lnTo>
                              <a:lnTo>
                                <a:pt x="535" y="553"/>
                              </a:lnTo>
                              <a:lnTo>
                                <a:pt x="587" y="553"/>
                              </a:lnTo>
                              <a:lnTo>
                                <a:pt x="791" y="57"/>
                              </a:lnTo>
                              <a:lnTo>
                                <a:pt x="861" y="24"/>
                              </a:lnTo>
                              <a:lnTo>
                                <a:pt x="861" y="0"/>
                              </a:lnTo>
                              <a:close/>
                              <a:moveTo>
                                <a:pt x="1325" y="424"/>
                              </a:moveTo>
                              <a:lnTo>
                                <a:pt x="1292" y="424"/>
                              </a:lnTo>
                              <a:lnTo>
                                <a:pt x="1241" y="504"/>
                              </a:lnTo>
                              <a:lnTo>
                                <a:pt x="1059" y="504"/>
                              </a:lnTo>
                              <a:lnTo>
                                <a:pt x="1059" y="287"/>
                              </a:lnTo>
                              <a:lnTo>
                                <a:pt x="1203" y="287"/>
                              </a:lnTo>
                              <a:lnTo>
                                <a:pt x="1232" y="358"/>
                              </a:lnTo>
                              <a:lnTo>
                                <a:pt x="1265" y="358"/>
                              </a:lnTo>
                              <a:lnTo>
                                <a:pt x="1265" y="179"/>
                              </a:lnTo>
                              <a:lnTo>
                                <a:pt x="1232" y="179"/>
                              </a:lnTo>
                              <a:lnTo>
                                <a:pt x="1203" y="249"/>
                              </a:lnTo>
                              <a:lnTo>
                                <a:pt x="1059" y="249"/>
                              </a:lnTo>
                              <a:lnTo>
                                <a:pt x="1059" y="37"/>
                              </a:lnTo>
                              <a:lnTo>
                                <a:pt x="1235" y="37"/>
                              </a:lnTo>
                              <a:lnTo>
                                <a:pt x="1275" y="125"/>
                              </a:lnTo>
                              <a:lnTo>
                                <a:pt x="1309" y="125"/>
                              </a:lnTo>
                              <a:lnTo>
                                <a:pt x="1309" y="0"/>
                              </a:lnTo>
                              <a:lnTo>
                                <a:pt x="880" y="0"/>
                              </a:lnTo>
                              <a:lnTo>
                                <a:pt x="880" y="24"/>
                              </a:lnTo>
                              <a:lnTo>
                                <a:pt x="962" y="57"/>
                              </a:lnTo>
                              <a:lnTo>
                                <a:pt x="962" y="491"/>
                              </a:lnTo>
                              <a:lnTo>
                                <a:pt x="880" y="523"/>
                              </a:lnTo>
                              <a:lnTo>
                                <a:pt x="880" y="548"/>
                              </a:lnTo>
                              <a:lnTo>
                                <a:pt x="1312" y="548"/>
                              </a:lnTo>
                              <a:lnTo>
                                <a:pt x="1325" y="424"/>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98110" id="Freeform: Shape 9" o:spid="_x0000_s1026" style="position:absolute;margin-left:156.1pt;margin-top:27.4pt;width:66.3pt;height:27.7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2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" path="m260,l,,,24,81,57r,434l,523r,25l260,548r,-25l178,491r,-434l260,24,260,xm861,l666,r,24l733,57,581,440,565,391,447,57,514,24,514,,275,r,24l343,57,535,553r52,l791,57,861,24,861,xm1325,424r-33,l1241,504r-182,l1059,287r144,l1232,358r33,l1265,179r-33,l1203,249r-144,l1059,37r176,l1275,125r34,l1309,,880,r,24l962,57r,434l880,523r,25l1312,548r13,-124xe" fillcolor="#00538e" stroked="f">
                <v:path arrowok="t" o:connecttype="custom" o:connectlocs="165100,347980;0,347980;0,363220;51435,384175;51435,659765;0,680085;0,695960;165100,695960;165100,680085;113030,659765;113030,384175;165100,363220;165100,347980;546735,347980;422910,347980;422910,363220;465455,384175;368935,627380;358775,596265;283845,384175;326390,363220;326390,347980;174625,347980;174625,363220;217805,384175;339725,699135;372745,699135;502285,384175;546735,363220;546735,347980;841375,617220;820420,617220;788035,668020;672465,668020;672465,530225;763905,530225;782320,575310;803275,575310;803275,461645;782320,461645;763905,506095;672465,506095;672465,371475;784225,371475;809625,427355;831215,427355;831215,347980;558800,347980;558800,363220;610870,384175;610870,659765;558800,680085;558800,695960;833120,695960;841375,617220" o:connectangles="0,0,0,0,0,0,0,0,0,0,0,0,0,0,0,0,0,0,0,0,0,0,0,0,0,0,0,0,0,0,0,0,0,0,0,0,0,0,0,0,0,0,0,0,0,0,0,0,0,0,0,0,0,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67F41731" wp14:editId="38F987F2">
                <wp:simplePos x="0" y="0"/>
                <wp:positionH relativeFrom="page">
                  <wp:posOffset>2870835</wp:posOffset>
                </wp:positionH>
                <wp:positionV relativeFrom="paragraph">
                  <wp:posOffset>340360</wp:posOffset>
                </wp:positionV>
                <wp:extent cx="608330" cy="362585"/>
                <wp:effectExtent l="3810" t="3175" r="6985" b="5715"/>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330" cy="362585"/>
                        </a:xfrm>
                        <a:custGeom>
                          <a:avLst/>
                          <a:gdLst>
                            <a:gd name="T0" fmla="+- 0 4997 4521"/>
                            <a:gd name="T1" fmla="*/ T0 w 958"/>
                            <a:gd name="T2" fmla="+- 0 1039 536"/>
                            <a:gd name="T3" fmla="*/ 1039 h 571"/>
                            <a:gd name="T4" fmla="+- 0 4835 4521"/>
                            <a:gd name="T5" fmla="*/ T4 w 958"/>
                            <a:gd name="T6" fmla="+- 0 823 536"/>
                            <a:gd name="T7" fmla="*/ 823 h 571"/>
                            <a:gd name="T8" fmla="+- 0 4893 4521"/>
                            <a:gd name="T9" fmla="*/ T8 w 958"/>
                            <a:gd name="T10" fmla="+- 0 797 536"/>
                            <a:gd name="T11" fmla="*/ 797 h 571"/>
                            <a:gd name="T12" fmla="+- 0 4956 4521"/>
                            <a:gd name="T13" fmla="*/ T12 w 958"/>
                            <a:gd name="T14" fmla="+- 0 726 536"/>
                            <a:gd name="T15" fmla="*/ 726 h 571"/>
                            <a:gd name="T16" fmla="+- 0 4961 4521"/>
                            <a:gd name="T17" fmla="*/ T16 w 958"/>
                            <a:gd name="T18" fmla="+- 0 648 536"/>
                            <a:gd name="T19" fmla="*/ 648 h 571"/>
                            <a:gd name="T20" fmla="+- 0 4935 4521"/>
                            <a:gd name="T21" fmla="*/ T20 w 958"/>
                            <a:gd name="T22" fmla="+- 0 596 536"/>
                            <a:gd name="T23" fmla="*/ 596 h 571"/>
                            <a:gd name="T24" fmla="+- 0 4913 4521"/>
                            <a:gd name="T25" fmla="*/ T24 w 958"/>
                            <a:gd name="T26" fmla="+- 0 577 536"/>
                            <a:gd name="T27" fmla="*/ 577 h 571"/>
                            <a:gd name="T28" fmla="+- 0 4862 4521"/>
                            <a:gd name="T29" fmla="*/ T28 w 958"/>
                            <a:gd name="T30" fmla="+- 0 554 536"/>
                            <a:gd name="T31" fmla="*/ 554 h 571"/>
                            <a:gd name="T32" fmla="+- 0 4861 4521"/>
                            <a:gd name="T33" fmla="*/ T32 w 958"/>
                            <a:gd name="T34" fmla="+- 0 688 536"/>
                            <a:gd name="T35" fmla="*/ 688 h 571"/>
                            <a:gd name="T36" fmla="+- 0 4834 4521"/>
                            <a:gd name="T37" fmla="*/ T36 w 958"/>
                            <a:gd name="T38" fmla="+- 0 768 536"/>
                            <a:gd name="T39" fmla="*/ 768 h 571"/>
                            <a:gd name="T40" fmla="+- 0 4760 4521"/>
                            <a:gd name="T41" fmla="*/ T40 w 958"/>
                            <a:gd name="T42" fmla="+- 0 797 536"/>
                            <a:gd name="T43" fmla="*/ 797 h 571"/>
                            <a:gd name="T44" fmla="+- 0 4700 4521"/>
                            <a:gd name="T45" fmla="*/ T44 w 958"/>
                            <a:gd name="T46" fmla="+- 0 585 536"/>
                            <a:gd name="T47" fmla="*/ 585 h 571"/>
                            <a:gd name="T48" fmla="+- 0 4805 4521"/>
                            <a:gd name="T49" fmla="*/ T48 w 958"/>
                            <a:gd name="T50" fmla="+- 0 592 536"/>
                            <a:gd name="T51" fmla="*/ 592 h 571"/>
                            <a:gd name="T52" fmla="+- 0 4854 4521"/>
                            <a:gd name="T53" fmla="*/ T52 w 958"/>
                            <a:gd name="T54" fmla="+- 0 643 536"/>
                            <a:gd name="T55" fmla="*/ 643 h 571"/>
                            <a:gd name="T56" fmla="+- 0 4861 4521"/>
                            <a:gd name="T57" fmla="*/ T56 w 958"/>
                            <a:gd name="T58" fmla="+- 0 554 536"/>
                            <a:gd name="T59" fmla="*/ 554 h 571"/>
                            <a:gd name="T60" fmla="+- 0 4781 4521"/>
                            <a:gd name="T61" fmla="*/ T60 w 958"/>
                            <a:gd name="T62" fmla="+- 0 548 536"/>
                            <a:gd name="T63" fmla="*/ 548 h 571"/>
                            <a:gd name="T64" fmla="+- 0 4521 4521"/>
                            <a:gd name="T65" fmla="*/ T64 w 958"/>
                            <a:gd name="T66" fmla="+- 0 572 536"/>
                            <a:gd name="T67" fmla="*/ 572 h 571"/>
                            <a:gd name="T68" fmla="+- 0 4603 4521"/>
                            <a:gd name="T69" fmla="*/ T68 w 958"/>
                            <a:gd name="T70" fmla="+- 0 1039 536"/>
                            <a:gd name="T71" fmla="*/ 1039 h 571"/>
                            <a:gd name="T72" fmla="+- 0 4521 4521"/>
                            <a:gd name="T73" fmla="*/ T72 w 958"/>
                            <a:gd name="T74" fmla="+- 0 1096 536"/>
                            <a:gd name="T75" fmla="*/ 1096 h 571"/>
                            <a:gd name="T76" fmla="+- 0 4782 4521"/>
                            <a:gd name="T77" fmla="*/ T76 w 958"/>
                            <a:gd name="T78" fmla="+- 0 1071 536"/>
                            <a:gd name="T79" fmla="*/ 1071 h 571"/>
                            <a:gd name="T80" fmla="+- 0 4700 4521"/>
                            <a:gd name="T81" fmla="*/ T80 w 958"/>
                            <a:gd name="T82" fmla="+- 0 835 536"/>
                            <a:gd name="T83" fmla="*/ 835 h 571"/>
                            <a:gd name="T84" fmla="+- 0 4924 4521"/>
                            <a:gd name="T85" fmla="*/ T84 w 958"/>
                            <a:gd name="T86" fmla="+- 0 1096 536"/>
                            <a:gd name="T87" fmla="*/ 1096 h 571"/>
                            <a:gd name="T88" fmla="+- 0 5061 4521"/>
                            <a:gd name="T89" fmla="*/ T88 w 958"/>
                            <a:gd name="T90" fmla="+- 0 1071 536"/>
                            <a:gd name="T91" fmla="*/ 1071 h 571"/>
                            <a:gd name="T92" fmla="+- 0 5474 4521"/>
                            <a:gd name="T93" fmla="*/ T92 w 958"/>
                            <a:gd name="T94" fmla="+- 0 908 536"/>
                            <a:gd name="T95" fmla="*/ 908 h 571"/>
                            <a:gd name="T96" fmla="+- 0 5422 4521"/>
                            <a:gd name="T97" fmla="*/ T96 w 958"/>
                            <a:gd name="T98" fmla="+- 0 838 536"/>
                            <a:gd name="T99" fmla="*/ 838 h 571"/>
                            <a:gd name="T100" fmla="+- 0 5274 4521"/>
                            <a:gd name="T101" fmla="*/ T100 w 958"/>
                            <a:gd name="T102" fmla="+- 0 741 536"/>
                            <a:gd name="T103" fmla="*/ 741 h 571"/>
                            <a:gd name="T104" fmla="+- 0 5219 4521"/>
                            <a:gd name="T105" fmla="*/ T104 w 958"/>
                            <a:gd name="T106" fmla="+- 0 700 536"/>
                            <a:gd name="T107" fmla="*/ 700 h 571"/>
                            <a:gd name="T108" fmla="+- 0 5207 4521"/>
                            <a:gd name="T109" fmla="*/ T108 w 958"/>
                            <a:gd name="T110" fmla="+- 0 661 536"/>
                            <a:gd name="T111" fmla="*/ 661 h 571"/>
                            <a:gd name="T112" fmla="+- 0 5235 4521"/>
                            <a:gd name="T113" fmla="*/ T112 w 958"/>
                            <a:gd name="T114" fmla="+- 0 605 536"/>
                            <a:gd name="T115" fmla="*/ 605 h 571"/>
                            <a:gd name="T116" fmla="+- 0 5318 4521"/>
                            <a:gd name="T117" fmla="*/ T116 w 958"/>
                            <a:gd name="T118" fmla="+- 0 585 536"/>
                            <a:gd name="T119" fmla="*/ 585 h 571"/>
                            <a:gd name="T120" fmla="+- 0 5345 4521"/>
                            <a:gd name="T121" fmla="*/ T120 w 958"/>
                            <a:gd name="T122" fmla="+- 0 586 536"/>
                            <a:gd name="T123" fmla="*/ 586 h 571"/>
                            <a:gd name="T124" fmla="+- 0 5423 4521"/>
                            <a:gd name="T125" fmla="*/ T124 w 958"/>
                            <a:gd name="T126" fmla="+- 0 684 536"/>
                            <a:gd name="T127" fmla="*/ 684 h 571"/>
                            <a:gd name="T128" fmla="+- 0 5456 4521"/>
                            <a:gd name="T129" fmla="*/ T128 w 958"/>
                            <a:gd name="T130" fmla="+- 0 557 536"/>
                            <a:gd name="T131" fmla="*/ 557 h 571"/>
                            <a:gd name="T132" fmla="+- 0 5404 4521"/>
                            <a:gd name="T133" fmla="*/ T132 w 958"/>
                            <a:gd name="T134" fmla="+- 0 546 536"/>
                            <a:gd name="T135" fmla="*/ 546 h 571"/>
                            <a:gd name="T136" fmla="+- 0 5330 4521"/>
                            <a:gd name="T137" fmla="*/ T136 w 958"/>
                            <a:gd name="T138" fmla="+- 0 538 536"/>
                            <a:gd name="T139" fmla="*/ 538 h 571"/>
                            <a:gd name="T140" fmla="+- 0 5225 4521"/>
                            <a:gd name="T141" fmla="*/ T140 w 958"/>
                            <a:gd name="T142" fmla="+- 0 547 536"/>
                            <a:gd name="T143" fmla="*/ 547 h 571"/>
                            <a:gd name="T144" fmla="+- 0 5133 4521"/>
                            <a:gd name="T145" fmla="*/ T144 w 958"/>
                            <a:gd name="T146" fmla="+- 0 624 536"/>
                            <a:gd name="T147" fmla="*/ 624 h 571"/>
                            <a:gd name="T148" fmla="+- 0 5125 4521"/>
                            <a:gd name="T149" fmla="*/ T148 w 958"/>
                            <a:gd name="T150" fmla="+- 0 726 536"/>
                            <a:gd name="T151" fmla="*/ 726 h 571"/>
                            <a:gd name="T152" fmla="+- 0 5172 4521"/>
                            <a:gd name="T153" fmla="*/ T152 w 958"/>
                            <a:gd name="T154" fmla="+- 0 792 536"/>
                            <a:gd name="T155" fmla="*/ 792 h 571"/>
                            <a:gd name="T156" fmla="+- 0 5305 4521"/>
                            <a:gd name="T157" fmla="*/ T156 w 958"/>
                            <a:gd name="T158" fmla="+- 0 878 536"/>
                            <a:gd name="T159" fmla="*/ 878 h 571"/>
                            <a:gd name="T160" fmla="+- 0 5362 4521"/>
                            <a:gd name="T161" fmla="*/ T160 w 958"/>
                            <a:gd name="T162" fmla="+- 0 923 536"/>
                            <a:gd name="T163" fmla="*/ 923 h 571"/>
                            <a:gd name="T164" fmla="+- 0 5376 4521"/>
                            <a:gd name="T165" fmla="*/ T164 w 958"/>
                            <a:gd name="T166" fmla="+- 0 970 536"/>
                            <a:gd name="T167" fmla="*/ 970 h 571"/>
                            <a:gd name="T168" fmla="+- 0 5347 4521"/>
                            <a:gd name="T169" fmla="*/ T168 w 958"/>
                            <a:gd name="T170" fmla="+- 0 1035 536"/>
                            <a:gd name="T171" fmla="*/ 1035 h 571"/>
                            <a:gd name="T172" fmla="+- 0 5264 4521"/>
                            <a:gd name="T173" fmla="*/ T172 w 958"/>
                            <a:gd name="T174" fmla="+- 0 1058 536"/>
                            <a:gd name="T175" fmla="*/ 1058 h 571"/>
                            <a:gd name="T176" fmla="+- 0 5232 4521"/>
                            <a:gd name="T177" fmla="*/ T176 w 958"/>
                            <a:gd name="T178" fmla="+- 0 1056 536"/>
                            <a:gd name="T179" fmla="*/ 1056 h 571"/>
                            <a:gd name="T180" fmla="+- 0 5191 4521"/>
                            <a:gd name="T181" fmla="*/ T180 w 958"/>
                            <a:gd name="T182" fmla="+- 0 1048 536"/>
                            <a:gd name="T183" fmla="*/ 1048 h 571"/>
                            <a:gd name="T184" fmla="+- 0 5115 4521"/>
                            <a:gd name="T185" fmla="*/ T184 w 958"/>
                            <a:gd name="T186" fmla="+- 0 950 536"/>
                            <a:gd name="T187" fmla="*/ 950 h 571"/>
                            <a:gd name="T188" fmla="+- 0 5126 4521"/>
                            <a:gd name="T189" fmla="*/ T188 w 958"/>
                            <a:gd name="T190" fmla="+- 0 1082 536"/>
                            <a:gd name="T191" fmla="*/ 1082 h 571"/>
                            <a:gd name="T192" fmla="+- 0 5216 4521"/>
                            <a:gd name="T193" fmla="*/ T192 w 958"/>
                            <a:gd name="T194" fmla="+- 0 1100 536"/>
                            <a:gd name="T195" fmla="*/ 1100 h 571"/>
                            <a:gd name="T196" fmla="+- 0 5284 4521"/>
                            <a:gd name="T197" fmla="*/ T196 w 958"/>
                            <a:gd name="T198" fmla="+- 0 1107 536"/>
                            <a:gd name="T199" fmla="*/ 1107 h 571"/>
                            <a:gd name="T200" fmla="+- 0 5425 4521"/>
                            <a:gd name="T201" fmla="*/ T200 w 958"/>
                            <a:gd name="T202" fmla="+- 0 1065 536"/>
                            <a:gd name="T203" fmla="*/ 1065 h 571"/>
                            <a:gd name="T204" fmla="+- 0 5478 4521"/>
                            <a:gd name="T205" fmla="*/ T204 w 958"/>
                            <a:gd name="T206" fmla="+- 0 952 536"/>
                            <a:gd name="T207" fmla="*/ 952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58" h="571">
                              <a:moveTo>
                                <a:pt x="540" y="535"/>
                              </a:moveTo>
                              <a:lnTo>
                                <a:pt x="476" y="503"/>
                              </a:lnTo>
                              <a:lnTo>
                                <a:pt x="323" y="299"/>
                              </a:lnTo>
                              <a:lnTo>
                                <a:pt x="314" y="287"/>
                              </a:lnTo>
                              <a:lnTo>
                                <a:pt x="371" y="262"/>
                              </a:lnTo>
                              <a:lnTo>
                                <a:pt x="372" y="261"/>
                              </a:lnTo>
                              <a:lnTo>
                                <a:pt x="412" y="229"/>
                              </a:lnTo>
                              <a:lnTo>
                                <a:pt x="435" y="190"/>
                              </a:lnTo>
                              <a:lnTo>
                                <a:pt x="443" y="142"/>
                              </a:lnTo>
                              <a:lnTo>
                                <a:pt x="440" y="112"/>
                              </a:lnTo>
                              <a:lnTo>
                                <a:pt x="430" y="84"/>
                              </a:lnTo>
                              <a:lnTo>
                                <a:pt x="414" y="60"/>
                              </a:lnTo>
                              <a:lnTo>
                                <a:pt x="402" y="49"/>
                              </a:lnTo>
                              <a:lnTo>
                                <a:pt x="392" y="41"/>
                              </a:lnTo>
                              <a:lnTo>
                                <a:pt x="368" y="27"/>
                              </a:lnTo>
                              <a:lnTo>
                                <a:pt x="341" y="18"/>
                              </a:lnTo>
                              <a:lnTo>
                                <a:pt x="340" y="18"/>
                              </a:lnTo>
                              <a:lnTo>
                                <a:pt x="340" y="152"/>
                              </a:lnTo>
                              <a:lnTo>
                                <a:pt x="333" y="198"/>
                              </a:lnTo>
                              <a:lnTo>
                                <a:pt x="313" y="232"/>
                              </a:lnTo>
                              <a:lnTo>
                                <a:pt x="282" y="254"/>
                              </a:lnTo>
                              <a:lnTo>
                                <a:pt x="239" y="261"/>
                              </a:lnTo>
                              <a:lnTo>
                                <a:pt x="179" y="261"/>
                              </a:lnTo>
                              <a:lnTo>
                                <a:pt x="179" y="49"/>
                              </a:lnTo>
                              <a:lnTo>
                                <a:pt x="241" y="49"/>
                              </a:lnTo>
                              <a:lnTo>
                                <a:pt x="284" y="56"/>
                              </a:lnTo>
                              <a:lnTo>
                                <a:pt x="315" y="75"/>
                              </a:lnTo>
                              <a:lnTo>
                                <a:pt x="333" y="107"/>
                              </a:lnTo>
                              <a:lnTo>
                                <a:pt x="340" y="152"/>
                              </a:lnTo>
                              <a:lnTo>
                                <a:pt x="340" y="18"/>
                              </a:lnTo>
                              <a:lnTo>
                                <a:pt x="307" y="14"/>
                              </a:lnTo>
                              <a:lnTo>
                                <a:pt x="260" y="12"/>
                              </a:lnTo>
                              <a:lnTo>
                                <a:pt x="0" y="12"/>
                              </a:lnTo>
                              <a:lnTo>
                                <a:pt x="0" y="36"/>
                              </a:lnTo>
                              <a:lnTo>
                                <a:pt x="82" y="69"/>
                              </a:lnTo>
                              <a:lnTo>
                                <a:pt x="82" y="503"/>
                              </a:lnTo>
                              <a:lnTo>
                                <a:pt x="0" y="535"/>
                              </a:lnTo>
                              <a:lnTo>
                                <a:pt x="0" y="560"/>
                              </a:lnTo>
                              <a:lnTo>
                                <a:pt x="261" y="560"/>
                              </a:lnTo>
                              <a:lnTo>
                                <a:pt x="261" y="535"/>
                              </a:lnTo>
                              <a:lnTo>
                                <a:pt x="179" y="503"/>
                              </a:lnTo>
                              <a:lnTo>
                                <a:pt x="179" y="299"/>
                              </a:lnTo>
                              <a:lnTo>
                                <a:pt x="211" y="299"/>
                              </a:lnTo>
                              <a:lnTo>
                                <a:pt x="403" y="560"/>
                              </a:lnTo>
                              <a:lnTo>
                                <a:pt x="540" y="560"/>
                              </a:lnTo>
                              <a:lnTo>
                                <a:pt x="540" y="535"/>
                              </a:lnTo>
                              <a:close/>
                              <a:moveTo>
                                <a:pt x="957" y="416"/>
                              </a:moveTo>
                              <a:lnTo>
                                <a:pt x="953" y="372"/>
                              </a:lnTo>
                              <a:lnTo>
                                <a:pt x="935" y="336"/>
                              </a:lnTo>
                              <a:lnTo>
                                <a:pt x="901" y="302"/>
                              </a:lnTo>
                              <a:lnTo>
                                <a:pt x="844" y="263"/>
                              </a:lnTo>
                              <a:lnTo>
                                <a:pt x="753" y="205"/>
                              </a:lnTo>
                              <a:lnTo>
                                <a:pt x="719" y="183"/>
                              </a:lnTo>
                              <a:lnTo>
                                <a:pt x="698" y="164"/>
                              </a:lnTo>
                              <a:lnTo>
                                <a:pt x="688" y="146"/>
                              </a:lnTo>
                              <a:lnTo>
                                <a:pt x="686" y="125"/>
                              </a:lnTo>
                              <a:lnTo>
                                <a:pt x="693" y="92"/>
                              </a:lnTo>
                              <a:lnTo>
                                <a:pt x="714" y="69"/>
                              </a:lnTo>
                              <a:lnTo>
                                <a:pt x="749" y="54"/>
                              </a:lnTo>
                              <a:lnTo>
                                <a:pt x="797" y="49"/>
                              </a:lnTo>
                              <a:lnTo>
                                <a:pt x="811" y="50"/>
                              </a:lnTo>
                              <a:lnTo>
                                <a:pt x="824" y="50"/>
                              </a:lnTo>
                              <a:lnTo>
                                <a:pt x="860" y="54"/>
                              </a:lnTo>
                              <a:lnTo>
                                <a:pt x="902" y="148"/>
                              </a:lnTo>
                              <a:lnTo>
                                <a:pt x="935" y="148"/>
                              </a:lnTo>
                              <a:lnTo>
                                <a:pt x="935" y="21"/>
                              </a:lnTo>
                              <a:lnTo>
                                <a:pt x="922" y="18"/>
                              </a:lnTo>
                              <a:lnTo>
                                <a:pt x="883" y="10"/>
                              </a:lnTo>
                              <a:lnTo>
                                <a:pt x="845" y="5"/>
                              </a:lnTo>
                              <a:lnTo>
                                <a:pt x="809" y="2"/>
                              </a:lnTo>
                              <a:lnTo>
                                <a:pt x="777" y="0"/>
                              </a:lnTo>
                              <a:lnTo>
                                <a:pt x="704" y="11"/>
                              </a:lnTo>
                              <a:lnTo>
                                <a:pt x="648" y="41"/>
                              </a:lnTo>
                              <a:lnTo>
                                <a:pt x="612" y="88"/>
                              </a:lnTo>
                              <a:lnTo>
                                <a:pt x="600" y="150"/>
                              </a:lnTo>
                              <a:lnTo>
                                <a:pt x="604" y="190"/>
                              </a:lnTo>
                              <a:lnTo>
                                <a:pt x="621" y="224"/>
                              </a:lnTo>
                              <a:lnTo>
                                <a:pt x="651" y="256"/>
                              </a:lnTo>
                              <a:lnTo>
                                <a:pt x="699" y="289"/>
                              </a:lnTo>
                              <a:lnTo>
                                <a:pt x="784" y="342"/>
                              </a:lnTo>
                              <a:lnTo>
                                <a:pt x="819" y="366"/>
                              </a:lnTo>
                              <a:lnTo>
                                <a:pt x="841" y="387"/>
                              </a:lnTo>
                              <a:lnTo>
                                <a:pt x="852" y="408"/>
                              </a:lnTo>
                              <a:lnTo>
                                <a:pt x="855" y="434"/>
                              </a:lnTo>
                              <a:lnTo>
                                <a:pt x="848" y="472"/>
                              </a:lnTo>
                              <a:lnTo>
                                <a:pt x="826" y="499"/>
                              </a:lnTo>
                              <a:lnTo>
                                <a:pt x="791" y="516"/>
                              </a:lnTo>
                              <a:lnTo>
                                <a:pt x="743" y="522"/>
                              </a:lnTo>
                              <a:lnTo>
                                <a:pt x="727" y="521"/>
                              </a:lnTo>
                              <a:lnTo>
                                <a:pt x="711" y="520"/>
                              </a:lnTo>
                              <a:lnTo>
                                <a:pt x="693" y="517"/>
                              </a:lnTo>
                              <a:lnTo>
                                <a:pt x="670" y="512"/>
                              </a:lnTo>
                              <a:lnTo>
                                <a:pt x="628" y="414"/>
                              </a:lnTo>
                              <a:lnTo>
                                <a:pt x="594" y="414"/>
                              </a:lnTo>
                              <a:lnTo>
                                <a:pt x="594" y="544"/>
                              </a:lnTo>
                              <a:lnTo>
                                <a:pt x="605" y="546"/>
                              </a:lnTo>
                              <a:lnTo>
                                <a:pt x="652" y="557"/>
                              </a:lnTo>
                              <a:lnTo>
                                <a:pt x="695" y="564"/>
                              </a:lnTo>
                              <a:lnTo>
                                <a:pt x="732" y="569"/>
                              </a:lnTo>
                              <a:lnTo>
                                <a:pt x="763" y="571"/>
                              </a:lnTo>
                              <a:lnTo>
                                <a:pt x="843" y="560"/>
                              </a:lnTo>
                              <a:lnTo>
                                <a:pt x="904" y="529"/>
                              </a:lnTo>
                              <a:lnTo>
                                <a:pt x="944" y="480"/>
                              </a:lnTo>
                              <a:lnTo>
                                <a:pt x="957" y="416"/>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1026D" id="Freeform: Shape 8" o:spid="_x0000_s1026" style="position:absolute;margin-left:226.05pt;margin-top:26.8pt;width:47.9pt;height:28.5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8,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" path="m540,535l476,503,323,299r-9,-12l371,262r1,-1l412,229r23,-39l443,142r-3,-30l430,84,414,60,402,49,392,41,368,27,341,18r-1,l340,152r-7,46l313,232r-31,22l239,261r-60,l179,49r62,l284,56r31,19l333,107r7,45l340,18,307,14,260,12,,12,,36,82,69r,434l,535r,25l261,560r,-25l179,503r,-204l211,299,403,560r137,l540,535xm957,416r-4,-44l935,336,901,302,844,263,753,205,719,183,698,164,688,146r-2,-21l693,92,714,69,749,54r48,-5l811,50r13,l860,54r42,94l935,148r,-127l922,18,883,10,845,5,809,2,777,,704,11,648,41,612,88r-12,62l604,190r17,34l651,256r48,33l784,342r35,24l841,387r11,21l855,434r-7,38l826,499r-35,17l743,522r-16,-1l711,520r-18,-3l670,512,628,414r-34,l594,544r11,2l652,557r43,7l732,569r31,2l843,560r61,-31l944,480r13,-64xe" fillcolor="#00538e" stroked="f">
                <v:path arrowok="t" o:connecttype="custom" o:connectlocs="302260,659765;199390,522605;236220,506095;276225,461010;279400,411480;262890,378460;248920,366395;216535,351790;215900,436880;198755,487680;151765,506095;113665,371475;180340,375920;211455,408305;215900,351790;165100,347980;0,363220;52070,659765;0,695960;165735,680085;113665,530225;255905,695960;342900,680085;605155,576580;572135,532130;478155,470535;443230,444500;435610,419735;453390,384175;506095,371475;523240,372110;572770,434340;593725,353695;560705,346710;513715,341630;447040,347345;388620,396240;383540,461010;413385,502920;497840,557530;534035,586105;542925,615950;524510,657225;471805,671830;451485,670560;425450,665480;377190,603250;384175,687070;441325,698500;484505,702945;574040,676275;607695,604520" o:connectangles="0,0,0,0,0,0,0,0,0,0,0,0,0,0,0,0,0,0,0,0,0,0,0,0,0,0,0,0,0,0,0,0,0,0,0,0,0,0,0,0,0,0,0,0,0,0,0,0,0,0,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2A9D80" wp14:editId="294C6B8B">
                <wp:simplePos x="0" y="0"/>
                <wp:positionH relativeFrom="page">
                  <wp:posOffset>3523615</wp:posOffset>
                </wp:positionH>
                <wp:positionV relativeFrom="paragraph">
                  <wp:posOffset>216535</wp:posOffset>
                </wp:positionV>
                <wp:extent cx="869950" cy="479425"/>
                <wp:effectExtent l="8890" t="3175" r="6985" b="3175"/>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9950" cy="479425"/>
                        </a:xfrm>
                        <a:custGeom>
                          <a:avLst/>
                          <a:gdLst>
                            <a:gd name="T0" fmla="+- 0 5809 5549"/>
                            <a:gd name="T1" fmla="*/ T0 w 1370"/>
                            <a:gd name="T2" fmla="+- 0 548 341"/>
                            <a:gd name="T3" fmla="*/ 548 h 755"/>
                            <a:gd name="T4" fmla="+- 0 5549 5549"/>
                            <a:gd name="T5" fmla="*/ T4 w 1370"/>
                            <a:gd name="T6" fmla="+- 0 548 341"/>
                            <a:gd name="T7" fmla="*/ 548 h 755"/>
                            <a:gd name="T8" fmla="+- 0 5549 5549"/>
                            <a:gd name="T9" fmla="*/ T8 w 1370"/>
                            <a:gd name="T10" fmla="+- 0 572 341"/>
                            <a:gd name="T11" fmla="*/ 572 h 755"/>
                            <a:gd name="T12" fmla="+- 0 5630 5549"/>
                            <a:gd name="T13" fmla="*/ T12 w 1370"/>
                            <a:gd name="T14" fmla="+- 0 605 341"/>
                            <a:gd name="T15" fmla="*/ 605 h 755"/>
                            <a:gd name="T16" fmla="+- 0 5630 5549"/>
                            <a:gd name="T17" fmla="*/ T16 w 1370"/>
                            <a:gd name="T18" fmla="+- 0 1039 341"/>
                            <a:gd name="T19" fmla="*/ 1039 h 755"/>
                            <a:gd name="T20" fmla="+- 0 5549 5549"/>
                            <a:gd name="T21" fmla="*/ T20 w 1370"/>
                            <a:gd name="T22" fmla="+- 0 1071 341"/>
                            <a:gd name="T23" fmla="*/ 1071 h 755"/>
                            <a:gd name="T24" fmla="+- 0 5549 5549"/>
                            <a:gd name="T25" fmla="*/ T24 w 1370"/>
                            <a:gd name="T26" fmla="+- 0 1096 341"/>
                            <a:gd name="T27" fmla="*/ 1096 h 755"/>
                            <a:gd name="T28" fmla="+- 0 5809 5549"/>
                            <a:gd name="T29" fmla="*/ T28 w 1370"/>
                            <a:gd name="T30" fmla="+- 0 1096 341"/>
                            <a:gd name="T31" fmla="*/ 1096 h 755"/>
                            <a:gd name="T32" fmla="+- 0 5809 5549"/>
                            <a:gd name="T33" fmla="*/ T32 w 1370"/>
                            <a:gd name="T34" fmla="+- 0 1071 341"/>
                            <a:gd name="T35" fmla="*/ 1071 h 755"/>
                            <a:gd name="T36" fmla="+- 0 5728 5549"/>
                            <a:gd name="T37" fmla="*/ T36 w 1370"/>
                            <a:gd name="T38" fmla="+- 0 1039 341"/>
                            <a:gd name="T39" fmla="*/ 1039 h 755"/>
                            <a:gd name="T40" fmla="+- 0 5728 5549"/>
                            <a:gd name="T41" fmla="*/ T40 w 1370"/>
                            <a:gd name="T42" fmla="+- 0 605 341"/>
                            <a:gd name="T43" fmla="*/ 605 h 755"/>
                            <a:gd name="T44" fmla="+- 0 5809 5549"/>
                            <a:gd name="T45" fmla="*/ T44 w 1370"/>
                            <a:gd name="T46" fmla="+- 0 572 341"/>
                            <a:gd name="T47" fmla="*/ 572 h 755"/>
                            <a:gd name="T48" fmla="+- 0 5809 5549"/>
                            <a:gd name="T49" fmla="*/ T48 w 1370"/>
                            <a:gd name="T50" fmla="+- 0 548 341"/>
                            <a:gd name="T51" fmla="*/ 548 h 755"/>
                            <a:gd name="T52" fmla="+- 0 6349 5549"/>
                            <a:gd name="T53" fmla="*/ T52 w 1370"/>
                            <a:gd name="T54" fmla="+- 0 548 341"/>
                            <a:gd name="T55" fmla="*/ 548 h 755"/>
                            <a:gd name="T56" fmla="+- 0 5862 5549"/>
                            <a:gd name="T57" fmla="*/ T56 w 1370"/>
                            <a:gd name="T58" fmla="+- 0 548 341"/>
                            <a:gd name="T59" fmla="*/ 548 h 755"/>
                            <a:gd name="T60" fmla="+- 0 5862 5549"/>
                            <a:gd name="T61" fmla="*/ T60 w 1370"/>
                            <a:gd name="T62" fmla="+- 0 684 341"/>
                            <a:gd name="T63" fmla="*/ 684 h 755"/>
                            <a:gd name="T64" fmla="+- 0 5896 5549"/>
                            <a:gd name="T65" fmla="*/ T64 w 1370"/>
                            <a:gd name="T66" fmla="+- 0 684 341"/>
                            <a:gd name="T67" fmla="*/ 684 h 755"/>
                            <a:gd name="T68" fmla="+- 0 5938 5549"/>
                            <a:gd name="T69" fmla="*/ T68 w 1370"/>
                            <a:gd name="T70" fmla="+- 0 591 341"/>
                            <a:gd name="T71" fmla="*/ 591 h 755"/>
                            <a:gd name="T72" fmla="+- 0 6057 5549"/>
                            <a:gd name="T73" fmla="*/ T72 w 1370"/>
                            <a:gd name="T74" fmla="+- 0 591 341"/>
                            <a:gd name="T75" fmla="*/ 591 h 755"/>
                            <a:gd name="T76" fmla="+- 0 6057 5549"/>
                            <a:gd name="T77" fmla="*/ T76 w 1370"/>
                            <a:gd name="T78" fmla="+- 0 1039 341"/>
                            <a:gd name="T79" fmla="*/ 1039 h 755"/>
                            <a:gd name="T80" fmla="+- 0 5970 5549"/>
                            <a:gd name="T81" fmla="*/ T80 w 1370"/>
                            <a:gd name="T82" fmla="+- 0 1071 341"/>
                            <a:gd name="T83" fmla="*/ 1071 h 755"/>
                            <a:gd name="T84" fmla="+- 0 5970 5549"/>
                            <a:gd name="T85" fmla="*/ T84 w 1370"/>
                            <a:gd name="T86" fmla="+- 0 1096 341"/>
                            <a:gd name="T87" fmla="*/ 1096 h 755"/>
                            <a:gd name="T88" fmla="+- 0 6241 5549"/>
                            <a:gd name="T89" fmla="*/ T88 w 1370"/>
                            <a:gd name="T90" fmla="+- 0 1096 341"/>
                            <a:gd name="T91" fmla="*/ 1096 h 755"/>
                            <a:gd name="T92" fmla="+- 0 6241 5549"/>
                            <a:gd name="T93" fmla="*/ T92 w 1370"/>
                            <a:gd name="T94" fmla="+- 0 1071 341"/>
                            <a:gd name="T95" fmla="*/ 1071 h 755"/>
                            <a:gd name="T96" fmla="+- 0 6154 5549"/>
                            <a:gd name="T97" fmla="*/ T96 w 1370"/>
                            <a:gd name="T98" fmla="+- 0 1039 341"/>
                            <a:gd name="T99" fmla="*/ 1039 h 755"/>
                            <a:gd name="T100" fmla="+- 0 6154 5549"/>
                            <a:gd name="T101" fmla="*/ T100 w 1370"/>
                            <a:gd name="T102" fmla="+- 0 591 341"/>
                            <a:gd name="T103" fmla="*/ 591 h 755"/>
                            <a:gd name="T104" fmla="+- 0 6280 5549"/>
                            <a:gd name="T105" fmla="*/ T104 w 1370"/>
                            <a:gd name="T106" fmla="+- 0 591 341"/>
                            <a:gd name="T107" fmla="*/ 591 h 755"/>
                            <a:gd name="T108" fmla="+- 0 6317 5549"/>
                            <a:gd name="T109" fmla="*/ T108 w 1370"/>
                            <a:gd name="T110" fmla="+- 0 684 341"/>
                            <a:gd name="T111" fmla="*/ 684 h 755"/>
                            <a:gd name="T112" fmla="+- 0 6349 5549"/>
                            <a:gd name="T113" fmla="*/ T112 w 1370"/>
                            <a:gd name="T114" fmla="+- 0 684 341"/>
                            <a:gd name="T115" fmla="*/ 684 h 755"/>
                            <a:gd name="T116" fmla="+- 0 6349 5549"/>
                            <a:gd name="T117" fmla="*/ T116 w 1370"/>
                            <a:gd name="T118" fmla="+- 0 548 341"/>
                            <a:gd name="T119" fmla="*/ 548 h 755"/>
                            <a:gd name="T120" fmla="+- 0 6675 5549"/>
                            <a:gd name="T121" fmla="*/ T120 w 1370"/>
                            <a:gd name="T122" fmla="+- 0 499 341"/>
                            <a:gd name="T123" fmla="*/ 499 h 755"/>
                            <a:gd name="T124" fmla="+- 0 6560 5549"/>
                            <a:gd name="T125" fmla="*/ T124 w 1370"/>
                            <a:gd name="T126" fmla="+- 0 341 341"/>
                            <a:gd name="T127" fmla="*/ 341 h 755"/>
                            <a:gd name="T128" fmla="+- 0 6411 5549"/>
                            <a:gd name="T129" fmla="*/ T128 w 1370"/>
                            <a:gd name="T130" fmla="+- 0 341 341"/>
                            <a:gd name="T131" fmla="*/ 341 h 755"/>
                            <a:gd name="T132" fmla="+- 0 6620 5549"/>
                            <a:gd name="T133" fmla="*/ T132 w 1370"/>
                            <a:gd name="T134" fmla="+- 0 499 341"/>
                            <a:gd name="T135" fmla="*/ 499 h 755"/>
                            <a:gd name="T136" fmla="+- 0 6675 5549"/>
                            <a:gd name="T137" fmla="*/ T136 w 1370"/>
                            <a:gd name="T138" fmla="+- 0 499 341"/>
                            <a:gd name="T139" fmla="*/ 499 h 755"/>
                            <a:gd name="T140" fmla="+- 0 6918 5549"/>
                            <a:gd name="T141" fmla="*/ T140 w 1370"/>
                            <a:gd name="T142" fmla="+- 0 1071 341"/>
                            <a:gd name="T143" fmla="*/ 1071 h 755"/>
                            <a:gd name="T144" fmla="+- 0 6845 5549"/>
                            <a:gd name="T145" fmla="*/ T144 w 1370"/>
                            <a:gd name="T146" fmla="+- 0 1039 341"/>
                            <a:gd name="T147" fmla="*/ 1039 h 755"/>
                            <a:gd name="T148" fmla="+- 0 6785 5549"/>
                            <a:gd name="T149" fmla="*/ T148 w 1370"/>
                            <a:gd name="T150" fmla="+- 0 879 341"/>
                            <a:gd name="T151" fmla="*/ 879 h 755"/>
                            <a:gd name="T152" fmla="+- 0 6770 5549"/>
                            <a:gd name="T153" fmla="*/ T152 w 1370"/>
                            <a:gd name="T154" fmla="+- 0 841 341"/>
                            <a:gd name="T155" fmla="*/ 841 h 755"/>
                            <a:gd name="T156" fmla="+- 0 6696 5549"/>
                            <a:gd name="T157" fmla="*/ T156 w 1370"/>
                            <a:gd name="T158" fmla="+- 0 645 341"/>
                            <a:gd name="T159" fmla="*/ 645 h 755"/>
                            <a:gd name="T160" fmla="+- 0 6672 5549"/>
                            <a:gd name="T161" fmla="*/ T160 w 1370"/>
                            <a:gd name="T162" fmla="+- 0 580 341"/>
                            <a:gd name="T163" fmla="*/ 580 h 755"/>
                            <a:gd name="T164" fmla="+- 0 6672 5549"/>
                            <a:gd name="T165" fmla="*/ T164 w 1370"/>
                            <a:gd name="T166" fmla="+- 0 841 341"/>
                            <a:gd name="T167" fmla="*/ 841 h 755"/>
                            <a:gd name="T168" fmla="+- 0 6523 5549"/>
                            <a:gd name="T169" fmla="*/ T168 w 1370"/>
                            <a:gd name="T170" fmla="+- 0 841 341"/>
                            <a:gd name="T171" fmla="*/ 841 h 755"/>
                            <a:gd name="T172" fmla="+- 0 6602 5549"/>
                            <a:gd name="T173" fmla="*/ T172 w 1370"/>
                            <a:gd name="T174" fmla="+- 0 645 341"/>
                            <a:gd name="T175" fmla="*/ 645 h 755"/>
                            <a:gd name="T176" fmla="+- 0 6612 5549"/>
                            <a:gd name="T177" fmla="*/ T176 w 1370"/>
                            <a:gd name="T178" fmla="+- 0 674 341"/>
                            <a:gd name="T179" fmla="*/ 674 h 755"/>
                            <a:gd name="T180" fmla="+- 0 6626 5549"/>
                            <a:gd name="T181" fmla="*/ T180 w 1370"/>
                            <a:gd name="T182" fmla="+- 0 712 341"/>
                            <a:gd name="T183" fmla="*/ 712 h 755"/>
                            <a:gd name="T184" fmla="+- 0 6672 5549"/>
                            <a:gd name="T185" fmla="*/ T184 w 1370"/>
                            <a:gd name="T186" fmla="+- 0 841 341"/>
                            <a:gd name="T187" fmla="*/ 841 h 755"/>
                            <a:gd name="T188" fmla="+- 0 6672 5549"/>
                            <a:gd name="T189" fmla="*/ T188 w 1370"/>
                            <a:gd name="T190" fmla="+- 0 580 341"/>
                            <a:gd name="T191" fmla="*/ 580 h 755"/>
                            <a:gd name="T192" fmla="+- 0 6658 5549"/>
                            <a:gd name="T193" fmla="*/ T192 w 1370"/>
                            <a:gd name="T194" fmla="+- 0 543 341"/>
                            <a:gd name="T195" fmla="*/ 543 h 755"/>
                            <a:gd name="T196" fmla="+- 0 6594 5549"/>
                            <a:gd name="T197" fmla="*/ T196 w 1370"/>
                            <a:gd name="T198" fmla="+- 0 543 341"/>
                            <a:gd name="T199" fmla="*/ 543 h 755"/>
                            <a:gd name="T200" fmla="+- 0 6386 5549"/>
                            <a:gd name="T201" fmla="*/ T200 w 1370"/>
                            <a:gd name="T202" fmla="+- 0 1039 341"/>
                            <a:gd name="T203" fmla="*/ 1039 h 755"/>
                            <a:gd name="T204" fmla="+- 0 6313 5549"/>
                            <a:gd name="T205" fmla="*/ T204 w 1370"/>
                            <a:gd name="T206" fmla="+- 0 1071 341"/>
                            <a:gd name="T207" fmla="*/ 1071 h 755"/>
                            <a:gd name="T208" fmla="+- 0 6313 5549"/>
                            <a:gd name="T209" fmla="*/ T208 w 1370"/>
                            <a:gd name="T210" fmla="+- 0 1096 341"/>
                            <a:gd name="T211" fmla="*/ 1096 h 755"/>
                            <a:gd name="T212" fmla="+- 0 6515 5549"/>
                            <a:gd name="T213" fmla="*/ T212 w 1370"/>
                            <a:gd name="T214" fmla="+- 0 1096 341"/>
                            <a:gd name="T215" fmla="*/ 1096 h 755"/>
                            <a:gd name="T216" fmla="+- 0 6515 5549"/>
                            <a:gd name="T217" fmla="*/ T216 w 1370"/>
                            <a:gd name="T218" fmla="+- 0 1071 341"/>
                            <a:gd name="T219" fmla="*/ 1071 h 755"/>
                            <a:gd name="T220" fmla="+- 0 6448 5549"/>
                            <a:gd name="T221" fmla="*/ T220 w 1370"/>
                            <a:gd name="T222" fmla="+- 0 1039 341"/>
                            <a:gd name="T223" fmla="*/ 1039 h 755"/>
                            <a:gd name="T224" fmla="+- 0 6508 5549"/>
                            <a:gd name="T225" fmla="*/ T224 w 1370"/>
                            <a:gd name="T226" fmla="+- 0 879 341"/>
                            <a:gd name="T227" fmla="*/ 879 h 755"/>
                            <a:gd name="T228" fmla="+- 0 6682 5549"/>
                            <a:gd name="T229" fmla="*/ T228 w 1370"/>
                            <a:gd name="T230" fmla="+- 0 879 341"/>
                            <a:gd name="T231" fmla="*/ 879 h 755"/>
                            <a:gd name="T232" fmla="+- 0 6739 5549"/>
                            <a:gd name="T233" fmla="*/ T232 w 1370"/>
                            <a:gd name="T234" fmla="+- 0 1039 341"/>
                            <a:gd name="T235" fmla="*/ 1039 h 755"/>
                            <a:gd name="T236" fmla="+- 0 6672 5549"/>
                            <a:gd name="T237" fmla="*/ T236 w 1370"/>
                            <a:gd name="T238" fmla="+- 0 1071 341"/>
                            <a:gd name="T239" fmla="*/ 1071 h 755"/>
                            <a:gd name="T240" fmla="+- 0 6672 5549"/>
                            <a:gd name="T241" fmla="*/ T240 w 1370"/>
                            <a:gd name="T242" fmla="+- 0 1096 341"/>
                            <a:gd name="T243" fmla="*/ 1096 h 755"/>
                            <a:gd name="T244" fmla="+- 0 6918 5549"/>
                            <a:gd name="T245" fmla="*/ T244 w 1370"/>
                            <a:gd name="T246" fmla="+- 0 1096 341"/>
                            <a:gd name="T247" fmla="*/ 1096 h 755"/>
                            <a:gd name="T248" fmla="+- 0 6918 5549"/>
                            <a:gd name="T249" fmla="*/ T248 w 1370"/>
                            <a:gd name="T250" fmla="+- 0 1071 341"/>
                            <a:gd name="T251" fmla="*/ 1071 h 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370" h="755">
                              <a:moveTo>
                                <a:pt x="260" y="207"/>
                              </a:moveTo>
                              <a:lnTo>
                                <a:pt x="0" y="207"/>
                              </a:lnTo>
                              <a:lnTo>
                                <a:pt x="0" y="231"/>
                              </a:lnTo>
                              <a:lnTo>
                                <a:pt x="81" y="264"/>
                              </a:lnTo>
                              <a:lnTo>
                                <a:pt x="81" y="698"/>
                              </a:lnTo>
                              <a:lnTo>
                                <a:pt x="0" y="730"/>
                              </a:lnTo>
                              <a:lnTo>
                                <a:pt x="0" y="755"/>
                              </a:lnTo>
                              <a:lnTo>
                                <a:pt x="260" y="755"/>
                              </a:lnTo>
                              <a:lnTo>
                                <a:pt x="260" y="730"/>
                              </a:lnTo>
                              <a:lnTo>
                                <a:pt x="179" y="698"/>
                              </a:lnTo>
                              <a:lnTo>
                                <a:pt x="179" y="264"/>
                              </a:lnTo>
                              <a:lnTo>
                                <a:pt x="260" y="231"/>
                              </a:lnTo>
                              <a:lnTo>
                                <a:pt x="260" y="207"/>
                              </a:lnTo>
                              <a:close/>
                              <a:moveTo>
                                <a:pt x="800" y="207"/>
                              </a:moveTo>
                              <a:lnTo>
                                <a:pt x="313" y="207"/>
                              </a:lnTo>
                              <a:lnTo>
                                <a:pt x="313" y="343"/>
                              </a:lnTo>
                              <a:lnTo>
                                <a:pt x="347" y="343"/>
                              </a:lnTo>
                              <a:lnTo>
                                <a:pt x="389" y="250"/>
                              </a:lnTo>
                              <a:lnTo>
                                <a:pt x="508" y="250"/>
                              </a:lnTo>
                              <a:lnTo>
                                <a:pt x="508" y="698"/>
                              </a:lnTo>
                              <a:lnTo>
                                <a:pt x="421" y="730"/>
                              </a:lnTo>
                              <a:lnTo>
                                <a:pt x="421" y="755"/>
                              </a:lnTo>
                              <a:lnTo>
                                <a:pt x="692" y="755"/>
                              </a:lnTo>
                              <a:lnTo>
                                <a:pt x="692" y="730"/>
                              </a:lnTo>
                              <a:lnTo>
                                <a:pt x="605" y="698"/>
                              </a:lnTo>
                              <a:lnTo>
                                <a:pt x="605" y="250"/>
                              </a:lnTo>
                              <a:lnTo>
                                <a:pt x="731" y="250"/>
                              </a:lnTo>
                              <a:lnTo>
                                <a:pt x="768" y="343"/>
                              </a:lnTo>
                              <a:lnTo>
                                <a:pt x="800" y="343"/>
                              </a:lnTo>
                              <a:lnTo>
                                <a:pt x="800" y="207"/>
                              </a:lnTo>
                              <a:close/>
                              <a:moveTo>
                                <a:pt x="1126" y="158"/>
                              </a:moveTo>
                              <a:lnTo>
                                <a:pt x="1011" y="0"/>
                              </a:lnTo>
                              <a:lnTo>
                                <a:pt x="862" y="0"/>
                              </a:lnTo>
                              <a:lnTo>
                                <a:pt x="1071" y="158"/>
                              </a:lnTo>
                              <a:lnTo>
                                <a:pt x="1126" y="158"/>
                              </a:lnTo>
                              <a:close/>
                              <a:moveTo>
                                <a:pt x="1369" y="730"/>
                              </a:moveTo>
                              <a:lnTo>
                                <a:pt x="1296" y="698"/>
                              </a:lnTo>
                              <a:lnTo>
                                <a:pt x="1236" y="538"/>
                              </a:lnTo>
                              <a:lnTo>
                                <a:pt x="1221" y="500"/>
                              </a:lnTo>
                              <a:lnTo>
                                <a:pt x="1147" y="304"/>
                              </a:lnTo>
                              <a:lnTo>
                                <a:pt x="1123" y="239"/>
                              </a:lnTo>
                              <a:lnTo>
                                <a:pt x="1123" y="500"/>
                              </a:lnTo>
                              <a:lnTo>
                                <a:pt x="974" y="500"/>
                              </a:lnTo>
                              <a:lnTo>
                                <a:pt x="1053" y="304"/>
                              </a:lnTo>
                              <a:lnTo>
                                <a:pt x="1063" y="333"/>
                              </a:lnTo>
                              <a:lnTo>
                                <a:pt x="1077" y="371"/>
                              </a:lnTo>
                              <a:lnTo>
                                <a:pt x="1123" y="500"/>
                              </a:lnTo>
                              <a:lnTo>
                                <a:pt x="1123" y="239"/>
                              </a:lnTo>
                              <a:lnTo>
                                <a:pt x="1109" y="202"/>
                              </a:lnTo>
                              <a:lnTo>
                                <a:pt x="1045" y="202"/>
                              </a:lnTo>
                              <a:lnTo>
                                <a:pt x="837" y="698"/>
                              </a:lnTo>
                              <a:lnTo>
                                <a:pt x="764" y="730"/>
                              </a:lnTo>
                              <a:lnTo>
                                <a:pt x="764" y="755"/>
                              </a:lnTo>
                              <a:lnTo>
                                <a:pt x="966" y="755"/>
                              </a:lnTo>
                              <a:lnTo>
                                <a:pt x="966" y="730"/>
                              </a:lnTo>
                              <a:lnTo>
                                <a:pt x="899" y="698"/>
                              </a:lnTo>
                              <a:lnTo>
                                <a:pt x="959" y="538"/>
                              </a:lnTo>
                              <a:lnTo>
                                <a:pt x="1133" y="538"/>
                              </a:lnTo>
                              <a:lnTo>
                                <a:pt x="1190" y="698"/>
                              </a:lnTo>
                              <a:lnTo>
                                <a:pt x="1123" y="730"/>
                              </a:lnTo>
                              <a:lnTo>
                                <a:pt x="1123" y="755"/>
                              </a:lnTo>
                              <a:lnTo>
                                <a:pt x="1369" y="755"/>
                              </a:lnTo>
                              <a:lnTo>
                                <a:pt x="1369" y="730"/>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1FE28" id="Freeform: Shape 7" o:spid="_x0000_s1026" style="position:absolute;margin-left:277.45pt;margin-top:17.05pt;width:68.5pt;height:37.7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70,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" path="m260,207l,207r,24l81,264r,434l,730r,25l260,755r,-25l179,698r,-434l260,231r,-24xm800,207r-487,l313,343r34,l389,250r119,l508,698r-87,32l421,755r271,l692,730,605,698r,-448l731,250r37,93l800,343r,-136xm1126,158l1011,,862,r209,158l1126,158xm1369,730r-73,-32l1236,538r-15,-38l1147,304r-24,-65l1123,500r-149,l1053,304r10,29l1077,371r46,129l1123,239r-14,-37l1045,202,837,698r-73,32l764,755r202,l966,730,899,698,959,538r174,l1190,698r-67,32l1123,755r246,l1369,730xe" fillcolor="#00538e" stroked="f">
                <v:path arrowok="t" o:connecttype="custom" o:connectlocs="165100,347980;0,347980;0,363220;51435,384175;51435,659765;0,680085;0,695960;165100,695960;165100,680085;113665,659765;113665,384175;165100,363220;165100,347980;508000,347980;198755,347980;198755,434340;220345,434340;247015,375285;322580,375285;322580,659765;267335,680085;267335,695960;439420,695960;439420,680085;384175,659765;384175,375285;464185,375285;487680,434340;508000,434340;508000,347980;715010,316865;641985,216535;547370,216535;680085,316865;715010,316865;869315,680085;822960,659765;784860,558165;775335,534035;728345,409575;713105,368300;713105,534035;618490,534035;668655,409575;675005,427990;683895,452120;713105,534035;713105,368300;704215,344805;663575,344805;531495,659765;485140,680085;485140,695960;613410,695960;613410,680085;570865,659765;608965,558165;719455,558165;755650,659765;713105,680085;713105,695960;869315,695960;869315,680085" o:connectangles="0,0,0,0,0,0,0,0,0,0,0,0,0,0,0,0,0,0,0,0,0,0,0,0,0,0,0,0,0,0,0,0,0,0,0,0,0,0,0,0,0,0,0,0,0,0,0,0,0,0,0,0,0,0,0,0,0,0,0,0,0,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6FE90426" wp14:editId="47F97444">
                <wp:simplePos x="0" y="0"/>
                <wp:positionH relativeFrom="page">
                  <wp:posOffset>4540250</wp:posOffset>
                </wp:positionH>
                <wp:positionV relativeFrom="paragraph">
                  <wp:posOffset>347980</wp:posOffset>
                </wp:positionV>
                <wp:extent cx="558165" cy="347980"/>
                <wp:effectExtent l="6350" t="1270" r="6985" b="3175"/>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165" cy="347980"/>
                        </a:xfrm>
                        <a:custGeom>
                          <a:avLst/>
                          <a:gdLst>
                            <a:gd name="T0" fmla="+- 0 7720 7150"/>
                            <a:gd name="T1" fmla="*/ T0 w 879"/>
                            <a:gd name="T2" fmla="+- 0 809 548"/>
                            <a:gd name="T3" fmla="*/ 809 h 548"/>
                            <a:gd name="T4" fmla="+- 0 7716 7150"/>
                            <a:gd name="T5" fmla="*/ T4 w 879"/>
                            <a:gd name="T6" fmla="+- 0 755 548"/>
                            <a:gd name="T7" fmla="*/ 755 h 548"/>
                            <a:gd name="T8" fmla="+- 0 7703 7150"/>
                            <a:gd name="T9" fmla="*/ T8 w 879"/>
                            <a:gd name="T10" fmla="+- 0 705 548"/>
                            <a:gd name="T11" fmla="*/ 705 h 548"/>
                            <a:gd name="T12" fmla="+- 0 7681 7150"/>
                            <a:gd name="T13" fmla="*/ T12 w 879"/>
                            <a:gd name="T14" fmla="+- 0 661 548"/>
                            <a:gd name="T15" fmla="*/ 661 h 548"/>
                            <a:gd name="T16" fmla="+- 0 7650 7150"/>
                            <a:gd name="T17" fmla="*/ T16 w 879"/>
                            <a:gd name="T18" fmla="+- 0 621 548"/>
                            <a:gd name="T19" fmla="*/ 621 h 548"/>
                            <a:gd name="T20" fmla="+- 0 7622 7150"/>
                            <a:gd name="T21" fmla="*/ T20 w 879"/>
                            <a:gd name="T22" fmla="+- 0 596 548"/>
                            <a:gd name="T23" fmla="*/ 596 h 548"/>
                            <a:gd name="T24" fmla="+- 0 7611 7150"/>
                            <a:gd name="T25" fmla="*/ T24 w 879"/>
                            <a:gd name="T26" fmla="+- 0 587 548"/>
                            <a:gd name="T27" fmla="*/ 587 h 548"/>
                            <a:gd name="T28" fmla="+- 0 7611 7150"/>
                            <a:gd name="T29" fmla="*/ T28 w 879"/>
                            <a:gd name="T30" fmla="+- 0 819 548"/>
                            <a:gd name="T31" fmla="*/ 819 h 548"/>
                            <a:gd name="T32" fmla="+- 0 7607 7150"/>
                            <a:gd name="T33" fmla="*/ T32 w 879"/>
                            <a:gd name="T34" fmla="+- 0 872 548"/>
                            <a:gd name="T35" fmla="*/ 872 h 548"/>
                            <a:gd name="T36" fmla="+- 0 7596 7150"/>
                            <a:gd name="T37" fmla="*/ T36 w 879"/>
                            <a:gd name="T38" fmla="+- 0 918 548"/>
                            <a:gd name="T39" fmla="*/ 918 h 548"/>
                            <a:gd name="T40" fmla="+- 0 7577 7150"/>
                            <a:gd name="T41" fmla="*/ T40 w 879"/>
                            <a:gd name="T42" fmla="+- 0 958 548"/>
                            <a:gd name="T43" fmla="*/ 958 h 548"/>
                            <a:gd name="T44" fmla="+- 0 7550 7150"/>
                            <a:gd name="T45" fmla="*/ T44 w 879"/>
                            <a:gd name="T46" fmla="+- 0 993 548"/>
                            <a:gd name="T47" fmla="*/ 993 h 548"/>
                            <a:gd name="T48" fmla="+- 0 7520 7150"/>
                            <a:gd name="T49" fmla="*/ T48 w 879"/>
                            <a:gd name="T50" fmla="+- 0 1019 548"/>
                            <a:gd name="T51" fmla="*/ 1019 h 548"/>
                            <a:gd name="T52" fmla="+- 0 7489 7150"/>
                            <a:gd name="T53" fmla="*/ T52 w 879"/>
                            <a:gd name="T54" fmla="+- 0 1035 548"/>
                            <a:gd name="T55" fmla="*/ 1035 h 548"/>
                            <a:gd name="T56" fmla="+- 0 7451 7150"/>
                            <a:gd name="T57" fmla="*/ T56 w 879"/>
                            <a:gd name="T58" fmla="+- 0 1044 548"/>
                            <a:gd name="T59" fmla="*/ 1044 h 548"/>
                            <a:gd name="T60" fmla="+- 0 7406 7150"/>
                            <a:gd name="T61" fmla="*/ T60 w 879"/>
                            <a:gd name="T62" fmla="+- 0 1047 548"/>
                            <a:gd name="T63" fmla="*/ 1047 h 548"/>
                            <a:gd name="T64" fmla="+- 0 7328 7150"/>
                            <a:gd name="T65" fmla="*/ T64 w 879"/>
                            <a:gd name="T66" fmla="+- 0 1047 548"/>
                            <a:gd name="T67" fmla="*/ 1047 h 548"/>
                            <a:gd name="T68" fmla="+- 0 7328 7150"/>
                            <a:gd name="T69" fmla="*/ T68 w 879"/>
                            <a:gd name="T70" fmla="+- 0 596 548"/>
                            <a:gd name="T71" fmla="*/ 596 h 548"/>
                            <a:gd name="T72" fmla="+- 0 7417 7150"/>
                            <a:gd name="T73" fmla="*/ T72 w 879"/>
                            <a:gd name="T74" fmla="+- 0 596 548"/>
                            <a:gd name="T75" fmla="*/ 596 h 548"/>
                            <a:gd name="T76" fmla="+- 0 7466 7150"/>
                            <a:gd name="T77" fmla="*/ T76 w 879"/>
                            <a:gd name="T78" fmla="+- 0 600 548"/>
                            <a:gd name="T79" fmla="*/ 600 h 548"/>
                            <a:gd name="T80" fmla="+- 0 7506 7150"/>
                            <a:gd name="T81" fmla="*/ T80 w 879"/>
                            <a:gd name="T82" fmla="+- 0 612 548"/>
                            <a:gd name="T83" fmla="*/ 612 h 548"/>
                            <a:gd name="T84" fmla="+- 0 7539 7150"/>
                            <a:gd name="T85" fmla="*/ T84 w 879"/>
                            <a:gd name="T86" fmla="+- 0 632 548"/>
                            <a:gd name="T87" fmla="*/ 632 h 548"/>
                            <a:gd name="T88" fmla="+- 0 7567 7150"/>
                            <a:gd name="T89" fmla="*/ T88 w 879"/>
                            <a:gd name="T90" fmla="+- 0 663 548"/>
                            <a:gd name="T91" fmla="*/ 663 h 548"/>
                            <a:gd name="T92" fmla="+- 0 7587 7150"/>
                            <a:gd name="T93" fmla="*/ T92 w 879"/>
                            <a:gd name="T94" fmla="+- 0 694 548"/>
                            <a:gd name="T95" fmla="*/ 694 h 548"/>
                            <a:gd name="T96" fmla="+- 0 7600 7150"/>
                            <a:gd name="T97" fmla="*/ T96 w 879"/>
                            <a:gd name="T98" fmla="+- 0 731 548"/>
                            <a:gd name="T99" fmla="*/ 731 h 548"/>
                            <a:gd name="T100" fmla="+- 0 7608 7150"/>
                            <a:gd name="T101" fmla="*/ T100 w 879"/>
                            <a:gd name="T102" fmla="+- 0 772 548"/>
                            <a:gd name="T103" fmla="*/ 772 h 548"/>
                            <a:gd name="T104" fmla="+- 0 7611 7150"/>
                            <a:gd name="T105" fmla="*/ T104 w 879"/>
                            <a:gd name="T106" fmla="+- 0 819 548"/>
                            <a:gd name="T107" fmla="*/ 819 h 548"/>
                            <a:gd name="T108" fmla="+- 0 7611 7150"/>
                            <a:gd name="T109" fmla="*/ T108 w 879"/>
                            <a:gd name="T110" fmla="+- 0 587 548"/>
                            <a:gd name="T111" fmla="*/ 587 h 548"/>
                            <a:gd name="T112" fmla="+- 0 7609 7150"/>
                            <a:gd name="T113" fmla="*/ T112 w 879"/>
                            <a:gd name="T114" fmla="+- 0 586 548"/>
                            <a:gd name="T115" fmla="*/ 586 h 548"/>
                            <a:gd name="T116" fmla="+- 0 7563 7150"/>
                            <a:gd name="T117" fmla="*/ T116 w 879"/>
                            <a:gd name="T118" fmla="+- 0 563 548"/>
                            <a:gd name="T119" fmla="*/ 563 h 548"/>
                            <a:gd name="T120" fmla="+- 0 7505 7150"/>
                            <a:gd name="T121" fmla="*/ T120 w 879"/>
                            <a:gd name="T122" fmla="+- 0 552 548"/>
                            <a:gd name="T123" fmla="*/ 552 h 548"/>
                            <a:gd name="T124" fmla="+- 0 7427 7150"/>
                            <a:gd name="T125" fmla="*/ T124 w 879"/>
                            <a:gd name="T126" fmla="+- 0 548 548"/>
                            <a:gd name="T127" fmla="*/ 548 h 548"/>
                            <a:gd name="T128" fmla="+- 0 7150 7150"/>
                            <a:gd name="T129" fmla="*/ T128 w 879"/>
                            <a:gd name="T130" fmla="+- 0 548 548"/>
                            <a:gd name="T131" fmla="*/ 548 h 548"/>
                            <a:gd name="T132" fmla="+- 0 7150 7150"/>
                            <a:gd name="T133" fmla="*/ T132 w 879"/>
                            <a:gd name="T134" fmla="+- 0 572 548"/>
                            <a:gd name="T135" fmla="*/ 572 h 548"/>
                            <a:gd name="T136" fmla="+- 0 7231 7150"/>
                            <a:gd name="T137" fmla="*/ T136 w 879"/>
                            <a:gd name="T138" fmla="+- 0 605 548"/>
                            <a:gd name="T139" fmla="*/ 605 h 548"/>
                            <a:gd name="T140" fmla="+- 0 7231 7150"/>
                            <a:gd name="T141" fmla="*/ T140 w 879"/>
                            <a:gd name="T142" fmla="+- 0 1039 548"/>
                            <a:gd name="T143" fmla="*/ 1039 h 548"/>
                            <a:gd name="T144" fmla="+- 0 7150 7150"/>
                            <a:gd name="T145" fmla="*/ T144 w 879"/>
                            <a:gd name="T146" fmla="+- 0 1071 548"/>
                            <a:gd name="T147" fmla="*/ 1071 h 548"/>
                            <a:gd name="T148" fmla="+- 0 7150 7150"/>
                            <a:gd name="T149" fmla="*/ T148 w 879"/>
                            <a:gd name="T150" fmla="+- 0 1096 548"/>
                            <a:gd name="T151" fmla="*/ 1096 h 548"/>
                            <a:gd name="T152" fmla="+- 0 7414 7150"/>
                            <a:gd name="T153" fmla="*/ T152 w 879"/>
                            <a:gd name="T154" fmla="+- 0 1096 548"/>
                            <a:gd name="T155" fmla="*/ 1096 h 548"/>
                            <a:gd name="T156" fmla="+- 0 7474 7150"/>
                            <a:gd name="T157" fmla="*/ T156 w 879"/>
                            <a:gd name="T158" fmla="+- 0 1093 548"/>
                            <a:gd name="T159" fmla="*/ 1093 h 548"/>
                            <a:gd name="T160" fmla="+- 0 7525 7150"/>
                            <a:gd name="T161" fmla="*/ T160 w 879"/>
                            <a:gd name="T162" fmla="+- 0 1083 548"/>
                            <a:gd name="T163" fmla="*/ 1083 h 548"/>
                            <a:gd name="T164" fmla="+- 0 7571 7150"/>
                            <a:gd name="T165" fmla="*/ T164 w 879"/>
                            <a:gd name="T166" fmla="+- 0 1067 548"/>
                            <a:gd name="T167" fmla="*/ 1067 h 548"/>
                            <a:gd name="T168" fmla="+- 0 7605 7150"/>
                            <a:gd name="T169" fmla="*/ T168 w 879"/>
                            <a:gd name="T170" fmla="+- 0 1047 548"/>
                            <a:gd name="T171" fmla="*/ 1047 h 548"/>
                            <a:gd name="T172" fmla="+- 0 7611 7150"/>
                            <a:gd name="T173" fmla="*/ T172 w 879"/>
                            <a:gd name="T174" fmla="+- 0 1044 548"/>
                            <a:gd name="T175" fmla="*/ 1044 h 548"/>
                            <a:gd name="T176" fmla="+- 0 7658 7150"/>
                            <a:gd name="T177" fmla="*/ T176 w 879"/>
                            <a:gd name="T178" fmla="+- 0 1000 548"/>
                            <a:gd name="T179" fmla="*/ 1000 h 548"/>
                            <a:gd name="T180" fmla="+- 0 7692 7150"/>
                            <a:gd name="T181" fmla="*/ T180 w 879"/>
                            <a:gd name="T182" fmla="+- 0 945 548"/>
                            <a:gd name="T183" fmla="*/ 945 h 548"/>
                            <a:gd name="T184" fmla="+- 0 7713 7150"/>
                            <a:gd name="T185" fmla="*/ T184 w 879"/>
                            <a:gd name="T186" fmla="+- 0 881 548"/>
                            <a:gd name="T187" fmla="*/ 881 h 548"/>
                            <a:gd name="T188" fmla="+- 0 7720 7150"/>
                            <a:gd name="T189" fmla="*/ T188 w 879"/>
                            <a:gd name="T190" fmla="+- 0 809 548"/>
                            <a:gd name="T191" fmla="*/ 809 h 548"/>
                            <a:gd name="T192" fmla="+- 0 8028 7150"/>
                            <a:gd name="T193" fmla="*/ T192 w 879"/>
                            <a:gd name="T194" fmla="+- 0 548 548"/>
                            <a:gd name="T195" fmla="*/ 548 h 548"/>
                            <a:gd name="T196" fmla="+- 0 7767 7150"/>
                            <a:gd name="T197" fmla="*/ T196 w 879"/>
                            <a:gd name="T198" fmla="+- 0 548 548"/>
                            <a:gd name="T199" fmla="*/ 548 h 548"/>
                            <a:gd name="T200" fmla="+- 0 7767 7150"/>
                            <a:gd name="T201" fmla="*/ T200 w 879"/>
                            <a:gd name="T202" fmla="+- 0 572 548"/>
                            <a:gd name="T203" fmla="*/ 572 h 548"/>
                            <a:gd name="T204" fmla="+- 0 7849 7150"/>
                            <a:gd name="T205" fmla="*/ T204 w 879"/>
                            <a:gd name="T206" fmla="+- 0 605 548"/>
                            <a:gd name="T207" fmla="*/ 605 h 548"/>
                            <a:gd name="T208" fmla="+- 0 7849 7150"/>
                            <a:gd name="T209" fmla="*/ T208 w 879"/>
                            <a:gd name="T210" fmla="+- 0 1039 548"/>
                            <a:gd name="T211" fmla="*/ 1039 h 548"/>
                            <a:gd name="T212" fmla="+- 0 7767 7150"/>
                            <a:gd name="T213" fmla="*/ T212 w 879"/>
                            <a:gd name="T214" fmla="+- 0 1071 548"/>
                            <a:gd name="T215" fmla="*/ 1071 h 548"/>
                            <a:gd name="T216" fmla="+- 0 7767 7150"/>
                            <a:gd name="T217" fmla="*/ T216 w 879"/>
                            <a:gd name="T218" fmla="+- 0 1096 548"/>
                            <a:gd name="T219" fmla="*/ 1096 h 548"/>
                            <a:gd name="T220" fmla="+- 0 8028 7150"/>
                            <a:gd name="T221" fmla="*/ T220 w 879"/>
                            <a:gd name="T222" fmla="+- 0 1096 548"/>
                            <a:gd name="T223" fmla="*/ 1096 h 548"/>
                            <a:gd name="T224" fmla="+- 0 8028 7150"/>
                            <a:gd name="T225" fmla="*/ T224 w 879"/>
                            <a:gd name="T226" fmla="+- 0 1071 548"/>
                            <a:gd name="T227" fmla="*/ 1071 h 548"/>
                            <a:gd name="T228" fmla="+- 0 7946 7150"/>
                            <a:gd name="T229" fmla="*/ T228 w 879"/>
                            <a:gd name="T230" fmla="+- 0 1039 548"/>
                            <a:gd name="T231" fmla="*/ 1039 h 548"/>
                            <a:gd name="T232" fmla="+- 0 7946 7150"/>
                            <a:gd name="T233" fmla="*/ T232 w 879"/>
                            <a:gd name="T234" fmla="+- 0 605 548"/>
                            <a:gd name="T235" fmla="*/ 605 h 548"/>
                            <a:gd name="T236" fmla="+- 0 8028 7150"/>
                            <a:gd name="T237" fmla="*/ T236 w 879"/>
                            <a:gd name="T238" fmla="+- 0 572 548"/>
                            <a:gd name="T239" fmla="*/ 572 h 548"/>
                            <a:gd name="T240" fmla="+- 0 8028 7150"/>
                            <a:gd name="T241" fmla="*/ T240 w 879"/>
                            <a:gd name="T242" fmla="+- 0 548 548"/>
                            <a:gd name="T243" fmla="*/ 54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79" h="548">
                              <a:moveTo>
                                <a:pt x="570" y="261"/>
                              </a:moveTo>
                              <a:lnTo>
                                <a:pt x="566" y="207"/>
                              </a:lnTo>
                              <a:lnTo>
                                <a:pt x="553" y="157"/>
                              </a:lnTo>
                              <a:lnTo>
                                <a:pt x="531" y="113"/>
                              </a:lnTo>
                              <a:lnTo>
                                <a:pt x="500" y="73"/>
                              </a:lnTo>
                              <a:lnTo>
                                <a:pt x="472" y="48"/>
                              </a:lnTo>
                              <a:lnTo>
                                <a:pt x="461" y="39"/>
                              </a:lnTo>
                              <a:lnTo>
                                <a:pt x="461" y="271"/>
                              </a:lnTo>
                              <a:lnTo>
                                <a:pt x="457" y="324"/>
                              </a:lnTo>
                              <a:lnTo>
                                <a:pt x="446" y="370"/>
                              </a:lnTo>
                              <a:lnTo>
                                <a:pt x="427" y="410"/>
                              </a:lnTo>
                              <a:lnTo>
                                <a:pt x="400" y="445"/>
                              </a:lnTo>
                              <a:lnTo>
                                <a:pt x="370" y="471"/>
                              </a:lnTo>
                              <a:lnTo>
                                <a:pt x="339" y="487"/>
                              </a:lnTo>
                              <a:lnTo>
                                <a:pt x="301" y="496"/>
                              </a:lnTo>
                              <a:lnTo>
                                <a:pt x="256" y="499"/>
                              </a:lnTo>
                              <a:lnTo>
                                <a:pt x="178" y="499"/>
                              </a:lnTo>
                              <a:lnTo>
                                <a:pt x="178" y="48"/>
                              </a:lnTo>
                              <a:lnTo>
                                <a:pt x="267" y="48"/>
                              </a:lnTo>
                              <a:lnTo>
                                <a:pt x="316" y="52"/>
                              </a:lnTo>
                              <a:lnTo>
                                <a:pt x="356" y="64"/>
                              </a:lnTo>
                              <a:lnTo>
                                <a:pt x="389" y="84"/>
                              </a:lnTo>
                              <a:lnTo>
                                <a:pt x="417" y="115"/>
                              </a:lnTo>
                              <a:lnTo>
                                <a:pt x="437" y="146"/>
                              </a:lnTo>
                              <a:lnTo>
                                <a:pt x="450" y="183"/>
                              </a:lnTo>
                              <a:lnTo>
                                <a:pt x="458" y="224"/>
                              </a:lnTo>
                              <a:lnTo>
                                <a:pt x="461" y="271"/>
                              </a:lnTo>
                              <a:lnTo>
                                <a:pt x="461" y="39"/>
                              </a:lnTo>
                              <a:lnTo>
                                <a:pt x="459" y="38"/>
                              </a:lnTo>
                              <a:lnTo>
                                <a:pt x="413" y="15"/>
                              </a:lnTo>
                              <a:lnTo>
                                <a:pt x="355" y="4"/>
                              </a:lnTo>
                              <a:lnTo>
                                <a:pt x="277" y="0"/>
                              </a:lnTo>
                              <a:lnTo>
                                <a:pt x="0" y="0"/>
                              </a:lnTo>
                              <a:lnTo>
                                <a:pt x="0" y="24"/>
                              </a:lnTo>
                              <a:lnTo>
                                <a:pt x="81" y="57"/>
                              </a:lnTo>
                              <a:lnTo>
                                <a:pt x="81" y="491"/>
                              </a:lnTo>
                              <a:lnTo>
                                <a:pt x="0" y="523"/>
                              </a:lnTo>
                              <a:lnTo>
                                <a:pt x="0" y="548"/>
                              </a:lnTo>
                              <a:lnTo>
                                <a:pt x="264" y="548"/>
                              </a:lnTo>
                              <a:lnTo>
                                <a:pt x="324" y="545"/>
                              </a:lnTo>
                              <a:lnTo>
                                <a:pt x="375" y="535"/>
                              </a:lnTo>
                              <a:lnTo>
                                <a:pt x="421" y="519"/>
                              </a:lnTo>
                              <a:lnTo>
                                <a:pt x="455" y="499"/>
                              </a:lnTo>
                              <a:lnTo>
                                <a:pt x="461" y="496"/>
                              </a:lnTo>
                              <a:lnTo>
                                <a:pt x="508" y="452"/>
                              </a:lnTo>
                              <a:lnTo>
                                <a:pt x="542" y="397"/>
                              </a:lnTo>
                              <a:lnTo>
                                <a:pt x="563" y="333"/>
                              </a:lnTo>
                              <a:lnTo>
                                <a:pt x="570" y="261"/>
                              </a:lnTo>
                              <a:close/>
                              <a:moveTo>
                                <a:pt x="878" y="0"/>
                              </a:moveTo>
                              <a:lnTo>
                                <a:pt x="617" y="0"/>
                              </a:lnTo>
                              <a:lnTo>
                                <a:pt x="617" y="24"/>
                              </a:lnTo>
                              <a:lnTo>
                                <a:pt x="699" y="57"/>
                              </a:lnTo>
                              <a:lnTo>
                                <a:pt x="699" y="491"/>
                              </a:lnTo>
                              <a:lnTo>
                                <a:pt x="617" y="523"/>
                              </a:lnTo>
                              <a:lnTo>
                                <a:pt x="617" y="548"/>
                              </a:lnTo>
                              <a:lnTo>
                                <a:pt x="878" y="548"/>
                              </a:lnTo>
                              <a:lnTo>
                                <a:pt x="878" y="523"/>
                              </a:lnTo>
                              <a:lnTo>
                                <a:pt x="796" y="491"/>
                              </a:lnTo>
                              <a:lnTo>
                                <a:pt x="796" y="57"/>
                              </a:lnTo>
                              <a:lnTo>
                                <a:pt x="878" y="24"/>
                              </a:lnTo>
                              <a:lnTo>
                                <a:pt x="878" y="0"/>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846DA" id="Freeform: Shape 6" o:spid="_x0000_s1026" style="position:absolute;margin-left:357.5pt;margin-top:27.4pt;width:43.95pt;height:27.4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" path="m570,261r-4,-54l553,157,531,113,500,73,472,48,461,39r,232l457,324r-11,46l427,410r-27,35l370,471r-31,16l301,496r-45,3l178,499r,-451l267,48r49,4l356,64r33,20l417,115r20,31l450,183r8,41l461,271r,-232l459,38,413,15,355,4,277,,,,,24,81,57r,434l,523r,25l264,548r60,-3l375,535r46,-16l455,499r6,-3l508,452r34,-55l563,333r7,-72xm878,l617,r,24l699,57r,434l617,523r,25l878,548r,-25l796,491r,-434l878,24,878,xe" fillcolor="#00538e" stroked="f">
                <v:path arrowok="t" o:connecttype="custom" o:connectlocs="361950,513715;359410,479425;351155,447675;337185,419735;317500,394335;299720,378460;292735,372745;292735,520065;290195,553720;283210,582930;271145,608330;254000,630555;234950,647065;215265,657225;191135,662940;162560,664845;113030,664845;113030,378460;169545,378460;200660,381000;226060,388620;247015,401320;264795,421005;277495,440690;285750,464185;290830,490220;292735,520065;292735,372745;291465,372110;262255,357505;225425,350520;175895,347980;0,347980;0,363220;51435,384175;51435,659765;0,680085;0,695960;167640,695960;205740,694055;238125,687705;267335,677545;288925,664845;292735,662940;322580,635000;344170,600075;357505,559435;361950,513715;557530,347980;391795,347980;391795,363220;443865,384175;443865,659765;391795,680085;391795,695960;557530,695960;557530,680085;505460,659765;505460,384175;557530,363220;557530,347980" o:connectangles="0,0,0,0,0,0,0,0,0,0,0,0,0,0,0,0,0,0,0,0,0,0,0,0,0,0,0,0,0,0,0,0,0,0,0,0,0,0,0,0,0,0,0,0,0,0,0,0,0,0,0,0,0,0,0,0,0,0,0,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59511F0A" wp14:editId="12594C98">
                <wp:simplePos x="0" y="0"/>
                <wp:positionH relativeFrom="page">
                  <wp:posOffset>5258435</wp:posOffset>
                </wp:positionH>
                <wp:positionV relativeFrom="paragraph">
                  <wp:posOffset>233680</wp:posOffset>
                </wp:positionV>
                <wp:extent cx="339725" cy="462280"/>
                <wp:effectExtent l="635" t="1270" r="2540" b="3175"/>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725" cy="462280"/>
                        </a:xfrm>
                        <a:custGeom>
                          <a:avLst/>
                          <a:gdLst>
                            <a:gd name="T0" fmla="+- 0 8557 8281"/>
                            <a:gd name="T1" fmla="*/ T0 w 535"/>
                            <a:gd name="T2" fmla="+- 0 368 368"/>
                            <a:gd name="T3" fmla="*/ 368 h 728"/>
                            <a:gd name="T4" fmla="+- 0 8281 8281"/>
                            <a:gd name="T5" fmla="*/ T4 w 535"/>
                            <a:gd name="T6" fmla="+- 0 368 368"/>
                            <a:gd name="T7" fmla="*/ 368 h 728"/>
                            <a:gd name="T8" fmla="+- 0 8281 8281"/>
                            <a:gd name="T9" fmla="*/ T8 w 535"/>
                            <a:gd name="T10" fmla="+- 0 396 368"/>
                            <a:gd name="T11" fmla="*/ 396 h 728"/>
                            <a:gd name="T12" fmla="+- 0 8372 8281"/>
                            <a:gd name="T13" fmla="*/ T12 w 535"/>
                            <a:gd name="T14" fmla="+- 0 434 368"/>
                            <a:gd name="T15" fmla="*/ 434 h 728"/>
                            <a:gd name="T16" fmla="+- 0 8372 8281"/>
                            <a:gd name="T17" fmla="*/ T16 w 535"/>
                            <a:gd name="T18" fmla="+- 0 1030 368"/>
                            <a:gd name="T19" fmla="*/ 1030 h 728"/>
                            <a:gd name="T20" fmla="+- 0 8281 8281"/>
                            <a:gd name="T21" fmla="*/ T20 w 535"/>
                            <a:gd name="T22" fmla="+- 0 1069 368"/>
                            <a:gd name="T23" fmla="*/ 1069 h 728"/>
                            <a:gd name="T24" fmla="+- 0 8281 8281"/>
                            <a:gd name="T25" fmla="*/ T24 w 535"/>
                            <a:gd name="T26" fmla="+- 0 1096 368"/>
                            <a:gd name="T27" fmla="*/ 1096 h 728"/>
                            <a:gd name="T28" fmla="+- 0 8589 8281"/>
                            <a:gd name="T29" fmla="*/ T28 w 535"/>
                            <a:gd name="T30" fmla="+- 0 1096 368"/>
                            <a:gd name="T31" fmla="*/ 1096 h 728"/>
                            <a:gd name="T32" fmla="+- 0 8589 8281"/>
                            <a:gd name="T33" fmla="*/ T32 w 535"/>
                            <a:gd name="T34" fmla="+- 0 1069 368"/>
                            <a:gd name="T35" fmla="*/ 1069 h 728"/>
                            <a:gd name="T36" fmla="+- 0 8476 8281"/>
                            <a:gd name="T37" fmla="*/ T36 w 535"/>
                            <a:gd name="T38" fmla="+- 0 1030 368"/>
                            <a:gd name="T39" fmla="*/ 1030 h 728"/>
                            <a:gd name="T40" fmla="+- 0 8476 8281"/>
                            <a:gd name="T41" fmla="*/ T40 w 535"/>
                            <a:gd name="T42" fmla="+- 0 786 368"/>
                            <a:gd name="T43" fmla="*/ 786 h 728"/>
                            <a:gd name="T44" fmla="+- 0 8552 8281"/>
                            <a:gd name="T45" fmla="*/ T44 w 535"/>
                            <a:gd name="T46" fmla="+- 0 786 368"/>
                            <a:gd name="T47" fmla="*/ 786 h 728"/>
                            <a:gd name="T48" fmla="+- 0 8642 8281"/>
                            <a:gd name="T49" fmla="*/ T48 w 535"/>
                            <a:gd name="T50" fmla="+- 0 776 368"/>
                            <a:gd name="T51" fmla="*/ 776 h 728"/>
                            <a:gd name="T52" fmla="+- 0 8715 8281"/>
                            <a:gd name="T53" fmla="*/ T52 w 535"/>
                            <a:gd name="T54" fmla="+- 0 748 368"/>
                            <a:gd name="T55" fmla="*/ 748 h 728"/>
                            <a:gd name="T56" fmla="+- 0 8721 8281"/>
                            <a:gd name="T57" fmla="*/ T56 w 535"/>
                            <a:gd name="T58" fmla="+- 0 744 368"/>
                            <a:gd name="T59" fmla="*/ 744 h 728"/>
                            <a:gd name="T60" fmla="+- 0 8476 8281"/>
                            <a:gd name="T61" fmla="*/ T60 w 535"/>
                            <a:gd name="T62" fmla="+- 0 744 368"/>
                            <a:gd name="T63" fmla="*/ 744 h 728"/>
                            <a:gd name="T64" fmla="+- 0 8476 8281"/>
                            <a:gd name="T65" fmla="*/ T64 w 535"/>
                            <a:gd name="T66" fmla="+- 0 412 368"/>
                            <a:gd name="T67" fmla="*/ 412 h 728"/>
                            <a:gd name="T68" fmla="+- 0 8736 8281"/>
                            <a:gd name="T69" fmla="*/ T68 w 535"/>
                            <a:gd name="T70" fmla="+- 0 412 368"/>
                            <a:gd name="T71" fmla="*/ 412 h 728"/>
                            <a:gd name="T72" fmla="+- 0 8716 8281"/>
                            <a:gd name="T73" fmla="*/ T72 w 535"/>
                            <a:gd name="T74" fmla="+- 0 398 368"/>
                            <a:gd name="T75" fmla="*/ 398 h 728"/>
                            <a:gd name="T76" fmla="+- 0 8674 8281"/>
                            <a:gd name="T77" fmla="*/ T76 w 535"/>
                            <a:gd name="T78" fmla="+- 0 381 368"/>
                            <a:gd name="T79" fmla="*/ 381 h 728"/>
                            <a:gd name="T80" fmla="+- 0 8621 8281"/>
                            <a:gd name="T81" fmla="*/ T80 w 535"/>
                            <a:gd name="T82" fmla="+- 0 371 368"/>
                            <a:gd name="T83" fmla="*/ 371 h 728"/>
                            <a:gd name="T84" fmla="+- 0 8557 8281"/>
                            <a:gd name="T85" fmla="*/ T84 w 535"/>
                            <a:gd name="T86" fmla="+- 0 368 368"/>
                            <a:gd name="T87" fmla="*/ 368 h 728"/>
                            <a:gd name="T88" fmla="+- 0 8736 8281"/>
                            <a:gd name="T89" fmla="*/ T88 w 535"/>
                            <a:gd name="T90" fmla="+- 0 412 368"/>
                            <a:gd name="T91" fmla="*/ 412 h 728"/>
                            <a:gd name="T92" fmla="+- 0 8551 8281"/>
                            <a:gd name="T93" fmla="*/ T92 w 535"/>
                            <a:gd name="T94" fmla="+- 0 412 368"/>
                            <a:gd name="T95" fmla="*/ 412 h 728"/>
                            <a:gd name="T96" fmla="+- 0 8592 8281"/>
                            <a:gd name="T97" fmla="*/ T96 w 535"/>
                            <a:gd name="T98" fmla="+- 0 415 368"/>
                            <a:gd name="T99" fmla="*/ 415 h 728"/>
                            <a:gd name="T100" fmla="+- 0 8625 8281"/>
                            <a:gd name="T101" fmla="*/ T100 w 535"/>
                            <a:gd name="T102" fmla="+- 0 423 368"/>
                            <a:gd name="T103" fmla="*/ 423 h 728"/>
                            <a:gd name="T104" fmla="+- 0 8650 8281"/>
                            <a:gd name="T105" fmla="*/ T104 w 535"/>
                            <a:gd name="T106" fmla="+- 0 438 368"/>
                            <a:gd name="T107" fmla="*/ 438 h 728"/>
                            <a:gd name="T108" fmla="+- 0 8672 8281"/>
                            <a:gd name="T109" fmla="*/ T108 w 535"/>
                            <a:gd name="T110" fmla="+- 0 460 368"/>
                            <a:gd name="T111" fmla="*/ 460 h 728"/>
                            <a:gd name="T112" fmla="+- 0 8687 8281"/>
                            <a:gd name="T113" fmla="*/ T112 w 535"/>
                            <a:gd name="T114" fmla="+- 0 484 368"/>
                            <a:gd name="T115" fmla="*/ 484 h 728"/>
                            <a:gd name="T116" fmla="+- 0 8698 8281"/>
                            <a:gd name="T117" fmla="*/ T116 w 535"/>
                            <a:gd name="T118" fmla="+- 0 512 368"/>
                            <a:gd name="T119" fmla="*/ 512 h 728"/>
                            <a:gd name="T120" fmla="+- 0 8704 8281"/>
                            <a:gd name="T121" fmla="*/ T120 w 535"/>
                            <a:gd name="T122" fmla="+- 0 542 368"/>
                            <a:gd name="T123" fmla="*/ 542 h 728"/>
                            <a:gd name="T124" fmla="+- 0 8706 8281"/>
                            <a:gd name="T125" fmla="*/ T124 w 535"/>
                            <a:gd name="T126" fmla="+- 0 575 368"/>
                            <a:gd name="T127" fmla="*/ 575 h 728"/>
                            <a:gd name="T128" fmla="+- 0 8704 8281"/>
                            <a:gd name="T129" fmla="*/ T128 w 535"/>
                            <a:gd name="T130" fmla="+- 0 607 368"/>
                            <a:gd name="T131" fmla="*/ 607 h 728"/>
                            <a:gd name="T132" fmla="+- 0 8698 8281"/>
                            <a:gd name="T133" fmla="*/ T132 w 535"/>
                            <a:gd name="T134" fmla="+- 0 637 368"/>
                            <a:gd name="T135" fmla="*/ 637 h 728"/>
                            <a:gd name="T136" fmla="+- 0 8687 8281"/>
                            <a:gd name="T137" fmla="*/ T136 w 535"/>
                            <a:gd name="T138" fmla="+- 0 664 368"/>
                            <a:gd name="T139" fmla="*/ 664 h 728"/>
                            <a:gd name="T140" fmla="+- 0 8672 8281"/>
                            <a:gd name="T141" fmla="*/ T140 w 535"/>
                            <a:gd name="T142" fmla="+- 0 688 368"/>
                            <a:gd name="T143" fmla="*/ 688 h 728"/>
                            <a:gd name="T144" fmla="+- 0 8647 8281"/>
                            <a:gd name="T145" fmla="*/ T144 w 535"/>
                            <a:gd name="T146" fmla="+- 0 713 368"/>
                            <a:gd name="T147" fmla="*/ 713 h 728"/>
                            <a:gd name="T148" fmla="+- 0 8616 8281"/>
                            <a:gd name="T149" fmla="*/ T148 w 535"/>
                            <a:gd name="T150" fmla="+- 0 730 368"/>
                            <a:gd name="T151" fmla="*/ 730 h 728"/>
                            <a:gd name="T152" fmla="+- 0 8576 8281"/>
                            <a:gd name="T153" fmla="*/ T152 w 535"/>
                            <a:gd name="T154" fmla="+- 0 740 368"/>
                            <a:gd name="T155" fmla="*/ 740 h 728"/>
                            <a:gd name="T156" fmla="+- 0 8526 8281"/>
                            <a:gd name="T157" fmla="*/ T156 w 535"/>
                            <a:gd name="T158" fmla="+- 0 744 368"/>
                            <a:gd name="T159" fmla="*/ 744 h 728"/>
                            <a:gd name="T160" fmla="+- 0 8721 8281"/>
                            <a:gd name="T161" fmla="*/ T160 w 535"/>
                            <a:gd name="T162" fmla="+- 0 744 368"/>
                            <a:gd name="T163" fmla="*/ 744 h 728"/>
                            <a:gd name="T164" fmla="+- 0 8769 8281"/>
                            <a:gd name="T165" fmla="*/ T164 w 535"/>
                            <a:gd name="T166" fmla="+- 0 704 368"/>
                            <a:gd name="T167" fmla="*/ 704 h 728"/>
                            <a:gd name="T168" fmla="+- 0 8803 8281"/>
                            <a:gd name="T169" fmla="*/ T168 w 535"/>
                            <a:gd name="T170" fmla="+- 0 644 368"/>
                            <a:gd name="T171" fmla="*/ 644 h 728"/>
                            <a:gd name="T172" fmla="+- 0 8815 8281"/>
                            <a:gd name="T173" fmla="*/ T172 w 535"/>
                            <a:gd name="T174" fmla="+- 0 571 368"/>
                            <a:gd name="T175" fmla="*/ 571 h 728"/>
                            <a:gd name="T176" fmla="+- 0 8811 8281"/>
                            <a:gd name="T177" fmla="*/ T176 w 535"/>
                            <a:gd name="T178" fmla="+- 0 527 368"/>
                            <a:gd name="T179" fmla="*/ 527 h 728"/>
                            <a:gd name="T180" fmla="+- 0 8800 8281"/>
                            <a:gd name="T181" fmla="*/ T180 w 535"/>
                            <a:gd name="T182" fmla="+- 0 488 368"/>
                            <a:gd name="T183" fmla="*/ 488 h 728"/>
                            <a:gd name="T184" fmla="+- 0 8780 8281"/>
                            <a:gd name="T185" fmla="*/ T184 w 535"/>
                            <a:gd name="T186" fmla="+- 0 453 368"/>
                            <a:gd name="T187" fmla="*/ 453 h 728"/>
                            <a:gd name="T188" fmla="+- 0 8752 8281"/>
                            <a:gd name="T189" fmla="*/ T188 w 535"/>
                            <a:gd name="T190" fmla="+- 0 423 368"/>
                            <a:gd name="T191" fmla="*/ 423 h 728"/>
                            <a:gd name="T192" fmla="+- 0 8736 8281"/>
                            <a:gd name="T193" fmla="*/ T192 w 535"/>
                            <a:gd name="T194" fmla="+- 0 412 368"/>
                            <a:gd name="T195" fmla="*/ 412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35" h="728">
                              <a:moveTo>
                                <a:pt x="276" y="0"/>
                              </a:moveTo>
                              <a:lnTo>
                                <a:pt x="0" y="0"/>
                              </a:lnTo>
                              <a:lnTo>
                                <a:pt x="0" y="28"/>
                              </a:lnTo>
                              <a:lnTo>
                                <a:pt x="91" y="66"/>
                              </a:lnTo>
                              <a:lnTo>
                                <a:pt x="91" y="662"/>
                              </a:lnTo>
                              <a:lnTo>
                                <a:pt x="0" y="701"/>
                              </a:lnTo>
                              <a:lnTo>
                                <a:pt x="0" y="728"/>
                              </a:lnTo>
                              <a:lnTo>
                                <a:pt x="308" y="728"/>
                              </a:lnTo>
                              <a:lnTo>
                                <a:pt x="308" y="701"/>
                              </a:lnTo>
                              <a:lnTo>
                                <a:pt x="195" y="662"/>
                              </a:lnTo>
                              <a:lnTo>
                                <a:pt x="195" y="418"/>
                              </a:lnTo>
                              <a:lnTo>
                                <a:pt x="271" y="418"/>
                              </a:lnTo>
                              <a:lnTo>
                                <a:pt x="361" y="408"/>
                              </a:lnTo>
                              <a:lnTo>
                                <a:pt x="434" y="380"/>
                              </a:lnTo>
                              <a:lnTo>
                                <a:pt x="440" y="376"/>
                              </a:lnTo>
                              <a:lnTo>
                                <a:pt x="195" y="376"/>
                              </a:lnTo>
                              <a:lnTo>
                                <a:pt x="195" y="44"/>
                              </a:lnTo>
                              <a:lnTo>
                                <a:pt x="455" y="44"/>
                              </a:lnTo>
                              <a:lnTo>
                                <a:pt x="435" y="30"/>
                              </a:lnTo>
                              <a:lnTo>
                                <a:pt x="393" y="13"/>
                              </a:lnTo>
                              <a:lnTo>
                                <a:pt x="340" y="3"/>
                              </a:lnTo>
                              <a:lnTo>
                                <a:pt x="276" y="0"/>
                              </a:lnTo>
                              <a:close/>
                              <a:moveTo>
                                <a:pt x="455" y="44"/>
                              </a:moveTo>
                              <a:lnTo>
                                <a:pt x="270" y="44"/>
                              </a:lnTo>
                              <a:lnTo>
                                <a:pt x="311" y="47"/>
                              </a:lnTo>
                              <a:lnTo>
                                <a:pt x="344" y="55"/>
                              </a:lnTo>
                              <a:lnTo>
                                <a:pt x="369" y="70"/>
                              </a:lnTo>
                              <a:lnTo>
                                <a:pt x="391" y="92"/>
                              </a:lnTo>
                              <a:lnTo>
                                <a:pt x="406" y="116"/>
                              </a:lnTo>
                              <a:lnTo>
                                <a:pt x="417" y="144"/>
                              </a:lnTo>
                              <a:lnTo>
                                <a:pt x="423" y="174"/>
                              </a:lnTo>
                              <a:lnTo>
                                <a:pt x="425" y="207"/>
                              </a:lnTo>
                              <a:lnTo>
                                <a:pt x="423" y="239"/>
                              </a:lnTo>
                              <a:lnTo>
                                <a:pt x="417" y="269"/>
                              </a:lnTo>
                              <a:lnTo>
                                <a:pt x="406" y="296"/>
                              </a:lnTo>
                              <a:lnTo>
                                <a:pt x="391" y="320"/>
                              </a:lnTo>
                              <a:lnTo>
                                <a:pt x="366" y="345"/>
                              </a:lnTo>
                              <a:lnTo>
                                <a:pt x="335" y="362"/>
                              </a:lnTo>
                              <a:lnTo>
                                <a:pt x="295" y="372"/>
                              </a:lnTo>
                              <a:lnTo>
                                <a:pt x="245" y="376"/>
                              </a:lnTo>
                              <a:lnTo>
                                <a:pt x="440" y="376"/>
                              </a:lnTo>
                              <a:lnTo>
                                <a:pt x="488" y="336"/>
                              </a:lnTo>
                              <a:lnTo>
                                <a:pt x="522" y="276"/>
                              </a:lnTo>
                              <a:lnTo>
                                <a:pt x="534" y="203"/>
                              </a:lnTo>
                              <a:lnTo>
                                <a:pt x="530" y="159"/>
                              </a:lnTo>
                              <a:lnTo>
                                <a:pt x="519" y="120"/>
                              </a:lnTo>
                              <a:lnTo>
                                <a:pt x="499" y="85"/>
                              </a:lnTo>
                              <a:lnTo>
                                <a:pt x="471" y="55"/>
                              </a:lnTo>
                              <a:lnTo>
                                <a:pt x="455" y="44"/>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50DE2" id="Freeform: Shape 5" o:spid="_x0000_s1026" style="position:absolute;margin-left:414.05pt;margin-top:18.4pt;width:26.75pt;height:36.4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5,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" path="m276,l,,,28,91,66r,596l,701r,27l308,728r,-27l195,662r,-244l271,418r90,-10l434,380r6,-4l195,376r,-332l455,44,435,30,393,13,340,3,276,xm455,44r-185,l311,47r33,8l369,70r22,22l406,116r11,28l423,174r2,33l423,239r-6,30l406,296r-15,24l366,345r-31,17l295,372r-50,4l440,376r48,-40l522,276r12,-73l530,159,519,120,499,85,471,55,455,44xe" fillcolor="#00538e" stroked="f">
                <v:path arrowok="t" o:connecttype="custom" o:connectlocs="175260,233680;0,233680;0,251460;57785,275590;57785,654050;0,678815;0,695960;195580,695960;195580,678815;123825,654050;123825,499110;172085,499110;229235,492760;275590,474980;279400,472440;123825,472440;123825,261620;288925,261620;276225,252730;249555,241935;215900,235585;175260,233680;288925,261620;171450,261620;197485,263525;218440,268605;234315,278130;248285,292100;257810,307340;264795,325120;268605,344170;269875,365125;268605,385445;264795,404495;257810,421640;248285,436880;232410,452755;212725,463550;187325,469900;155575,472440;279400,472440;309880,447040;331470,408940;339090,362585;336550,334645;329565,309880;316865,287655;299085,268605;288925,261620" o:connectangles="0,0,0,0,0,0,0,0,0,0,0,0,0,0,0,0,0,0,0,0,0,0,0,0,0,0,0,0,0,0,0,0,0,0,0,0,0,0,0,0,0,0,0,0,0,0,0,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18209894" wp14:editId="3AB233A0">
                <wp:simplePos x="0" y="0"/>
                <wp:positionH relativeFrom="page">
                  <wp:posOffset>5643245</wp:posOffset>
                </wp:positionH>
                <wp:positionV relativeFrom="paragraph">
                  <wp:posOffset>347980</wp:posOffset>
                </wp:positionV>
                <wp:extent cx="165735" cy="347980"/>
                <wp:effectExtent l="4445" t="1270" r="1270" b="3175"/>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 cy="347980"/>
                        </a:xfrm>
                        <a:custGeom>
                          <a:avLst/>
                          <a:gdLst>
                            <a:gd name="T0" fmla="+- 0 9148 8887"/>
                            <a:gd name="T1" fmla="*/ T0 w 261"/>
                            <a:gd name="T2" fmla="+- 0 548 548"/>
                            <a:gd name="T3" fmla="*/ 548 h 548"/>
                            <a:gd name="T4" fmla="+- 0 8887 8887"/>
                            <a:gd name="T5" fmla="*/ T4 w 261"/>
                            <a:gd name="T6" fmla="+- 0 548 548"/>
                            <a:gd name="T7" fmla="*/ 548 h 548"/>
                            <a:gd name="T8" fmla="+- 0 8887 8887"/>
                            <a:gd name="T9" fmla="*/ T8 w 261"/>
                            <a:gd name="T10" fmla="+- 0 572 548"/>
                            <a:gd name="T11" fmla="*/ 572 h 548"/>
                            <a:gd name="T12" fmla="+- 0 8969 8887"/>
                            <a:gd name="T13" fmla="*/ T12 w 261"/>
                            <a:gd name="T14" fmla="+- 0 605 548"/>
                            <a:gd name="T15" fmla="*/ 605 h 548"/>
                            <a:gd name="T16" fmla="+- 0 8969 8887"/>
                            <a:gd name="T17" fmla="*/ T16 w 261"/>
                            <a:gd name="T18" fmla="+- 0 1039 548"/>
                            <a:gd name="T19" fmla="*/ 1039 h 548"/>
                            <a:gd name="T20" fmla="+- 0 8887 8887"/>
                            <a:gd name="T21" fmla="*/ T20 w 261"/>
                            <a:gd name="T22" fmla="+- 0 1071 548"/>
                            <a:gd name="T23" fmla="*/ 1071 h 548"/>
                            <a:gd name="T24" fmla="+- 0 8887 8887"/>
                            <a:gd name="T25" fmla="*/ T24 w 261"/>
                            <a:gd name="T26" fmla="+- 0 1096 548"/>
                            <a:gd name="T27" fmla="*/ 1096 h 548"/>
                            <a:gd name="T28" fmla="+- 0 9148 8887"/>
                            <a:gd name="T29" fmla="*/ T28 w 261"/>
                            <a:gd name="T30" fmla="+- 0 1096 548"/>
                            <a:gd name="T31" fmla="*/ 1096 h 548"/>
                            <a:gd name="T32" fmla="+- 0 9148 8887"/>
                            <a:gd name="T33" fmla="*/ T32 w 261"/>
                            <a:gd name="T34" fmla="+- 0 1071 548"/>
                            <a:gd name="T35" fmla="*/ 1071 h 548"/>
                            <a:gd name="T36" fmla="+- 0 9066 8887"/>
                            <a:gd name="T37" fmla="*/ T36 w 261"/>
                            <a:gd name="T38" fmla="+- 0 1039 548"/>
                            <a:gd name="T39" fmla="*/ 1039 h 548"/>
                            <a:gd name="T40" fmla="+- 0 9066 8887"/>
                            <a:gd name="T41" fmla="*/ T40 w 261"/>
                            <a:gd name="T42" fmla="+- 0 605 548"/>
                            <a:gd name="T43" fmla="*/ 605 h 548"/>
                            <a:gd name="T44" fmla="+- 0 9148 8887"/>
                            <a:gd name="T45" fmla="*/ T44 w 261"/>
                            <a:gd name="T46" fmla="+- 0 572 548"/>
                            <a:gd name="T47" fmla="*/ 572 h 548"/>
                            <a:gd name="T48" fmla="+- 0 9148 8887"/>
                            <a:gd name="T49" fmla="*/ T48 w 261"/>
                            <a:gd name="T50" fmla="+- 0 548 548"/>
                            <a:gd name="T51" fmla="*/ 548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1" h="548">
                              <a:moveTo>
                                <a:pt x="261" y="0"/>
                              </a:moveTo>
                              <a:lnTo>
                                <a:pt x="0" y="0"/>
                              </a:lnTo>
                              <a:lnTo>
                                <a:pt x="0" y="24"/>
                              </a:lnTo>
                              <a:lnTo>
                                <a:pt x="82" y="57"/>
                              </a:lnTo>
                              <a:lnTo>
                                <a:pt x="82" y="491"/>
                              </a:lnTo>
                              <a:lnTo>
                                <a:pt x="0" y="523"/>
                              </a:lnTo>
                              <a:lnTo>
                                <a:pt x="0" y="548"/>
                              </a:lnTo>
                              <a:lnTo>
                                <a:pt x="261" y="548"/>
                              </a:lnTo>
                              <a:lnTo>
                                <a:pt x="261" y="523"/>
                              </a:lnTo>
                              <a:lnTo>
                                <a:pt x="179" y="491"/>
                              </a:lnTo>
                              <a:lnTo>
                                <a:pt x="179" y="57"/>
                              </a:lnTo>
                              <a:lnTo>
                                <a:pt x="261" y="24"/>
                              </a:lnTo>
                              <a:lnTo>
                                <a:pt x="261" y="0"/>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23381" id="Freeform: Shape 4" o:spid="_x0000_s1026" style="position:absolute;margin-left:444.35pt;margin-top:27.4pt;width:13.05pt;height:27.4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" path="m261,l,,,24,82,57r,434l,523r,25l261,548r,-25l179,491r,-434l261,24,261,xe" fillcolor="#00538e" stroked="f">
                <v:path arrowok="t" o:connecttype="custom" o:connectlocs="165735,347980;0,347980;0,363220;52070,384175;52070,659765;0,680085;0,695960;165735,695960;165735,680085;113665,659765;113665,384175;165735,363220;165735,347980" o:connectangles="0,0,0,0,0,0,0,0,0,0,0,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358A265B" wp14:editId="579418D6">
                <wp:simplePos x="0" y="0"/>
                <wp:positionH relativeFrom="page">
                  <wp:posOffset>5868670</wp:posOffset>
                </wp:positionH>
                <wp:positionV relativeFrom="paragraph">
                  <wp:posOffset>340360</wp:posOffset>
                </wp:positionV>
                <wp:extent cx="631825" cy="362585"/>
                <wp:effectExtent l="1270" t="3175" r="5080" b="571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825" cy="362585"/>
                        </a:xfrm>
                        <a:custGeom>
                          <a:avLst/>
                          <a:gdLst>
                            <a:gd name="T0" fmla="+- 0 9601 9242"/>
                            <a:gd name="T1" fmla="*/ T0 w 995"/>
                            <a:gd name="T2" fmla="+- 0 908 536"/>
                            <a:gd name="T3" fmla="*/ 908 h 571"/>
                            <a:gd name="T4" fmla="+- 0 9549 9242"/>
                            <a:gd name="T5" fmla="*/ T4 w 995"/>
                            <a:gd name="T6" fmla="+- 0 838 536"/>
                            <a:gd name="T7" fmla="*/ 838 h 571"/>
                            <a:gd name="T8" fmla="+- 0 9401 9242"/>
                            <a:gd name="T9" fmla="*/ T8 w 995"/>
                            <a:gd name="T10" fmla="+- 0 741 536"/>
                            <a:gd name="T11" fmla="*/ 741 h 571"/>
                            <a:gd name="T12" fmla="+- 0 9346 9242"/>
                            <a:gd name="T13" fmla="*/ T12 w 995"/>
                            <a:gd name="T14" fmla="+- 0 700 536"/>
                            <a:gd name="T15" fmla="*/ 700 h 571"/>
                            <a:gd name="T16" fmla="+- 0 9334 9242"/>
                            <a:gd name="T17" fmla="*/ T16 w 995"/>
                            <a:gd name="T18" fmla="+- 0 661 536"/>
                            <a:gd name="T19" fmla="*/ 661 h 571"/>
                            <a:gd name="T20" fmla="+- 0 9362 9242"/>
                            <a:gd name="T21" fmla="*/ T20 w 995"/>
                            <a:gd name="T22" fmla="+- 0 605 536"/>
                            <a:gd name="T23" fmla="*/ 605 h 571"/>
                            <a:gd name="T24" fmla="+- 0 9445 9242"/>
                            <a:gd name="T25" fmla="*/ T24 w 995"/>
                            <a:gd name="T26" fmla="+- 0 585 536"/>
                            <a:gd name="T27" fmla="*/ 585 h 571"/>
                            <a:gd name="T28" fmla="+- 0 9472 9242"/>
                            <a:gd name="T29" fmla="*/ T28 w 995"/>
                            <a:gd name="T30" fmla="+- 0 586 536"/>
                            <a:gd name="T31" fmla="*/ 586 h 571"/>
                            <a:gd name="T32" fmla="+- 0 9550 9242"/>
                            <a:gd name="T33" fmla="*/ T32 w 995"/>
                            <a:gd name="T34" fmla="+- 0 684 536"/>
                            <a:gd name="T35" fmla="*/ 684 h 571"/>
                            <a:gd name="T36" fmla="+- 0 9583 9242"/>
                            <a:gd name="T37" fmla="*/ T36 w 995"/>
                            <a:gd name="T38" fmla="+- 0 557 536"/>
                            <a:gd name="T39" fmla="*/ 557 h 571"/>
                            <a:gd name="T40" fmla="+- 0 9531 9242"/>
                            <a:gd name="T41" fmla="*/ T40 w 995"/>
                            <a:gd name="T42" fmla="+- 0 546 536"/>
                            <a:gd name="T43" fmla="*/ 546 h 571"/>
                            <a:gd name="T44" fmla="+- 0 9457 9242"/>
                            <a:gd name="T45" fmla="*/ T44 w 995"/>
                            <a:gd name="T46" fmla="+- 0 538 536"/>
                            <a:gd name="T47" fmla="*/ 538 h 571"/>
                            <a:gd name="T48" fmla="+- 0 9351 9242"/>
                            <a:gd name="T49" fmla="*/ T48 w 995"/>
                            <a:gd name="T50" fmla="+- 0 547 536"/>
                            <a:gd name="T51" fmla="*/ 547 h 571"/>
                            <a:gd name="T52" fmla="+- 0 9260 9242"/>
                            <a:gd name="T53" fmla="*/ T52 w 995"/>
                            <a:gd name="T54" fmla="+- 0 624 536"/>
                            <a:gd name="T55" fmla="*/ 624 h 571"/>
                            <a:gd name="T56" fmla="+- 0 9252 9242"/>
                            <a:gd name="T57" fmla="*/ T56 w 995"/>
                            <a:gd name="T58" fmla="+- 0 726 536"/>
                            <a:gd name="T59" fmla="*/ 726 h 571"/>
                            <a:gd name="T60" fmla="+- 0 9299 9242"/>
                            <a:gd name="T61" fmla="*/ T60 w 995"/>
                            <a:gd name="T62" fmla="+- 0 792 536"/>
                            <a:gd name="T63" fmla="*/ 792 h 571"/>
                            <a:gd name="T64" fmla="+- 0 9432 9242"/>
                            <a:gd name="T65" fmla="*/ T64 w 995"/>
                            <a:gd name="T66" fmla="+- 0 878 536"/>
                            <a:gd name="T67" fmla="*/ 878 h 571"/>
                            <a:gd name="T68" fmla="+- 0 9489 9242"/>
                            <a:gd name="T69" fmla="*/ T68 w 995"/>
                            <a:gd name="T70" fmla="+- 0 923 536"/>
                            <a:gd name="T71" fmla="*/ 923 h 571"/>
                            <a:gd name="T72" fmla="+- 0 9503 9242"/>
                            <a:gd name="T73" fmla="*/ T72 w 995"/>
                            <a:gd name="T74" fmla="+- 0 970 536"/>
                            <a:gd name="T75" fmla="*/ 970 h 571"/>
                            <a:gd name="T76" fmla="+- 0 9474 9242"/>
                            <a:gd name="T77" fmla="*/ T76 w 995"/>
                            <a:gd name="T78" fmla="+- 0 1035 536"/>
                            <a:gd name="T79" fmla="*/ 1035 h 571"/>
                            <a:gd name="T80" fmla="+- 0 9391 9242"/>
                            <a:gd name="T81" fmla="*/ T80 w 995"/>
                            <a:gd name="T82" fmla="+- 0 1058 536"/>
                            <a:gd name="T83" fmla="*/ 1058 h 571"/>
                            <a:gd name="T84" fmla="+- 0 9359 9242"/>
                            <a:gd name="T85" fmla="*/ T84 w 995"/>
                            <a:gd name="T86" fmla="+- 0 1056 536"/>
                            <a:gd name="T87" fmla="*/ 1056 h 571"/>
                            <a:gd name="T88" fmla="+- 0 9318 9242"/>
                            <a:gd name="T89" fmla="*/ T88 w 995"/>
                            <a:gd name="T90" fmla="+- 0 1048 536"/>
                            <a:gd name="T91" fmla="*/ 1048 h 571"/>
                            <a:gd name="T92" fmla="+- 0 9242 9242"/>
                            <a:gd name="T93" fmla="*/ T92 w 995"/>
                            <a:gd name="T94" fmla="+- 0 950 536"/>
                            <a:gd name="T95" fmla="*/ 950 h 571"/>
                            <a:gd name="T96" fmla="+- 0 9253 9242"/>
                            <a:gd name="T97" fmla="*/ T96 w 995"/>
                            <a:gd name="T98" fmla="+- 0 1082 536"/>
                            <a:gd name="T99" fmla="*/ 1082 h 571"/>
                            <a:gd name="T100" fmla="+- 0 9343 9242"/>
                            <a:gd name="T101" fmla="*/ T100 w 995"/>
                            <a:gd name="T102" fmla="+- 0 1100 536"/>
                            <a:gd name="T103" fmla="*/ 1100 h 571"/>
                            <a:gd name="T104" fmla="+- 0 9411 9242"/>
                            <a:gd name="T105" fmla="*/ T104 w 995"/>
                            <a:gd name="T106" fmla="+- 0 1107 536"/>
                            <a:gd name="T107" fmla="*/ 1107 h 571"/>
                            <a:gd name="T108" fmla="+- 0 9552 9242"/>
                            <a:gd name="T109" fmla="*/ T108 w 995"/>
                            <a:gd name="T110" fmla="+- 0 1065 536"/>
                            <a:gd name="T111" fmla="*/ 1065 h 571"/>
                            <a:gd name="T112" fmla="+- 0 9605 9242"/>
                            <a:gd name="T113" fmla="*/ T112 w 995"/>
                            <a:gd name="T114" fmla="+- 0 952 536"/>
                            <a:gd name="T115" fmla="*/ 952 h 571"/>
                            <a:gd name="T116" fmla="+- 0 10163 9242"/>
                            <a:gd name="T117" fmla="*/ T116 w 995"/>
                            <a:gd name="T118" fmla="+- 0 1039 536"/>
                            <a:gd name="T119" fmla="*/ 1039 h 571"/>
                            <a:gd name="T120" fmla="+- 0 10088 9242"/>
                            <a:gd name="T121" fmla="*/ T120 w 995"/>
                            <a:gd name="T122" fmla="+- 0 841 536"/>
                            <a:gd name="T123" fmla="*/ 841 h 571"/>
                            <a:gd name="T124" fmla="+- 0 9990 9242"/>
                            <a:gd name="T125" fmla="*/ T124 w 995"/>
                            <a:gd name="T126" fmla="+- 0 580 536"/>
                            <a:gd name="T127" fmla="*/ 580 h 571"/>
                            <a:gd name="T128" fmla="+- 0 9841 9242"/>
                            <a:gd name="T129" fmla="*/ T128 w 995"/>
                            <a:gd name="T130" fmla="+- 0 841 536"/>
                            <a:gd name="T131" fmla="*/ 841 h 571"/>
                            <a:gd name="T132" fmla="+- 0 9930 9242"/>
                            <a:gd name="T133" fmla="*/ T132 w 995"/>
                            <a:gd name="T134" fmla="+- 0 674 536"/>
                            <a:gd name="T135" fmla="*/ 674 h 571"/>
                            <a:gd name="T136" fmla="+- 0 9990 9242"/>
                            <a:gd name="T137" fmla="*/ T136 w 995"/>
                            <a:gd name="T138" fmla="+- 0 841 536"/>
                            <a:gd name="T139" fmla="*/ 841 h 571"/>
                            <a:gd name="T140" fmla="+- 0 9976 9242"/>
                            <a:gd name="T141" fmla="*/ T140 w 995"/>
                            <a:gd name="T142" fmla="+- 0 543 536"/>
                            <a:gd name="T143" fmla="*/ 543 h 571"/>
                            <a:gd name="T144" fmla="+- 0 9704 9242"/>
                            <a:gd name="T145" fmla="*/ T144 w 995"/>
                            <a:gd name="T146" fmla="+- 0 1039 536"/>
                            <a:gd name="T147" fmla="*/ 1039 h 571"/>
                            <a:gd name="T148" fmla="+- 0 9631 9242"/>
                            <a:gd name="T149" fmla="*/ T148 w 995"/>
                            <a:gd name="T150" fmla="+- 0 1096 536"/>
                            <a:gd name="T151" fmla="*/ 1096 h 571"/>
                            <a:gd name="T152" fmla="+- 0 9833 9242"/>
                            <a:gd name="T153" fmla="*/ T152 w 995"/>
                            <a:gd name="T154" fmla="+- 0 1071 536"/>
                            <a:gd name="T155" fmla="*/ 1071 h 571"/>
                            <a:gd name="T156" fmla="+- 0 9826 9242"/>
                            <a:gd name="T157" fmla="*/ T156 w 995"/>
                            <a:gd name="T158" fmla="+- 0 879 536"/>
                            <a:gd name="T159" fmla="*/ 879 h 571"/>
                            <a:gd name="T160" fmla="+- 0 10057 9242"/>
                            <a:gd name="T161" fmla="*/ T160 w 995"/>
                            <a:gd name="T162" fmla="+- 0 1039 536"/>
                            <a:gd name="T163" fmla="*/ 1039 h 571"/>
                            <a:gd name="T164" fmla="+- 0 9990 9242"/>
                            <a:gd name="T165" fmla="*/ T164 w 995"/>
                            <a:gd name="T166" fmla="+- 0 1096 536"/>
                            <a:gd name="T167" fmla="*/ 1096 h 571"/>
                            <a:gd name="T168" fmla="+- 0 10236 9242"/>
                            <a:gd name="T169" fmla="*/ T168 w 995"/>
                            <a:gd name="T170" fmla="+- 0 1071 536"/>
                            <a:gd name="T171" fmla="*/ 1071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95" h="571">
                              <a:moveTo>
                                <a:pt x="363" y="416"/>
                              </a:moveTo>
                              <a:lnTo>
                                <a:pt x="359" y="372"/>
                              </a:lnTo>
                              <a:lnTo>
                                <a:pt x="341" y="336"/>
                              </a:lnTo>
                              <a:lnTo>
                                <a:pt x="307" y="302"/>
                              </a:lnTo>
                              <a:lnTo>
                                <a:pt x="250" y="263"/>
                              </a:lnTo>
                              <a:lnTo>
                                <a:pt x="159" y="205"/>
                              </a:lnTo>
                              <a:lnTo>
                                <a:pt x="125" y="183"/>
                              </a:lnTo>
                              <a:lnTo>
                                <a:pt x="104" y="164"/>
                              </a:lnTo>
                              <a:lnTo>
                                <a:pt x="94" y="146"/>
                              </a:lnTo>
                              <a:lnTo>
                                <a:pt x="92" y="125"/>
                              </a:lnTo>
                              <a:lnTo>
                                <a:pt x="99" y="92"/>
                              </a:lnTo>
                              <a:lnTo>
                                <a:pt x="120" y="69"/>
                              </a:lnTo>
                              <a:lnTo>
                                <a:pt x="155" y="54"/>
                              </a:lnTo>
                              <a:lnTo>
                                <a:pt x="203" y="49"/>
                              </a:lnTo>
                              <a:lnTo>
                                <a:pt x="216" y="50"/>
                              </a:lnTo>
                              <a:lnTo>
                                <a:pt x="230" y="50"/>
                              </a:lnTo>
                              <a:lnTo>
                                <a:pt x="266" y="54"/>
                              </a:lnTo>
                              <a:lnTo>
                                <a:pt x="308" y="148"/>
                              </a:lnTo>
                              <a:lnTo>
                                <a:pt x="341" y="148"/>
                              </a:lnTo>
                              <a:lnTo>
                                <a:pt x="341" y="21"/>
                              </a:lnTo>
                              <a:lnTo>
                                <a:pt x="328" y="18"/>
                              </a:lnTo>
                              <a:lnTo>
                                <a:pt x="289" y="10"/>
                              </a:lnTo>
                              <a:lnTo>
                                <a:pt x="251" y="5"/>
                              </a:lnTo>
                              <a:lnTo>
                                <a:pt x="215" y="2"/>
                              </a:lnTo>
                              <a:lnTo>
                                <a:pt x="183" y="0"/>
                              </a:lnTo>
                              <a:lnTo>
                                <a:pt x="109" y="11"/>
                              </a:lnTo>
                              <a:lnTo>
                                <a:pt x="53" y="41"/>
                              </a:lnTo>
                              <a:lnTo>
                                <a:pt x="18" y="88"/>
                              </a:lnTo>
                              <a:lnTo>
                                <a:pt x="5" y="150"/>
                              </a:lnTo>
                              <a:lnTo>
                                <a:pt x="10" y="190"/>
                              </a:lnTo>
                              <a:lnTo>
                                <a:pt x="26" y="224"/>
                              </a:lnTo>
                              <a:lnTo>
                                <a:pt x="57" y="256"/>
                              </a:lnTo>
                              <a:lnTo>
                                <a:pt x="105" y="289"/>
                              </a:lnTo>
                              <a:lnTo>
                                <a:pt x="190" y="342"/>
                              </a:lnTo>
                              <a:lnTo>
                                <a:pt x="225" y="366"/>
                              </a:lnTo>
                              <a:lnTo>
                                <a:pt x="247" y="387"/>
                              </a:lnTo>
                              <a:lnTo>
                                <a:pt x="258" y="408"/>
                              </a:lnTo>
                              <a:lnTo>
                                <a:pt x="261" y="434"/>
                              </a:lnTo>
                              <a:lnTo>
                                <a:pt x="253" y="472"/>
                              </a:lnTo>
                              <a:lnTo>
                                <a:pt x="232" y="499"/>
                              </a:lnTo>
                              <a:lnTo>
                                <a:pt x="197" y="516"/>
                              </a:lnTo>
                              <a:lnTo>
                                <a:pt x="149" y="522"/>
                              </a:lnTo>
                              <a:lnTo>
                                <a:pt x="133" y="521"/>
                              </a:lnTo>
                              <a:lnTo>
                                <a:pt x="117" y="520"/>
                              </a:lnTo>
                              <a:lnTo>
                                <a:pt x="99" y="517"/>
                              </a:lnTo>
                              <a:lnTo>
                                <a:pt x="76" y="512"/>
                              </a:lnTo>
                              <a:lnTo>
                                <a:pt x="34" y="414"/>
                              </a:lnTo>
                              <a:lnTo>
                                <a:pt x="0" y="414"/>
                              </a:lnTo>
                              <a:lnTo>
                                <a:pt x="0" y="544"/>
                              </a:lnTo>
                              <a:lnTo>
                                <a:pt x="11" y="546"/>
                              </a:lnTo>
                              <a:lnTo>
                                <a:pt x="58" y="557"/>
                              </a:lnTo>
                              <a:lnTo>
                                <a:pt x="101" y="564"/>
                              </a:lnTo>
                              <a:lnTo>
                                <a:pt x="138" y="569"/>
                              </a:lnTo>
                              <a:lnTo>
                                <a:pt x="169" y="571"/>
                              </a:lnTo>
                              <a:lnTo>
                                <a:pt x="249" y="560"/>
                              </a:lnTo>
                              <a:lnTo>
                                <a:pt x="310" y="529"/>
                              </a:lnTo>
                              <a:lnTo>
                                <a:pt x="350" y="480"/>
                              </a:lnTo>
                              <a:lnTo>
                                <a:pt x="363" y="416"/>
                              </a:lnTo>
                              <a:close/>
                              <a:moveTo>
                                <a:pt x="994" y="535"/>
                              </a:moveTo>
                              <a:lnTo>
                                <a:pt x="921" y="503"/>
                              </a:lnTo>
                              <a:lnTo>
                                <a:pt x="861" y="343"/>
                              </a:lnTo>
                              <a:lnTo>
                                <a:pt x="846" y="305"/>
                              </a:lnTo>
                              <a:lnTo>
                                <a:pt x="772" y="109"/>
                              </a:lnTo>
                              <a:lnTo>
                                <a:pt x="748" y="44"/>
                              </a:lnTo>
                              <a:lnTo>
                                <a:pt x="748" y="305"/>
                              </a:lnTo>
                              <a:lnTo>
                                <a:pt x="599" y="305"/>
                              </a:lnTo>
                              <a:lnTo>
                                <a:pt x="678" y="109"/>
                              </a:lnTo>
                              <a:lnTo>
                                <a:pt x="688" y="138"/>
                              </a:lnTo>
                              <a:lnTo>
                                <a:pt x="702" y="176"/>
                              </a:lnTo>
                              <a:lnTo>
                                <a:pt x="748" y="305"/>
                              </a:lnTo>
                              <a:lnTo>
                                <a:pt x="748" y="44"/>
                              </a:lnTo>
                              <a:lnTo>
                                <a:pt x="734" y="7"/>
                              </a:lnTo>
                              <a:lnTo>
                                <a:pt x="670" y="7"/>
                              </a:lnTo>
                              <a:lnTo>
                                <a:pt x="462" y="503"/>
                              </a:lnTo>
                              <a:lnTo>
                                <a:pt x="389" y="535"/>
                              </a:lnTo>
                              <a:lnTo>
                                <a:pt x="389" y="560"/>
                              </a:lnTo>
                              <a:lnTo>
                                <a:pt x="591" y="560"/>
                              </a:lnTo>
                              <a:lnTo>
                                <a:pt x="591" y="535"/>
                              </a:lnTo>
                              <a:lnTo>
                                <a:pt x="524" y="503"/>
                              </a:lnTo>
                              <a:lnTo>
                                <a:pt x="584" y="343"/>
                              </a:lnTo>
                              <a:lnTo>
                                <a:pt x="758" y="343"/>
                              </a:lnTo>
                              <a:lnTo>
                                <a:pt x="815" y="503"/>
                              </a:lnTo>
                              <a:lnTo>
                                <a:pt x="748" y="535"/>
                              </a:lnTo>
                              <a:lnTo>
                                <a:pt x="748" y="560"/>
                              </a:lnTo>
                              <a:lnTo>
                                <a:pt x="994" y="560"/>
                              </a:lnTo>
                              <a:lnTo>
                                <a:pt x="994" y="535"/>
                              </a:lnTo>
                              <a:close/>
                            </a:path>
                          </a:pathLst>
                        </a:custGeom>
                        <a:solidFill>
                          <a:srgbClr val="0053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FDB3B" id="Freeform: Shape 3" o:spid="_x0000_s1026" style="position:absolute;margin-left:462.1pt;margin-top:26.8pt;width:49.75pt;height:28.5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5,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" path="m363,416r-4,-44l341,336,307,302,250,263,159,205,125,183,104,164,94,146,92,125,99,92,120,69,155,54r48,-5l216,50r14,l266,54r42,94l341,148r,-127l328,18,289,10,251,5,215,2,183,,109,11,53,41,18,88,5,150r5,40l26,224r31,32l105,289r85,53l225,366r22,21l258,408r3,26l253,472r-21,27l197,516r-48,6l133,521r-16,-1l99,517,76,512,34,414,,414,,544r11,2l58,557r43,7l138,569r31,2l249,560r61,-31l350,480r13,-64xm994,535l921,503,861,343,846,305,772,109,748,44r,261l599,305,678,109r10,29l702,176r46,129l748,44,734,7r-64,l462,503r-73,32l389,560r202,l591,535,524,503,584,343r174,l815,503r-67,32l748,560r246,l994,535xe" fillcolor="#00538e" stroked="f">
                <v:path arrowok="t" o:connecttype="custom" o:connectlocs="227965,576580;194945,532130;100965,470535;66040,444500;58420,419735;76200,384175;128905,371475;146050,372110;195580,434340;216535,353695;183515,346710;136525,341630;69215,347345;11430,396240;6350,461010;36195,502920;120650,557530;156845,586105;165735,615950;147320,657225;94615,671830;74295,670560;48260,665480;0,603250;6985,687070;64135,698500;107315,702945;196850,676275;230505,604520;584835,659765;537210,534035;474980,368300;380365,534035;436880,427990;474980,534035;466090,344805;293370,659765;247015,695960;375285,680085;370840,558165;517525,659765;474980,695960;631190,680085" o:connectangles="0,0,0,0,0,0,0,0,0,0,0,0,0,0,0,0,0,0,0,0,0,0,0,0,0,0,0,0,0,0,0,0,0,0,0,0,0,0,0,0,0,0,0"/>
                <w10:wrap type="topAndBottom" anchorx="page"/>
              </v:shape>
            </w:pict>
          </mc:Fallback>
        </mc:AlternateContent>
      </w:r>
    </w:p>
    <w:p w14:paraId="43373A55" w14:textId="77777777" w:rsidR="009E6370" w:rsidRDefault="009E6370" w:rsidP="009E6370">
      <w:pPr>
        <w:pStyle w:val="BodyText"/>
        <w:rPr>
          <w:rFonts w:ascii="Times New Roman"/>
          <w:sz w:val="20"/>
        </w:rPr>
      </w:pPr>
    </w:p>
    <w:p w14:paraId="38C59709" w14:textId="77777777" w:rsidR="009E6370" w:rsidRDefault="009E6370" w:rsidP="009E6370">
      <w:pPr>
        <w:pStyle w:val="BodyText"/>
        <w:rPr>
          <w:rFonts w:ascii="Times New Roman"/>
          <w:sz w:val="20"/>
        </w:rPr>
      </w:pPr>
    </w:p>
    <w:p w14:paraId="0F400B0A" w14:textId="77777777" w:rsidR="009E6370" w:rsidRDefault="009E6370" w:rsidP="009E6370">
      <w:pPr>
        <w:pStyle w:val="BodyText"/>
        <w:rPr>
          <w:rFonts w:ascii="Times New Roman"/>
          <w:sz w:val="20"/>
        </w:rPr>
      </w:pPr>
    </w:p>
    <w:p w14:paraId="26F43F26" w14:textId="77777777" w:rsidR="009E6370" w:rsidRDefault="009E6370" w:rsidP="009E6370">
      <w:pPr>
        <w:pStyle w:val="BodyText"/>
        <w:rPr>
          <w:rFonts w:ascii="Times New Roman"/>
          <w:sz w:val="20"/>
        </w:rPr>
      </w:pPr>
    </w:p>
    <w:p w14:paraId="03275758" w14:textId="77777777" w:rsidR="009E6370" w:rsidRDefault="009E6370" w:rsidP="009E6370">
      <w:pPr>
        <w:spacing w:before="220" w:line="438" w:lineRule="exact"/>
        <w:ind w:left="61" w:right="68"/>
        <w:jc w:val="center"/>
        <w:rPr>
          <w:sz w:val="36"/>
        </w:rPr>
      </w:pPr>
      <w:r>
        <w:rPr>
          <w:color w:val="1F3864"/>
          <w:sz w:val="36"/>
        </w:rPr>
        <w:t>Masters</w:t>
      </w:r>
      <w:r>
        <w:rPr>
          <w:color w:val="1F3864"/>
          <w:spacing w:val="-3"/>
          <w:sz w:val="36"/>
        </w:rPr>
        <w:t xml:space="preserve"> </w:t>
      </w:r>
      <w:r>
        <w:rPr>
          <w:color w:val="1F3864"/>
          <w:sz w:val="36"/>
        </w:rPr>
        <w:t>in</w:t>
      </w:r>
      <w:r>
        <w:rPr>
          <w:color w:val="1F3864"/>
          <w:spacing w:val="-3"/>
          <w:sz w:val="36"/>
        </w:rPr>
        <w:t xml:space="preserve"> </w:t>
      </w:r>
      <w:r>
        <w:rPr>
          <w:color w:val="1F3864"/>
          <w:sz w:val="36"/>
        </w:rPr>
        <w:t>Cybersecurity</w:t>
      </w:r>
      <w:r>
        <w:rPr>
          <w:color w:val="1F3864"/>
          <w:spacing w:val="-3"/>
          <w:sz w:val="36"/>
        </w:rPr>
        <w:t xml:space="preserve"> </w:t>
      </w:r>
      <w:r>
        <w:rPr>
          <w:color w:val="1F3864"/>
          <w:sz w:val="36"/>
        </w:rPr>
        <w:t>(LM-66)</w:t>
      </w:r>
    </w:p>
    <w:p w14:paraId="174E89D6" w14:textId="77777777" w:rsidR="009E6370" w:rsidRDefault="009E6370" w:rsidP="009E6370">
      <w:pPr>
        <w:pStyle w:val="Heading2"/>
        <w:spacing w:line="340" w:lineRule="exact"/>
        <w:ind w:left="61" w:right="71"/>
        <w:jc w:val="center"/>
      </w:pPr>
      <w:r>
        <w:rPr>
          <w:color w:val="1F3864"/>
        </w:rPr>
        <w:t>Hardware</w:t>
      </w:r>
      <w:r>
        <w:rPr>
          <w:color w:val="1F3864"/>
          <w:spacing w:val="-4"/>
        </w:rPr>
        <w:t xml:space="preserve"> </w:t>
      </w:r>
      <w:r>
        <w:rPr>
          <w:color w:val="1F3864"/>
        </w:rPr>
        <w:t>and</w:t>
      </w:r>
      <w:r>
        <w:rPr>
          <w:color w:val="1F3864"/>
          <w:spacing w:val="-3"/>
        </w:rPr>
        <w:t xml:space="preserve"> </w:t>
      </w:r>
      <w:r>
        <w:rPr>
          <w:color w:val="1F3864"/>
        </w:rPr>
        <w:t>Embedded</w:t>
      </w:r>
      <w:r>
        <w:rPr>
          <w:color w:val="1F3864"/>
          <w:spacing w:val="-4"/>
        </w:rPr>
        <w:t xml:space="preserve"> </w:t>
      </w:r>
      <w:r>
        <w:rPr>
          <w:color w:val="1F3864"/>
        </w:rPr>
        <w:t>Security</w:t>
      </w:r>
    </w:p>
    <w:p w14:paraId="3B0A996E" w14:textId="77777777" w:rsidR="009E6370" w:rsidRDefault="009E6370" w:rsidP="009E6370">
      <w:pPr>
        <w:pStyle w:val="BodyText"/>
        <w:rPr>
          <w:sz w:val="34"/>
        </w:rPr>
      </w:pPr>
    </w:p>
    <w:p w14:paraId="20ACF4C5" w14:textId="77777777" w:rsidR="009E6370" w:rsidRDefault="009E6370" w:rsidP="009E6370">
      <w:pPr>
        <w:pStyle w:val="BodyText"/>
        <w:spacing w:before="3"/>
        <w:rPr>
          <w:sz w:val="30"/>
        </w:rPr>
      </w:pPr>
    </w:p>
    <w:p w14:paraId="2636DAF2" w14:textId="77777777" w:rsidR="009E6370" w:rsidRDefault="009E6370" w:rsidP="009E6370">
      <w:pPr>
        <w:pStyle w:val="Title"/>
      </w:pPr>
      <w:r>
        <w:rPr>
          <w:color w:val="1F3864"/>
        </w:rPr>
        <w:t>2-stage</w:t>
      </w:r>
      <w:r>
        <w:rPr>
          <w:color w:val="1F3864"/>
          <w:spacing w:val="-3"/>
        </w:rPr>
        <w:t xml:space="preserve"> </w:t>
      </w:r>
      <w:r>
        <w:rPr>
          <w:color w:val="1F3864"/>
        </w:rPr>
        <w:t>Caesar</w:t>
      </w:r>
      <w:r>
        <w:rPr>
          <w:color w:val="1F3864"/>
          <w:spacing w:val="-2"/>
        </w:rPr>
        <w:t xml:space="preserve"> </w:t>
      </w:r>
      <w:r>
        <w:rPr>
          <w:color w:val="1F3864"/>
        </w:rPr>
        <w:t>Cipher</w:t>
      </w:r>
    </w:p>
    <w:p w14:paraId="217A444B" w14:textId="77777777" w:rsidR="009E6370" w:rsidRDefault="009E6370" w:rsidP="009E6370">
      <w:pPr>
        <w:pStyle w:val="BodyText"/>
        <w:rPr>
          <w:sz w:val="80"/>
        </w:rPr>
      </w:pPr>
    </w:p>
    <w:p w14:paraId="6A9AA492" w14:textId="77777777" w:rsidR="009E6370" w:rsidRDefault="009E6370" w:rsidP="009E6370">
      <w:pPr>
        <w:pStyle w:val="BodyText"/>
        <w:spacing w:before="11"/>
        <w:rPr>
          <w:sz w:val="79"/>
        </w:rPr>
      </w:pPr>
    </w:p>
    <w:p w14:paraId="49A85F23" w14:textId="77777777" w:rsidR="009E6370" w:rsidRDefault="009E6370" w:rsidP="009E6370">
      <w:pPr>
        <w:pStyle w:val="Heading1"/>
        <w:tabs>
          <w:tab w:val="left" w:pos="6635"/>
        </w:tabs>
        <w:ind w:left="61"/>
        <w:jc w:val="center"/>
      </w:pPr>
      <w:r>
        <w:rPr>
          <w:color w:val="1F3864"/>
        </w:rPr>
        <w:t>Student:</w:t>
      </w:r>
      <w:r>
        <w:rPr>
          <w:color w:val="1F3864"/>
        </w:rPr>
        <w:tab/>
        <w:t>Submitted to:</w:t>
      </w:r>
    </w:p>
    <w:p w14:paraId="5B56A358" w14:textId="77777777" w:rsidR="009E6370" w:rsidRDefault="009E6370" w:rsidP="009E6370">
      <w:pPr>
        <w:pStyle w:val="BodyText"/>
        <w:spacing w:before="1"/>
        <w:rPr>
          <w:sz w:val="32"/>
        </w:rPr>
      </w:pPr>
    </w:p>
    <w:p w14:paraId="25C55ACF" w14:textId="77777777" w:rsidR="009E6370" w:rsidRDefault="009E6370" w:rsidP="009E6370">
      <w:pPr>
        <w:tabs>
          <w:tab w:val="left" w:pos="6546"/>
          <w:tab w:val="left" w:pos="6802"/>
        </w:tabs>
        <w:spacing w:line="480" w:lineRule="auto"/>
        <w:ind w:left="970" w:right="838" w:hanging="49"/>
        <w:jc w:val="right"/>
        <w:rPr>
          <w:sz w:val="32"/>
        </w:rPr>
      </w:pPr>
      <w:r>
        <w:rPr>
          <w:color w:val="1F3864"/>
          <w:sz w:val="32"/>
        </w:rPr>
        <w:t>Marwan Haruna                                           Prof. Sergio Saponara   PhD. Stefano</w:t>
      </w:r>
      <w:r>
        <w:rPr>
          <w:color w:val="1F3864"/>
          <w:spacing w:val="-2"/>
          <w:sz w:val="32"/>
        </w:rPr>
        <w:t xml:space="preserve"> </w:t>
      </w:r>
      <w:r>
        <w:rPr>
          <w:color w:val="1F3864"/>
          <w:sz w:val="32"/>
        </w:rPr>
        <w:t>Di</w:t>
      </w:r>
      <w:r>
        <w:rPr>
          <w:color w:val="1F3864"/>
          <w:spacing w:val="-3"/>
          <w:sz w:val="32"/>
        </w:rPr>
        <w:t xml:space="preserve"> </w:t>
      </w:r>
      <w:r>
        <w:rPr>
          <w:color w:val="1F3864"/>
          <w:sz w:val="32"/>
        </w:rPr>
        <w:t>Matteo</w:t>
      </w:r>
    </w:p>
    <w:p w14:paraId="1F3989FF" w14:textId="77777777" w:rsidR="009E6370" w:rsidRDefault="009E6370" w:rsidP="009E6370">
      <w:pPr>
        <w:spacing w:line="480" w:lineRule="auto"/>
        <w:jc w:val="right"/>
        <w:rPr>
          <w:sz w:val="32"/>
        </w:rPr>
        <w:sectPr w:rsidR="009E6370" w:rsidSect="009E6370">
          <w:pgSz w:w="11910" w:h="16840"/>
          <w:pgMar w:top="1580" w:right="1020" w:bottom="280" w:left="1040" w:header="720" w:footer="720" w:gutter="0"/>
          <w:cols w:space="720"/>
        </w:sectPr>
      </w:pPr>
    </w:p>
    <w:p w14:paraId="7D6FCA75" w14:textId="77777777" w:rsidR="009E6370" w:rsidRPr="00BF161C" w:rsidRDefault="009E6370" w:rsidP="009E6370">
      <w:pPr>
        <w:pStyle w:val="Heading1"/>
        <w:spacing w:before="85"/>
        <w:jc w:val="center"/>
        <w:rPr>
          <w:u w:val="single"/>
        </w:rPr>
      </w:pPr>
      <w:r w:rsidRPr="00BF161C">
        <w:rPr>
          <w:color w:val="1F3864"/>
          <w:u w:val="single"/>
        </w:rPr>
        <w:lastRenderedPageBreak/>
        <w:t>SPECIFICATION ANALYSIS</w:t>
      </w:r>
    </w:p>
    <w:p w14:paraId="44B6EE01" w14:textId="77777777" w:rsidR="009E6370" w:rsidRDefault="009E6370" w:rsidP="009E6370">
      <w:pPr>
        <w:pStyle w:val="BodyText"/>
        <w:spacing w:before="300"/>
        <w:ind w:left="102" w:right="108"/>
        <w:jc w:val="both"/>
      </w:pPr>
      <w:r>
        <w:t>The</w:t>
      </w:r>
      <w:r>
        <w:rPr>
          <w:spacing w:val="-6"/>
        </w:rPr>
        <w:t xml:space="preserve"> </w:t>
      </w:r>
      <w:r>
        <w:t>project</w:t>
      </w:r>
      <w:r>
        <w:rPr>
          <w:spacing w:val="-6"/>
        </w:rPr>
        <w:t xml:space="preserve"> is the implementation of an advanced Caesar cipher in this case the Two Stage Caesar Cipher. </w:t>
      </w:r>
      <w:r>
        <w:t>requires</w:t>
      </w:r>
      <w:r>
        <w:rPr>
          <w:spacing w:val="-5"/>
        </w:rPr>
        <w:t xml:space="preserve"> </w:t>
      </w:r>
      <w:r>
        <w:t>the</w:t>
      </w:r>
      <w:r>
        <w:rPr>
          <w:spacing w:val="-6"/>
        </w:rPr>
        <w:t xml:space="preserve"> </w:t>
      </w:r>
      <w:r>
        <w:t>development</w:t>
      </w:r>
      <w:r>
        <w:rPr>
          <w:spacing w:val="-5"/>
        </w:rPr>
        <w:t xml:space="preserve"> </w:t>
      </w:r>
      <w:r>
        <w:t>of</w:t>
      </w:r>
      <w:r>
        <w:rPr>
          <w:spacing w:val="-6"/>
        </w:rPr>
        <w:t xml:space="preserve"> </w:t>
      </w:r>
      <w:r>
        <w:t>a</w:t>
      </w:r>
      <w:r>
        <w:rPr>
          <w:spacing w:val="-6"/>
        </w:rPr>
        <w:t xml:space="preserve"> </w:t>
      </w:r>
      <w:r>
        <w:t>hardware</w:t>
      </w:r>
      <w:r>
        <w:rPr>
          <w:spacing w:val="-5"/>
        </w:rPr>
        <w:t xml:space="preserve"> </w:t>
      </w:r>
      <w:r>
        <w:t>module</w:t>
      </w:r>
      <w:r>
        <w:rPr>
          <w:spacing w:val="-6"/>
        </w:rPr>
        <w:t xml:space="preserve"> </w:t>
      </w:r>
      <w:r>
        <w:t>capable</w:t>
      </w:r>
      <w:r>
        <w:rPr>
          <w:spacing w:val="-5"/>
        </w:rPr>
        <w:t xml:space="preserve"> </w:t>
      </w:r>
      <w:r>
        <w:t>of</w:t>
      </w:r>
      <w:r>
        <w:rPr>
          <w:spacing w:val="-6"/>
        </w:rPr>
        <w:t xml:space="preserve"> </w:t>
      </w:r>
      <w:r>
        <w:t>implementing</w:t>
      </w:r>
      <w:r>
        <w:rPr>
          <w:spacing w:val="-6"/>
        </w:rPr>
        <w:t xml:space="preserve"> </w:t>
      </w:r>
      <w:r>
        <w:t>an</w:t>
      </w:r>
      <w:r>
        <w:rPr>
          <w:spacing w:val="-5"/>
        </w:rPr>
        <w:t xml:space="preserve"> </w:t>
      </w:r>
      <w:r>
        <w:t>advanced</w:t>
      </w:r>
      <w:r>
        <w:rPr>
          <w:spacing w:val="-52"/>
        </w:rPr>
        <w:t xml:space="preserve"> </w:t>
      </w:r>
      <w:r>
        <w:t>version</w:t>
      </w:r>
      <w:r>
        <w:rPr>
          <w:spacing w:val="-2"/>
        </w:rPr>
        <w:t xml:space="preserve"> </w:t>
      </w:r>
      <w:r>
        <w:t>of the Caesar's cipher mechanism.</w:t>
      </w:r>
    </w:p>
    <w:p w14:paraId="38D56DD0" w14:textId="77777777" w:rsidR="009E6370" w:rsidRDefault="009E6370" w:rsidP="009E6370">
      <w:pPr>
        <w:pStyle w:val="BodyText"/>
        <w:spacing w:before="10"/>
        <w:rPr>
          <w:sz w:val="22"/>
        </w:rPr>
      </w:pPr>
    </w:p>
    <w:p w14:paraId="6EE2890B" w14:textId="030B8303" w:rsidR="009E6370" w:rsidRDefault="009E6370" w:rsidP="009E6370">
      <w:pPr>
        <w:ind w:left="61" w:right="68"/>
        <w:jc w:val="center"/>
        <w:rPr>
          <w:rFonts w:ascii="Cambria" w:eastAsia="Cambria"/>
        </w:rPr>
      </w:pPr>
      <w:r>
        <w:rPr>
          <w:rFonts w:ascii="Cambria Math" w:eastAsia="CambriaMath" w:hAnsi="Cambria Math" w:cs="Cambria Math"/>
          <w:lang w:val="en-IN"/>
        </w:rPr>
        <w:t>𝐶</w:t>
      </w:r>
      <w:r>
        <w:rPr>
          <w:rFonts w:ascii="CambriaMath" w:eastAsia="CambriaMath" w:hAnsiTheme="minorHAnsi" w:cs="CambriaMath"/>
          <w:lang w:val="en-IN"/>
        </w:rPr>
        <w:t>[</w:t>
      </w:r>
      <w:r>
        <w:rPr>
          <w:rFonts w:ascii="Cambria Math" w:eastAsia="CambriaMath" w:hAnsi="Cambria Math" w:cs="Cambria Math"/>
          <w:lang w:val="en-IN"/>
        </w:rPr>
        <w:t>𝑖</w:t>
      </w:r>
      <w:r>
        <w:rPr>
          <w:rFonts w:ascii="CambriaMath" w:eastAsia="CambriaMath" w:hAnsiTheme="minorHAnsi" w:cs="CambriaMath"/>
          <w:lang w:val="en-IN"/>
        </w:rPr>
        <w:t xml:space="preserve">] = </w:t>
      </w:r>
      <w:r>
        <w:rPr>
          <w:rFonts w:ascii="Cambria Math" w:eastAsia="CambriaMath" w:hAnsi="Cambria Math" w:cs="Cambria Math"/>
          <w:lang w:val="en-IN"/>
        </w:rPr>
        <w:t>𝐶𝑆</w:t>
      </w:r>
      <w:r>
        <w:rPr>
          <w:rFonts w:ascii="Cambria Math" w:eastAsia="CambriaMath" w:hAnsi="Cambria Math" w:cs="Cambria Math"/>
          <w:sz w:val="16"/>
          <w:szCs w:val="16"/>
          <w:lang w:val="en-IN"/>
        </w:rPr>
        <w:t>𝐾</w:t>
      </w:r>
      <w:r w:rsidR="00577FE9">
        <w:rPr>
          <w:rFonts w:ascii="CambriaMath" w:eastAsia="CambriaMath" w:hAnsiTheme="minorHAnsi" w:cs="CambriaMath"/>
          <w:sz w:val="16"/>
          <w:szCs w:val="16"/>
          <w:lang w:val="en-IN"/>
        </w:rPr>
        <w:t>2,</w:t>
      </w:r>
      <w:r w:rsidR="00577FE9">
        <w:rPr>
          <w:rFonts w:ascii="Cambria Math" w:eastAsia="CambriaMath" w:hAnsi="Cambria Math" w:cs="Cambria Math"/>
          <w:sz w:val="16"/>
          <w:szCs w:val="16"/>
          <w:lang w:val="en-IN"/>
        </w:rPr>
        <w:t xml:space="preserve"> 𝑑</w:t>
      </w:r>
      <w:r>
        <w:rPr>
          <w:rFonts w:ascii="CambriaMath" w:eastAsia="CambriaMath" w:hAnsiTheme="minorHAnsi" w:cs="CambriaMath"/>
          <w:sz w:val="16"/>
          <w:szCs w:val="16"/>
          <w:lang w:val="en-IN"/>
        </w:rPr>
        <w:t xml:space="preserve"> </w:t>
      </w:r>
      <w:r>
        <w:rPr>
          <w:rFonts w:ascii="CambriaMath" w:eastAsia="CambriaMath" w:hAnsiTheme="minorHAnsi" w:cs="CambriaMath" w:hint="eastAsia"/>
          <w:sz w:val="16"/>
          <w:szCs w:val="16"/>
          <w:lang w:val="en-IN"/>
        </w:rPr>
        <w:t>̅</w:t>
      </w:r>
      <w:r>
        <w:rPr>
          <w:rFonts w:ascii="CambriaMath" w:eastAsia="CambriaMath" w:hAnsiTheme="minorHAnsi" w:cs="CambriaMath"/>
          <w:sz w:val="16"/>
          <w:szCs w:val="16"/>
          <w:lang w:val="en-IN"/>
        </w:rPr>
        <w:t xml:space="preserve"> </w:t>
      </w:r>
      <w:r>
        <w:rPr>
          <w:rFonts w:ascii="CambriaMath" w:eastAsia="CambriaMath" w:hAnsiTheme="minorHAnsi" w:cs="CambriaMath"/>
          <w:lang w:val="en-IN"/>
        </w:rPr>
        <w:t>(</w:t>
      </w:r>
      <w:r>
        <w:rPr>
          <w:rFonts w:ascii="Cambria Math" w:eastAsia="CambriaMath" w:hAnsi="Cambria Math" w:cs="Cambria Math"/>
          <w:lang w:val="en-IN"/>
        </w:rPr>
        <w:t>𝐶𝑆</w:t>
      </w:r>
      <w:r>
        <w:rPr>
          <w:rFonts w:ascii="Cambria Math" w:eastAsia="CambriaMath" w:hAnsi="Cambria Math" w:cs="Cambria Math"/>
          <w:sz w:val="16"/>
          <w:szCs w:val="16"/>
          <w:lang w:val="en-IN"/>
        </w:rPr>
        <w:t>𝐾</w:t>
      </w:r>
      <w:r w:rsidR="00577FE9">
        <w:rPr>
          <w:rFonts w:ascii="CambriaMath" w:eastAsia="CambriaMath" w:hAnsiTheme="minorHAnsi" w:cs="CambriaMath"/>
          <w:sz w:val="16"/>
          <w:szCs w:val="16"/>
          <w:lang w:val="en-IN"/>
        </w:rPr>
        <w:t>1,</w:t>
      </w:r>
      <w:r w:rsidR="00577FE9">
        <w:rPr>
          <w:rFonts w:ascii="Cambria Math" w:eastAsia="CambriaMath" w:hAnsi="Cambria Math" w:cs="Cambria Math"/>
          <w:sz w:val="16"/>
          <w:szCs w:val="16"/>
          <w:lang w:val="en-IN"/>
        </w:rPr>
        <w:t xml:space="preserve"> 𝑑</w:t>
      </w:r>
      <w:r>
        <w:rPr>
          <w:rFonts w:ascii="CambriaMath" w:eastAsia="CambriaMath" w:hAnsiTheme="minorHAnsi" w:cs="CambriaMath"/>
          <w:lang w:val="en-IN"/>
        </w:rPr>
        <w:t>(</w:t>
      </w:r>
      <w:r>
        <w:rPr>
          <w:rFonts w:ascii="Cambria Math" w:eastAsia="CambriaMath" w:hAnsi="Cambria Math" w:cs="Cambria Math"/>
          <w:lang w:val="en-IN"/>
        </w:rPr>
        <w:t>𝑃</w:t>
      </w:r>
      <w:r>
        <w:rPr>
          <w:rFonts w:ascii="CambriaMath" w:eastAsia="CambriaMath" w:hAnsiTheme="minorHAnsi" w:cs="CambriaMath"/>
          <w:lang w:val="en-IN"/>
        </w:rPr>
        <w:t>[</w:t>
      </w:r>
      <w:r>
        <w:rPr>
          <w:rFonts w:ascii="Cambria Math" w:eastAsia="CambriaMath" w:hAnsi="Cambria Math" w:cs="Cambria Math"/>
          <w:lang w:val="en-IN"/>
        </w:rPr>
        <w:t>𝑖</w:t>
      </w:r>
      <w:r>
        <w:rPr>
          <w:rFonts w:ascii="CambriaMath" w:eastAsia="CambriaMath" w:hAnsiTheme="minorHAnsi" w:cs="CambriaMath"/>
          <w:lang w:val="en-IN"/>
        </w:rPr>
        <w:t>]))</w:t>
      </w:r>
    </w:p>
    <w:p w14:paraId="03B06BF4" w14:textId="77777777" w:rsidR="009E6370" w:rsidRDefault="009E6370" w:rsidP="009E6370">
      <w:pPr>
        <w:pStyle w:val="BodyText"/>
        <w:spacing w:before="3"/>
        <w:rPr>
          <w:rFonts w:ascii="Cambria"/>
          <w:sz w:val="26"/>
        </w:rPr>
      </w:pPr>
    </w:p>
    <w:p w14:paraId="222A13FC" w14:textId="5DF68EB3" w:rsidR="009E6370" w:rsidRDefault="009E6370" w:rsidP="009E6370">
      <w:pPr>
        <w:pStyle w:val="BodyText"/>
        <w:ind w:left="102" w:right="108"/>
      </w:pPr>
      <w:r>
        <w:t xml:space="preserve">The two stage Caesar cipher takes a plaintext of 8 bits which must be of ASCII characters representing </w:t>
      </w:r>
      <w:r w:rsidR="00577FE9">
        <w:t>lower- or upper-case</w:t>
      </w:r>
      <w:r>
        <w:t xml:space="preserve"> letters, each character will be moved by a specific direction with the help of the value </w:t>
      </w:r>
      <w:r w:rsidR="00577FE9" w:rsidRPr="00991C2F">
        <w:rPr>
          <w:i/>
          <w:iCs/>
        </w:rPr>
        <w:t>d</w:t>
      </w:r>
      <w:r w:rsidR="00577FE9">
        <w:t xml:space="preserve"> (</w:t>
      </w:r>
      <w:r>
        <w:t>which is our direction key) and by k1 and k2 positions in the first and second stage respectively.</w:t>
      </w:r>
      <w:r>
        <w:rPr>
          <w:noProof/>
        </w:rPr>
        <w:drawing>
          <wp:inline distT="0" distB="0" distL="0" distR="0" wp14:anchorId="0EDB57B4" wp14:editId="0FC055A8">
            <wp:extent cx="5715000"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393950"/>
                    </a:xfrm>
                    <a:prstGeom prst="rect">
                      <a:avLst/>
                    </a:prstGeom>
                    <a:noFill/>
                    <a:ln>
                      <a:noFill/>
                    </a:ln>
                  </pic:spPr>
                </pic:pic>
              </a:graphicData>
            </a:graphic>
          </wp:inline>
        </w:drawing>
      </w:r>
    </w:p>
    <w:p w14:paraId="00B21BA8" w14:textId="77777777" w:rsidR="009E6370" w:rsidRDefault="009E6370" w:rsidP="009E6370">
      <w:pPr>
        <w:pStyle w:val="BodyText"/>
        <w:spacing w:before="11"/>
        <w:rPr>
          <w:sz w:val="23"/>
        </w:rPr>
      </w:pPr>
    </w:p>
    <w:p w14:paraId="4BDBB4AD" w14:textId="77777777" w:rsidR="009E6370" w:rsidRDefault="009E6370" w:rsidP="009E6370">
      <w:pPr>
        <w:pStyle w:val="BodyText"/>
        <w:ind w:left="102" w:right="108"/>
        <w:jc w:val="both"/>
      </w:pPr>
      <w:r>
        <w:t>Also, there is an encryption and decryption option for all valid characters and if the character is detected to be invalid a null character is used to replace it.</w:t>
      </w:r>
    </w:p>
    <w:p w14:paraId="46AF36FA" w14:textId="77777777" w:rsidR="009E6370" w:rsidRDefault="009E6370" w:rsidP="009E6370">
      <w:pPr>
        <w:pStyle w:val="BodyText"/>
        <w:spacing w:before="7"/>
        <w:rPr>
          <w:sz w:val="23"/>
        </w:rPr>
      </w:pPr>
    </w:p>
    <w:p w14:paraId="4ADCE9DD" w14:textId="77777777" w:rsidR="009E6370" w:rsidRPr="00BF161C" w:rsidRDefault="009E6370" w:rsidP="009E6370">
      <w:pPr>
        <w:pStyle w:val="Heading1"/>
        <w:jc w:val="center"/>
        <w:rPr>
          <w:u w:val="single"/>
        </w:rPr>
      </w:pPr>
      <w:r w:rsidRPr="00BF161C">
        <w:rPr>
          <w:color w:val="1F3864"/>
          <w:u w:val="single"/>
        </w:rPr>
        <w:t>BLOCK</w:t>
      </w:r>
      <w:r w:rsidRPr="00BF161C">
        <w:rPr>
          <w:color w:val="1F3864"/>
          <w:spacing w:val="-2"/>
          <w:u w:val="single"/>
        </w:rPr>
        <w:t xml:space="preserve"> </w:t>
      </w:r>
      <w:r w:rsidRPr="00BF161C">
        <w:rPr>
          <w:color w:val="1F3864"/>
          <w:u w:val="single"/>
        </w:rPr>
        <w:t>DIAGRAM</w:t>
      </w:r>
      <w:r w:rsidRPr="00BF161C">
        <w:rPr>
          <w:color w:val="1F3864"/>
          <w:spacing w:val="-3"/>
          <w:u w:val="single"/>
        </w:rPr>
        <w:t xml:space="preserve"> </w:t>
      </w:r>
      <w:r w:rsidRPr="00BF161C">
        <w:rPr>
          <w:color w:val="1F3864"/>
          <w:u w:val="single"/>
        </w:rPr>
        <w:t>AND</w:t>
      </w:r>
      <w:r w:rsidRPr="00BF161C">
        <w:rPr>
          <w:color w:val="1F3864"/>
          <w:spacing w:val="-2"/>
          <w:u w:val="single"/>
        </w:rPr>
        <w:t xml:space="preserve"> </w:t>
      </w:r>
      <w:r w:rsidRPr="00BF161C">
        <w:rPr>
          <w:color w:val="1F3864"/>
          <w:u w:val="single"/>
        </w:rPr>
        <w:t>DESIGN</w:t>
      </w:r>
      <w:r w:rsidRPr="00BF161C">
        <w:rPr>
          <w:color w:val="1F3864"/>
          <w:spacing w:val="-1"/>
          <w:u w:val="single"/>
        </w:rPr>
        <w:t xml:space="preserve"> </w:t>
      </w:r>
      <w:r w:rsidRPr="00BF161C">
        <w:rPr>
          <w:color w:val="1F3864"/>
          <w:u w:val="single"/>
        </w:rPr>
        <w:t>CHOICES</w:t>
      </w:r>
      <w:r w:rsidRPr="00BF161C">
        <w:rPr>
          <w:color w:val="1F3864"/>
          <w:spacing w:val="-2"/>
          <w:u w:val="single"/>
        </w:rPr>
        <w:t xml:space="preserve"> </w:t>
      </w:r>
      <w:r w:rsidRPr="00BF161C">
        <w:rPr>
          <w:color w:val="1F3864"/>
          <w:u w:val="single"/>
        </w:rPr>
        <w:t>(RTL</w:t>
      </w:r>
      <w:r w:rsidRPr="00BF161C">
        <w:rPr>
          <w:color w:val="1F3864"/>
          <w:spacing w:val="-2"/>
          <w:u w:val="single"/>
        </w:rPr>
        <w:t xml:space="preserve"> </w:t>
      </w:r>
      <w:r w:rsidRPr="00BF161C">
        <w:rPr>
          <w:color w:val="1F3864"/>
          <w:u w:val="single"/>
        </w:rPr>
        <w:t>DESIGN</w:t>
      </w:r>
      <w:r w:rsidRPr="00BF161C">
        <w:rPr>
          <w:color w:val="1F3864"/>
          <w:spacing w:val="-2"/>
          <w:u w:val="single"/>
        </w:rPr>
        <w:t xml:space="preserve"> </w:t>
      </w:r>
      <w:r w:rsidRPr="00BF161C">
        <w:rPr>
          <w:color w:val="1F3864"/>
          <w:u w:val="single"/>
        </w:rPr>
        <w:t>MODULE)</w:t>
      </w:r>
    </w:p>
    <w:p w14:paraId="1804A359" w14:textId="77777777" w:rsidR="009E6370" w:rsidRDefault="009E6370" w:rsidP="009E6370">
      <w:pPr>
        <w:pStyle w:val="BodyText"/>
        <w:spacing w:before="2"/>
        <w:rPr>
          <w:sz w:val="28"/>
        </w:rPr>
      </w:pPr>
    </w:p>
    <w:p w14:paraId="61EC9D03" w14:textId="249A8973" w:rsidR="009E6370" w:rsidRDefault="009E6370" w:rsidP="00C27784">
      <w:pPr>
        <w:pStyle w:val="Heading2"/>
      </w:pPr>
      <w:r>
        <w:rPr>
          <w:color w:val="2F5496"/>
        </w:rPr>
        <w:t>Description</w:t>
      </w:r>
    </w:p>
    <w:p w14:paraId="4D506D02" w14:textId="77777777" w:rsidR="009E6370" w:rsidRDefault="009E6370" w:rsidP="009E6370">
      <w:pPr>
        <w:jc w:val="both"/>
      </w:pPr>
    </w:p>
    <w:p w14:paraId="24CC7CD2" w14:textId="1D963760" w:rsidR="009E6370" w:rsidRDefault="009E6370">
      <w:r>
        <w:rPr>
          <w:noProof/>
        </w:rPr>
        <w:drawing>
          <wp:inline distT="0" distB="0" distL="0" distR="0" wp14:anchorId="68BA67EE" wp14:editId="0E3EC1C2">
            <wp:extent cx="6773103" cy="2349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7100" cy="2354356"/>
                    </a:xfrm>
                    <a:prstGeom prst="rect">
                      <a:avLst/>
                    </a:prstGeom>
                  </pic:spPr>
                </pic:pic>
              </a:graphicData>
            </a:graphic>
          </wp:inline>
        </w:drawing>
      </w:r>
    </w:p>
    <w:p w14:paraId="26D7274E" w14:textId="5797D4D9" w:rsidR="009E6370" w:rsidRDefault="009E6370"/>
    <w:p w14:paraId="76CD5B06" w14:textId="473856C5" w:rsidR="00C27784" w:rsidRDefault="00C27784">
      <w:r>
        <w:t>As we can from the above image, the design choice was to have both the encryption and decryption module run in parallel. When we feed the 2_stage_caesar cipher encryption/decryption module with the key_shift_num1, key_shift_num2 and the ptxt_char,</w:t>
      </w:r>
      <w:r w:rsidR="0003679E">
        <w:t xml:space="preserve"> we can have only two case scenarios. One which we either shift to the right or the other which we shift to the left and both cases do get executed. However, on </w:t>
      </w:r>
      <w:r w:rsidR="0003679E">
        <w:lastRenderedPageBreak/>
        <w:t xml:space="preserve">one case will be selected and it will be determined by the key_shift_dir, when it </w:t>
      </w:r>
      <w:r w:rsidR="00650B8B">
        <w:t>is 0 the right shift will be selected and if it is 1 the left shift will be selected. As mentioned earlier, both the encryption and decryption scheme are both working in parallel, the mode which we specified will be the one to decide if the encrypted or the decrypted character will be select, if our mode is 0 then it is the former and if it is 1 then it is the latter.</w:t>
      </w:r>
    </w:p>
    <w:p w14:paraId="576592FD" w14:textId="77777777" w:rsidR="00C428BB" w:rsidRDefault="00C428BB"/>
    <w:p w14:paraId="20D03E5E" w14:textId="6EC4E26D" w:rsidR="009E6370" w:rsidRDefault="009E6370" w:rsidP="00C428BB">
      <w:pPr>
        <w:pStyle w:val="Heading2"/>
        <w:spacing w:before="85"/>
        <w:ind w:left="0"/>
      </w:pPr>
      <w:r>
        <w:rPr>
          <w:color w:val="2F5496"/>
        </w:rPr>
        <w:t>Input</w:t>
      </w:r>
    </w:p>
    <w:p w14:paraId="6FF56820" w14:textId="68F97059" w:rsidR="009E6370" w:rsidRDefault="00577FE9" w:rsidP="009E6370">
      <w:pPr>
        <w:pStyle w:val="BodyText"/>
        <w:spacing w:line="291" w:lineRule="exact"/>
        <w:ind w:left="102"/>
      </w:pPr>
      <w:r>
        <w:t>We have about 8 inputs and they are as follows</w:t>
      </w:r>
      <w:r w:rsidR="009E6370">
        <w:t>:</w:t>
      </w:r>
    </w:p>
    <w:p w14:paraId="0A50B396" w14:textId="6742A00B" w:rsidR="00577FE9" w:rsidRDefault="00577FE9" w:rsidP="009E6370">
      <w:pPr>
        <w:pStyle w:val="ListParagraph"/>
        <w:numPr>
          <w:ilvl w:val="1"/>
          <w:numId w:val="7"/>
        </w:numPr>
        <w:tabs>
          <w:tab w:val="left" w:pos="822"/>
          <w:tab w:val="left" w:pos="823"/>
        </w:tabs>
        <w:spacing w:before="4" w:line="304" w:lineRule="exact"/>
        <w:ind w:left="822" w:hanging="361"/>
        <w:rPr>
          <w:sz w:val="24"/>
        </w:rPr>
      </w:pPr>
      <w:r w:rsidRPr="000111CE">
        <w:rPr>
          <w:b/>
          <w:bCs/>
          <w:sz w:val="24"/>
        </w:rPr>
        <w:t>key_shift_</w:t>
      </w:r>
      <w:r w:rsidR="00DA4A98" w:rsidRPr="000111CE">
        <w:rPr>
          <w:b/>
          <w:bCs/>
          <w:sz w:val="24"/>
        </w:rPr>
        <w:t>dir</w:t>
      </w:r>
      <w:r w:rsidR="00DA4A98" w:rsidRPr="00DA4A98">
        <w:rPr>
          <w:sz w:val="24"/>
        </w:rPr>
        <w:t>:</w:t>
      </w:r>
      <w:r w:rsidRPr="00DA4A98">
        <w:rPr>
          <w:sz w:val="24"/>
        </w:rPr>
        <w:t xml:space="preserve"> This is the signal that specifies which direction the keys are going to be used</w:t>
      </w:r>
      <w:r w:rsidR="00DA4A98" w:rsidRPr="00DA4A98">
        <w:rPr>
          <w:sz w:val="24"/>
        </w:rPr>
        <w:t>. It has a binary datatype and 1’b0 means it is a right shift while value 1’b1 means it is a left shift.</w:t>
      </w:r>
    </w:p>
    <w:p w14:paraId="0202B006" w14:textId="1A05BC47" w:rsidR="00DA4A98" w:rsidRDefault="00DA4A98" w:rsidP="009E6370">
      <w:pPr>
        <w:pStyle w:val="ListParagraph"/>
        <w:numPr>
          <w:ilvl w:val="1"/>
          <w:numId w:val="7"/>
        </w:numPr>
        <w:tabs>
          <w:tab w:val="left" w:pos="822"/>
          <w:tab w:val="left" w:pos="823"/>
        </w:tabs>
        <w:spacing w:before="4" w:line="304" w:lineRule="exact"/>
        <w:ind w:left="822" w:hanging="361"/>
        <w:rPr>
          <w:sz w:val="24"/>
        </w:rPr>
      </w:pPr>
      <w:r w:rsidRPr="000111CE">
        <w:rPr>
          <w:b/>
          <w:bCs/>
          <w:sz w:val="24"/>
        </w:rPr>
        <w:t>Key_shift_num1</w:t>
      </w:r>
      <w:r>
        <w:rPr>
          <w:sz w:val="24"/>
        </w:rPr>
        <w:t xml:space="preserve">: This is the first key of the cipher and it contains </w:t>
      </w:r>
      <w:r w:rsidR="00B505A3">
        <w:rPr>
          <w:sz w:val="24"/>
        </w:rPr>
        <w:t>5 bits only and the max value must not be greater than 26.</w:t>
      </w:r>
    </w:p>
    <w:p w14:paraId="017FA57B" w14:textId="6FF2ED57" w:rsidR="00B505A3" w:rsidRPr="00DA4A98" w:rsidRDefault="00B505A3" w:rsidP="00B505A3">
      <w:pPr>
        <w:pStyle w:val="ListParagraph"/>
        <w:numPr>
          <w:ilvl w:val="1"/>
          <w:numId w:val="7"/>
        </w:numPr>
        <w:tabs>
          <w:tab w:val="left" w:pos="822"/>
          <w:tab w:val="left" w:pos="823"/>
        </w:tabs>
        <w:spacing w:before="4" w:line="304" w:lineRule="exact"/>
        <w:ind w:left="822" w:hanging="361"/>
        <w:rPr>
          <w:sz w:val="24"/>
        </w:rPr>
      </w:pPr>
      <w:r w:rsidRPr="000111CE">
        <w:rPr>
          <w:b/>
          <w:bCs/>
          <w:sz w:val="24"/>
        </w:rPr>
        <w:t>Key_shift_num</w:t>
      </w:r>
      <w:r w:rsidRPr="000111CE">
        <w:rPr>
          <w:b/>
          <w:bCs/>
          <w:sz w:val="24"/>
        </w:rPr>
        <w:t>2</w:t>
      </w:r>
      <w:r w:rsidRPr="000111CE">
        <w:rPr>
          <w:b/>
          <w:bCs/>
          <w:sz w:val="24"/>
        </w:rPr>
        <w:t>:</w:t>
      </w:r>
      <w:r>
        <w:rPr>
          <w:sz w:val="24"/>
        </w:rPr>
        <w:t xml:space="preserve"> This is the </w:t>
      </w:r>
      <w:r>
        <w:rPr>
          <w:sz w:val="24"/>
        </w:rPr>
        <w:t>second</w:t>
      </w:r>
      <w:r>
        <w:rPr>
          <w:sz w:val="24"/>
        </w:rPr>
        <w:t xml:space="preserve"> key of the cipher and it contains 5 bits only and the max value must not be greater than 26.</w:t>
      </w:r>
    </w:p>
    <w:p w14:paraId="0F3F1119" w14:textId="7681416D" w:rsidR="00B505A3" w:rsidRDefault="00B505A3" w:rsidP="009E6370">
      <w:pPr>
        <w:pStyle w:val="ListParagraph"/>
        <w:numPr>
          <w:ilvl w:val="1"/>
          <w:numId w:val="7"/>
        </w:numPr>
        <w:tabs>
          <w:tab w:val="left" w:pos="822"/>
          <w:tab w:val="left" w:pos="823"/>
        </w:tabs>
        <w:spacing w:before="4" w:line="304" w:lineRule="exact"/>
        <w:ind w:left="822" w:hanging="361"/>
        <w:rPr>
          <w:sz w:val="24"/>
        </w:rPr>
      </w:pPr>
      <w:r w:rsidRPr="000111CE">
        <w:rPr>
          <w:b/>
          <w:bCs/>
          <w:sz w:val="24"/>
        </w:rPr>
        <w:t>Ptxt_char</w:t>
      </w:r>
      <w:r>
        <w:rPr>
          <w:sz w:val="24"/>
        </w:rPr>
        <w:t>: This is an 8-bit character which we are going to encrypt or decrypt.</w:t>
      </w:r>
    </w:p>
    <w:p w14:paraId="7356A04D" w14:textId="2D685BEE" w:rsidR="00B505A3" w:rsidRPr="00DA4A98" w:rsidRDefault="003F6E58" w:rsidP="009E6370">
      <w:pPr>
        <w:pStyle w:val="ListParagraph"/>
        <w:numPr>
          <w:ilvl w:val="1"/>
          <w:numId w:val="7"/>
        </w:numPr>
        <w:tabs>
          <w:tab w:val="left" w:pos="822"/>
          <w:tab w:val="left" w:pos="823"/>
        </w:tabs>
        <w:spacing w:before="4" w:line="304" w:lineRule="exact"/>
        <w:ind w:left="822" w:hanging="361"/>
        <w:rPr>
          <w:sz w:val="24"/>
        </w:rPr>
      </w:pPr>
      <w:r w:rsidRPr="000111CE">
        <w:rPr>
          <w:b/>
          <w:bCs/>
          <w:sz w:val="24"/>
        </w:rPr>
        <w:t>Mode</w:t>
      </w:r>
      <w:r>
        <w:rPr>
          <w:sz w:val="24"/>
        </w:rPr>
        <w:t>: This is the signal that specifies if we are encrypting or decrypting, it has a binary datatype and when it is 1’b0 it means we are encrypting while when it is 1’b1 it means we are decrypting.</w:t>
      </w:r>
    </w:p>
    <w:p w14:paraId="3D8A73D2" w14:textId="6DB34F02" w:rsidR="009E6370" w:rsidRDefault="003F6E58" w:rsidP="003F6E58">
      <w:pPr>
        <w:pStyle w:val="ListParagraph"/>
        <w:numPr>
          <w:ilvl w:val="1"/>
          <w:numId w:val="7"/>
        </w:numPr>
        <w:tabs>
          <w:tab w:val="left" w:pos="822"/>
          <w:tab w:val="left" w:pos="823"/>
        </w:tabs>
        <w:spacing w:line="304" w:lineRule="exact"/>
        <w:ind w:left="822" w:hanging="361"/>
        <w:rPr>
          <w:sz w:val="24"/>
        </w:rPr>
      </w:pPr>
      <w:r w:rsidRPr="000111CE">
        <w:rPr>
          <w:b/>
          <w:bCs/>
          <w:sz w:val="24"/>
        </w:rPr>
        <w:t>Clk</w:t>
      </w:r>
      <w:r>
        <w:rPr>
          <w:sz w:val="24"/>
        </w:rPr>
        <w:t>: This is the signal used by the registers to provide the outputs.</w:t>
      </w:r>
    </w:p>
    <w:p w14:paraId="645D33E0" w14:textId="101DF089" w:rsidR="009E6370" w:rsidRDefault="003F6E58" w:rsidP="003F6E58">
      <w:pPr>
        <w:pStyle w:val="ListParagraph"/>
        <w:numPr>
          <w:ilvl w:val="1"/>
          <w:numId w:val="7"/>
        </w:numPr>
        <w:tabs>
          <w:tab w:val="left" w:pos="822"/>
          <w:tab w:val="left" w:pos="823"/>
        </w:tabs>
        <w:spacing w:line="303" w:lineRule="exact"/>
        <w:ind w:left="822" w:hanging="361"/>
        <w:rPr>
          <w:sz w:val="24"/>
        </w:rPr>
      </w:pPr>
      <w:r w:rsidRPr="000111CE">
        <w:rPr>
          <w:b/>
          <w:bCs/>
          <w:sz w:val="24"/>
        </w:rPr>
        <w:t>R</w:t>
      </w:r>
      <w:r w:rsidR="009E6370" w:rsidRPr="000111CE">
        <w:rPr>
          <w:b/>
          <w:bCs/>
          <w:sz w:val="24"/>
        </w:rPr>
        <w:t>st_n</w:t>
      </w:r>
      <w:r>
        <w:rPr>
          <w:sz w:val="24"/>
        </w:rPr>
        <w:t>: This is the signal used to reset the registers that provide the outputs.</w:t>
      </w:r>
    </w:p>
    <w:p w14:paraId="669BF2BD" w14:textId="122F6CBB" w:rsidR="009E6370" w:rsidRPr="00C428BB" w:rsidRDefault="009E6370" w:rsidP="009E6370">
      <w:pPr>
        <w:pStyle w:val="ListParagraph"/>
        <w:numPr>
          <w:ilvl w:val="1"/>
          <w:numId w:val="7"/>
        </w:numPr>
        <w:tabs>
          <w:tab w:val="left" w:pos="822"/>
          <w:tab w:val="left" w:pos="823"/>
        </w:tabs>
        <w:spacing w:line="303" w:lineRule="exact"/>
        <w:ind w:left="822" w:hanging="361"/>
        <w:rPr>
          <w:b/>
          <w:bCs/>
          <w:sz w:val="24"/>
        </w:rPr>
      </w:pPr>
      <w:r w:rsidRPr="00C809AA">
        <w:rPr>
          <w:b/>
          <w:bCs/>
          <w:sz w:val="24"/>
        </w:rPr>
        <w:t>ptxt_valid</w:t>
      </w:r>
      <w:r w:rsidR="00C809AA">
        <w:rPr>
          <w:b/>
          <w:bCs/>
          <w:sz w:val="24"/>
        </w:rPr>
        <w:t xml:space="preserve">: </w:t>
      </w:r>
      <w:r w:rsidR="00C809AA">
        <w:rPr>
          <w:sz w:val="24"/>
        </w:rPr>
        <w:t>This signal is used to check if the character is ready to be encrypted or decrypted.</w:t>
      </w:r>
    </w:p>
    <w:p w14:paraId="406B0299" w14:textId="77777777" w:rsidR="00C428BB" w:rsidRPr="00C809AA" w:rsidRDefault="00C428BB" w:rsidP="009E6370">
      <w:pPr>
        <w:pStyle w:val="ListParagraph"/>
        <w:numPr>
          <w:ilvl w:val="1"/>
          <w:numId w:val="7"/>
        </w:numPr>
        <w:tabs>
          <w:tab w:val="left" w:pos="822"/>
          <w:tab w:val="left" w:pos="823"/>
        </w:tabs>
        <w:spacing w:line="303" w:lineRule="exact"/>
        <w:ind w:left="822" w:hanging="361"/>
        <w:rPr>
          <w:b/>
          <w:bCs/>
          <w:sz w:val="24"/>
        </w:rPr>
      </w:pPr>
    </w:p>
    <w:p w14:paraId="6DBDD6DE" w14:textId="644F780E" w:rsidR="009E6370" w:rsidRDefault="009E6370" w:rsidP="00C428BB">
      <w:pPr>
        <w:pStyle w:val="Heading2"/>
        <w:spacing w:before="98"/>
      </w:pPr>
      <w:r>
        <w:rPr>
          <w:color w:val="2F5496"/>
        </w:rPr>
        <w:t>Output</w:t>
      </w:r>
    </w:p>
    <w:p w14:paraId="26E8F9C9" w14:textId="77777777" w:rsidR="009E6370" w:rsidRDefault="009E6370" w:rsidP="009E6370">
      <w:pPr>
        <w:pStyle w:val="BodyText"/>
        <w:ind w:left="102"/>
        <w:jc w:val="both"/>
      </w:pPr>
      <w:r>
        <w:t>The</w:t>
      </w:r>
      <w:r>
        <w:rPr>
          <w:spacing w:val="-1"/>
        </w:rPr>
        <w:t xml:space="preserve"> </w:t>
      </w:r>
      <w:r>
        <w:t>outputs</w:t>
      </w:r>
      <w:r>
        <w:rPr>
          <w:spacing w:val="-1"/>
        </w:rPr>
        <w:t xml:space="preserve"> </w:t>
      </w:r>
      <w:r>
        <w:t>provided</w:t>
      </w:r>
      <w:r>
        <w:rPr>
          <w:spacing w:val="-1"/>
        </w:rPr>
        <w:t xml:space="preserve"> </w:t>
      </w:r>
      <w:r>
        <w:t>by the</w:t>
      </w:r>
      <w:r>
        <w:rPr>
          <w:spacing w:val="-1"/>
        </w:rPr>
        <w:t xml:space="preserve"> </w:t>
      </w:r>
      <w:r>
        <w:t>system</w:t>
      </w:r>
      <w:r>
        <w:rPr>
          <w:spacing w:val="-1"/>
        </w:rPr>
        <w:t xml:space="preserve"> </w:t>
      </w:r>
      <w:r>
        <w:t>are</w:t>
      </w:r>
      <w:r>
        <w:rPr>
          <w:spacing w:val="-1"/>
        </w:rPr>
        <w:t xml:space="preserve"> </w:t>
      </w:r>
      <w:r>
        <w:t>the following:</w:t>
      </w:r>
    </w:p>
    <w:p w14:paraId="729DB9E8" w14:textId="7DA2D7E0" w:rsidR="00A22FC0" w:rsidRDefault="00A22FC0" w:rsidP="009E6370">
      <w:pPr>
        <w:pStyle w:val="ListParagraph"/>
        <w:numPr>
          <w:ilvl w:val="1"/>
          <w:numId w:val="7"/>
        </w:numPr>
        <w:tabs>
          <w:tab w:val="left" w:pos="823"/>
        </w:tabs>
        <w:spacing w:before="1"/>
        <w:ind w:left="822" w:hanging="361"/>
        <w:jc w:val="both"/>
        <w:rPr>
          <w:sz w:val="24"/>
        </w:rPr>
      </w:pPr>
      <w:r w:rsidRPr="000111CE">
        <w:rPr>
          <w:b/>
          <w:bCs/>
          <w:sz w:val="24"/>
        </w:rPr>
        <w:t>Invalid_Key</w:t>
      </w:r>
      <w:r>
        <w:rPr>
          <w:sz w:val="24"/>
        </w:rPr>
        <w:t xml:space="preserve">: This is a one bit register that checks if the key is valid, if any of the key is </w:t>
      </w:r>
      <w:r w:rsidR="00985263">
        <w:rPr>
          <w:sz w:val="24"/>
        </w:rPr>
        <w:t>greater than</w:t>
      </w:r>
      <w:r>
        <w:rPr>
          <w:sz w:val="24"/>
        </w:rPr>
        <w:t xml:space="preserve"> 26 then it is an invalid key or if the keys are both the same. When the register returns 1’b0 then the keys are okay, but if it returns 1’b1 then the keys are not valid.</w:t>
      </w:r>
    </w:p>
    <w:p w14:paraId="6B40A349" w14:textId="30E9DF68" w:rsidR="00985263" w:rsidRDefault="00985263" w:rsidP="009E6370">
      <w:pPr>
        <w:pStyle w:val="ListParagraph"/>
        <w:numPr>
          <w:ilvl w:val="1"/>
          <w:numId w:val="7"/>
        </w:numPr>
        <w:tabs>
          <w:tab w:val="left" w:pos="823"/>
        </w:tabs>
        <w:spacing w:before="1"/>
        <w:ind w:left="822" w:hanging="361"/>
        <w:jc w:val="both"/>
        <w:rPr>
          <w:sz w:val="24"/>
        </w:rPr>
      </w:pPr>
      <w:r w:rsidRPr="000111CE">
        <w:rPr>
          <w:b/>
          <w:bCs/>
          <w:sz w:val="24"/>
        </w:rPr>
        <w:t>Invalid_ptxt</w:t>
      </w:r>
      <w:r>
        <w:rPr>
          <w:sz w:val="24"/>
        </w:rPr>
        <w:t>: This is also a one bit register that checks if the char inserted is an uppercase or lowercase letter and return 1’b0 which is ok else if it returns 1’b1 then it is not an acceptable character.</w:t>
      </w:r>
    </w:p>
    <w:p w14:paraId="172C7146" w14:textId="13767451" w:rsidR="00985263" w:rsidRDefault="00985263" w:rsidP="009E6370">
      <w:pPr>
        <w:pStyle w:val="ListParagraph"/>
        <w:numPr>
          <w:ilvl w:val="1"/>
          <w:numId w:val="7"/>
        </w:numPr>
        <w:tabs>
          <w:tab w:val="left" w:pos="823"/>
        </w:tabs>
        <w:spacing w:before="1"/>
        <w:ind w:left="822" w:hanging="361"/>
        <w:jc w:val="both"/>
        <w:rPr>
          <w:sz w:val="24"/>
        </w:rPr>
      </w:pPr>
      <w:r w:rsidRPr="000111CE">
        <w:rPr>
          <w:b/>
          <w:bCs/>
          <w:sz w:val="24"/>
        </w:rPr>
        <w:t>Ctxt_ready</w:t>
      </w:r>
      <w:r>
        <w:rPr>
          <w:sz w:val="24"/>
        </w:rPr>
        <w:t>: This is also a one bit register that checks</w:t>
      </w:r>
      <w:r w:rsidR="000111CE">
        <w:rPr>
          <w:sz w:val="24"/>
        </w:rPr>
        <w:t xml:space="preserve"> if both the keys and the character inserted, it returns 1’b0 if they are valid or 1’b1 if not.</w:t>
      </w:r>
    </w:p>
    <w:p w14:paraId="6E1409C2" w14:textId="78BEAFE0" w:rsidR="009E6370" w:rsidRPr="000111CE" w:rsidRDefault="000111CE" w:rsidP="009E6370">
      <w:pPr>
        <w:pStyle w:val="ListParagraph"/>
        <w:numPr>
          <w:ilvl w:val="1"/>
          <w:numId w:val="7"/>
        </w:numPr>
        <w:tabs>
          <w:tab w:val="left" w:pos="823"/>
        </w:tabs>
        <w:spacing w:before="1"/>
        <w:ind w:left="822" w:hanging="361"/>
        <w:jc w:val="both"/>
        <w:rPr>
          <w:sz w:val="24"/>
        </w:rPr>
        <w:sectPr w:rsidR="009E6370" w:rsidRPr="000111CE">
          <w:pgSz w:w="11910" w:h="16840"/>
          <w:pgMar w:top="1320" w:right="1000" w:bottom="280" w:left="1040" w:header="720" w:footer="720" w:gutter="0"/>
          <w:cols w:space="720"/>
        </w:sectPr>
      </w:pPr>
      <w:r w:rsidRPr="000111CE">
        <w:rPr>
          <w:b/>
          <w:bCs/>
          <w:sz w:val="24"/>
        </w:rPr>
        <w:t>Output_char</w:t>
      </w:r>
      <w:r>
        <w:rPr>
          <w:sz w:val="24"/>
        </w:rPr>
        <w:t>: This is an 8 bit register that holds the result of either the encryption or decryption</w:t>
      </w:r>
      <w:r w:rsidR="00C428BB">
        <w:rPr>
          <w:sz w:val="24"/>
        </w:rPr>
        <w:t>.</w:t>
      </w:r>
    </w:p>
    <w:p w14:paraId="07AFF6FA" w14:textId="77777777" w:rsidR="009E6370" w:rsidRDefault="009E6370" w:rsidP="009E6370">
      <w:pPr>
        <w:pStyle w:val="BodyText"/>
        <w:spacing w:before="11"/>
        <w:rPr>
          <w:sz w:val="23"/>
        </w:rPr>
      </w:pPr>
    </w:p>
    <w:p w14:paraId="04A2792A" w14:textId="277B6AB0" w:rsidR="009E6370" w:rsidRDefault="009E6370" w:rsidP="009E6370">
      <w:pPr>
        <w:pStyle w:val="Heading2"/>
      </w:pPr>
      <w:r>
        <w:rPr>
          <w:color w:val="2F5496"/>
        </w:rPr>
        <w:t>Diagram</w:t>
      </w:r>
      <w:r w:rsidR="00C428BB">
        <w:rPr>
          <w:color w:val="2F5496"/>
        </w:rPr>
        <w:t>s</w:t>
      </w:r>
    </w:p>
    <w:p w14:paraId="680EF767" w14:textId="5C0AED1A" w:rsidR="009E6370" w:rsidRDefault="009E6370" w:rsidP="009E6370">
      <w:pPr>
        <w:pStyle w:val="BodyText"/>
        <w:spacing w:before="296"/>
        <w:ind w:left="102"/>
        <w:rPr>
          <w:u w:val="single"/>
        </w:rPr>
      </w:pPr>
      <w:r>
        <w:rPr>
          <w:u w:val="single"/>
        </w:rPr>
        <w:t>Encryption:</w:t>
      </w:r>
    </w:p>
    <w:p w14:paraId="2A36E0AE" w14:textId="77777777" w:rsidR="009940FA" w:rsidRDefault="009940FA" w:rsidP="009E6370">
      <w:pPr>
        <w:pStyle w:val="BodyText"/>
        <w:spacing w:before="296"/>
        <w:ind w:left="102"/>
      </w:pPr>
    </w:p>
    <w:p w14:paraId="62723835" w14:textId="5C217DBB" w:rsidR="009E6370" w:rsidRDefault="00CD7448" w:rsidP="009940FA">
      <w:pPr>
        <w:pStyle w:val="BodyText"/>
        <w:spacing w:before="3"/>
        <w:jc w:val="center"/>
        <w:rPr>
          <w:sz w:val="22"/>
        </w:rPr>
      </w:pPr>
      <w:r>
        <w:rPr>
          <w:noProof/>
          <w:sz w:val="22"/>
        </w:rPr>
        <w:drawing>
          <wp:inline distT="0" distB="0" distL="0" distR="0" wp14:anchorId="26A3F08E" wp14:editId="4C3B4E3F">
            <wp:extent cx="5467350" cy="1555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467350" cy="1555750"/>
                    </a:xfrm>
                    <a:prstGeom prst="rect">
                      <a:avLst/>
                    </a:prstGeom>
                  </pic:spPr>
                </pic:pic>
              </a:graphicData>
            </a:graphic>
          </wp:inline>
        </w:drawing>
      </w:r>
    </w:p>
    <w:p w14:paraId="0BE1446E" w14:textId="77777777" w:rsidR="009940FA" w:rsidRPr="009940FA" w:rsidRDefault="009940FA" w:rsidP="009940FA">
      <w:pPr>
        <w:pStyle w:val="BodyText"/>
        <w:spacing w:before="3"/>
        <w:jc w:val="center"/>
        <w:rPr>
          <w:sz w:val="22"/>
        </w:rPr>
      </w:pPr>
    </w:p>
    <w:p w14:paraId="39D8CE6C" w14:textId="42332943" w:rsidR="009E6370" w:rsidRDefault="00CD7448" w:rsidP="006A0705">
      <w:pPr>
        <w:pStyle w:val="BodyText"/>
        <w:ind w:left="102" w:right="128"/>
        <w:jc w:val="both"/>
        <w:rPr>
          <w:spacing w:val="-5"/>
        </w:rPr>
      </w:pPr>
      <w:r>
        <w:t>Encryption is done for both the two possible cases but the key_</w:t>
      </w:r>
      <w:r w:rsidR="003549A2">
        <w:t>shift</w:t>
      </w:r>
      <w:r>
        <w:t>_dir determines which to be selected</w:t>
      </w:r>
      <w:r w:rsidR="009E6370">
        <w:t>.</w:t>
      </w:r>
      <w:r>
        <w:t xml:space="preserve"> If the </w:t>
      </w:r>
      <w:r w:rsidR="003549A2">
        <w:rPr>
          <w:spacing w:val="-5"/>
        </w:rPr>
        <w:t xml:space="preserve">key_shift_dir is 0 then it is a right shift then the ptxt is summed with the </w:t>
      </w:r>
      <w:r w:rsidR="006A0705">
        <w:rPr>
          <w:spacing w:val="-5"/>
        </w:rPr>
        <w:t>key (</w:t>
      </w:r>
      <w:r w:rsidR="003549A2">
        <w:rPr>
          <w:spacing w:val="-5"/>
        </w:rPr>
        <w:t>Ctxt = ptxt + key_shift_num1 + key_shift_num2)</w:t>
      </w:r>
      <w:r w:rsidR="005A5EDF">
        <w:rPr>
          <w:spacing w:val="-5"/>
        </w:rPr>
        <w:t>, immediately we check if the ctxt is</w:t>
      </w:r>
      <w:r w:rsidR="00846DBA">
        <w:rPr>
          <w:spacing w:val="-5"/>
        </w:rPr>
        <w:t xml:space="preserve"> uppercase and</w:t>
      </w:r>
      <w:r w:rsidR="005A5EDF">
        <w:rPr>
          <w:spacing w:val="-5"/>
        </w:rPr>
        <w:t xml:space="preserve"> greater than </w:t>
      </w:r>
      <w:r w:rsidR="00846DBA">
        <w:rPr>
          <w:spacing w:val="-5"/>
        </w:rPr>
        <w:t>uppercase</w:t>
      </w:r>
      <w:r w:rsidR="005A5EDF">
        <w:rPr>
          <w:spacing w:val="-5"/>
        </w:rPr>
        <w:t xml:space="preserve"> Z, if it is we subtract the value </w:t>
      </w:r>
      <w:r w:rsidR="00CE5A36">
        <w:rPr>
          <w:spacing w:val="-5"/>
        </w:rPr>
        <w:t xml:space="preserve">26 </w:t>
      </w:r>
      <w:r w:rsidR="005A5EDF">
        <w:rPr>
          <w:spacing w:val="-5"/>
        </w:rPr>
        <w:t xml:space="preserve">from it and we perform the second check if it is greater than </w:t>
      </w:r>
      <w:r w:rsidR="00846DBA">
        <w:rPr>
          <w:spacing w:val="-5"/>
        </w:rPr>
        <w:t>uppercase</w:t>
      </w:r>
      <w:r w:rsidR="005A5EDF">
        <w:rPr>
          <w:spacing w:val="-5"/>
        </w:rPr>
        <w:t xml:space="preserve"> Z if it is the we subtract the value </w:t>
      </w:r>
      <w:r w:rsidR="00CE5A36">
        <w:rPr>
          <w:spacing w:val="-5"/>
        </w:rPr>
        <w:t>26</w:t>
      </w:r>
      <w:r w:rsidR="005A5EDF">
        <w:rPr>
          <w:spacing w:val="-5"/>
        </w:rPr>
        <w:t xml:space="preserve"> from it </w:t>
      </w:r>
      <w:r w:rsidR="0042272F">
        <w:rPr>
          <w:spacing w:val="-5"/>
        </w:rPr>
        <w:t>else we leave the ctxt as it is</w:t>
      </w:r>
      <w:r w:rsidR="003549A2">
        <w:rPr>
          <w:spacing w:val="-5"/>
        </w:rPr>
        <w:t>.</w:t>
      </w:r>
      <w:r w:rsidR="00846DBA">
        <w:rPr>
          <w:spacing w:val="-5"/>
        </w:rPr>
        <w:t xml:space="preserve"> Nonetheless we perform the same operation if ctxt is lower case.</w:t>
      </w:r>
      <w:r w:rsidR="0042272F">
        <w:rPr>
          <w:spacing w:val="-5"/>
        </w:rPr>
        <w:t xml:space="preserve"> </w:t>
      </w:r>
      <w:r w:rsidR="005A5EDF">
        <w:rPr>
          <w:spacing w:val="-5"/>
        </w:rPr>
        <w:t>However,</w:t>
      </w:r>
      <w:r w:rsidR="003549A2">
        <w:rPr>
          <w:spacing w:val="-5"/>
        </w:rPr>
        <w:t xml:space="preserve"> If the key_shift_dir is 1 then it is a left shift then the ptxt is subtracted with the key (</w:t>
      </w:r>
      <w:r w:rsidR="006A0705">
        <w:rPr>
          <w:spacing w:val="-5"/>
        </w:rPr>
        <w:t>Ctxt = ptxt – key_shift_num1 – key_shift_num2</w:t>
      </w:r>
      <w:r w:rsidR="005A5EDF">
        <w:rPr>
          <w:spacing w:val="-5"/>
        </w:rPr>
        <w:t>)</w:t>
      </w:r>
      <w:r w:rsidR="0042272F">
        <w:rPr>
          <w:spacing w:val="-5"/>
        </w:rPr>
        <w:t xml:space="preserve">, immediately after, we check if the ctxt is less than capital A, if it is then we add the value </w:t>
      </w:r>
      <w:r w:rsidR="00CE5A36">
        <w:rPr>
          <w:spacing w:val="-5"/>
        </w:rPr>
        <w:t>26</w:t>
      </w:r>
      <w:r w:rsidR="0042272F">
        <w:rPr>
          <w:spacing w:val="-5"/>
        </w:rPr>
        <w:t xml:space="preserve"> to it and perform the second check if it is greater than capital A if it is we add the value </w:t>
      </w:r>
      <w:r w:rsidR="00CE5A36">
        <w:rPr>
          <w:spacing w:val="-5"/>
        </w:rPr>
        <w:t>26</w:t>
      </w:r>
      <w:r w:rsidR="0042272F">
        <w:rPr>
          <w:spacing w:val="-5"/>
        </w:rPr>
        <w:t xml:space="preserve"> to it again else we leave ctxt at it is</w:t>
      </w:r>
      <w:r w:rsidR="00846DBA">
        <w:rPr>
          <w:spacing w:val="-5"/>
        </w:rPr>
        <w:t>. Nonetheless we perform the same operation if ctxt is lower case.</w:t>
      </w:r>
    </w:p>
    <w:p w14:paraId="6E2E8A26" w14:textId="7A16B086" w:rsidR="0042272F" w:rsidRDefault="0042272F" w:rsidP="006A0705">
      <w:pPr>
        <w:pStyle w:val="BodyText"/>
        <w:ind w:left="102" w:right="128"/>
        <w:jc w:val="both"/>
      </w:pPr>
      <w:r>
        <w:rPr>
          <w:spacing w:val="-5"/>
        </w:rPr>
        <w:t xml:space="preserve">The checking if ctxt is greater than a letter is done to wrap </w:t>
      </w:r>
      <w:r w:rsidR="00CE5A36">
        <w:rPr>
          <w:spacing w:val="-5"/>
        </w:rPr>
        <w:t>26 alphabets</w:t>
      </w:r>
      <w:r>
        <w:rPr>
          <w:spacing w:val="-5"/>
        </w:rPr>
        <w:t>, so that other values on the ASCII which are invalid characters will not be used as output.</w:t>
      </w:r>
    </w:p>
    <w:p w14:paraId="4D73CA8B" w14:textId="77777777" w:rsidR="009E6370" w:rsidRDefault="009E6370" w:rsidP="009E6370">
      <w:pPr>
        <w:pStyle w:val="BodyText"/>
        <w:spacing w:before="11"/>
        <w:rPr>
          <w:sz w:val="23"/>
        </w:rPr>
      </w:pPr>
    </w:p>
    <w:p w14:paraId="6E2E1102" w14:textId="77777777" w:rsidR="009E6370" w:rsidRDefault="009E6370" w:rsidP="009E6370">
      <w:pPr>
        <w:pStyle w:val="BodyText"/>
        <w:ind w:left="102"/>
      </w:pPr>
      <w:r>
        <w:rPr>
          <w:u w:val="single"/>
        </w:rPr>
        <w:t>Decryption:</w:t>
      </w:r>
    </w:p>
    <w:p w14:paraId="784F63BF" w14:textId="23C693BD" w:rsidR="009E6370" w:rsidRDefault="009940FA" w:rsidP="009940FA">
      <w:pPr>
        <w:pStyle w:val="BodyText"/>
        <w:spacing w:before="1"/>
        <w:jc w:val="center"/>
        <w:rPr>
          <w:sz w:val="22"/>
        </w:rPr>
      </w:pPr>
      <w:r>
        <w:rPr>
          <w:noProof/>
          <w:sz w:val="22"/>
        </w:rPr>
        <w:drawing>
          <wp:inline distT="0" distB="0" distL="0" distR="0" wp14:anchorId="141E7AA1" wp14:editId="27FB1638">
            <wp:extent cx="4394200" cy="1930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4394200" cy="1930400"/>
                    </a:xfrm>
                    <a:prstGeom prst="rect">
                      <a:avLst/>
                    </a:prstGeom>
                  </pic:spPr>
                </pic:pic>
              </a:graphicData>
            </a:graphic>
          </wp:inline>
        </w:drawing>
      </w:r>
    </w:p>
    <w:p w14:paraId="166A6F0E" w14:textId="77777777" w:rsidR="009E6370" w:rsidRDefault="009E6370" w:rsidP="009E6370">
      <w:pPr>
        <w:pStyle w:val="BodyText"/>
        <w:spacing w:before="2"/>
      </w:pPr>
    </w:p>
    <w:p w14:paraId="0C331AFF" w14:textId="285DF917" w:rsidR="009E6370" w:rsidRDefault="009940FA" w:rsidP="009E6370">
      <w:pPr>
        <w:pStyle w:val="BodyText"/>
        <w:ind w:left="102" w:right="128"/>
        <w:jc w:val="both"/>
      </w:pPr>
      <w:r>
        <w:t xml:space="preserve">Just as the encryption, both cases of decryption are executing in parallel and the key direction specifies which case is selected. </w:t>
      </w:r>
      <w:r w:rsidR="005453B3">
        <w:t xml:space="preserve">If the shift key is 0 then it will be a right shift and the ptxt and both keys are subtracted from each </w:t>
      </w:r>
      <w:r w:rsidR="00961467">
        <w:t>other (ctxt</w:t>
      </w:r>
      <w:r w:rsidR="005453B3">
        <w:t xml:space="preserve"> = </w:t>
      </w:r>
      <w:r w:rsidR="00961467">
        <w:t>ptxt -</w:t>
      </w:r>
      <w:r w:rsidR="005453B3">
        <w:t xml:space="preserve"> key_shift_num1 – key _shift_num2)</w:t>
      </w:r>
      <w:r w:rsidR="0042272F">
        <w:t>, immediately</w:t>
      </w:r>
      <w:r w:rsidR="00CE5A36">
        <w:t xml:space="preserve"> we check if the ctxt</w:t>
      </w:r>
      <w:r w:rsidR="00660923">
        <w:t xml:space="preserve"> is uppercase </w:t>
      </w:r>
      <w:r w:rsidR="00E33A81">
        <w:t>and is</w:t>
      </w:r>
      <w:r w:rsidR="00CE5A36">
        <w:t xml:space="preserve"> less than the value of uppercase A, if </w:t>
      </w:r>
      <w:r w:rsidR="00E33A81">
        <w:t>so,</w:t>
      </w:r>
      <w:r w:rsidR="00CE5A36">
        <w:t xml:space="preserve"> we add the value 26 to it and perform the second check if it is less than </w:t>
      </w:r>
      <w:r w:rsidR="00CE5A36">
        <w:lastRenderedPageBreak/>
        <w:t>uppercase A then we add the value 26 to it else we leave it as it is</w:t>
      </w:r>
      <w:r w:rsidR="005453B3">
        <w:t>.</w:t>
      </w:r>
      <w:r w:rsidR="00E33A81" w:rsidRPr="00E33A81">
        <w:rPr>
          <w:spacing w:val="-5"/>
        </w:rPr>
        <w:t xml:space="preserve"> </w:t>
      </w:r>
      <w:r w:rsidR="00E33A81">
        <w:rPr>
          <w:spacing w:val="-5"/>
        </w:rPr>
        <w:t>Nonetheless we perform the same operation if ctxt is lower case</w:t>
      </w:r>
      <w:r w:rsidR="00E33A81">
        <w:rPr>
          <w:spacing w:val="-5"/>
        </w:rPr>
        <w:t>.</w:t>
      </w:r>
      <w:r w:rsidR="005453B3">
        <w:t xml:space="preserve"> However, if the shift key is 1 then it will be left shift and the ptxt is added with both keys (ctxt = ptxt + key_shift_num1 + key_shift_num2</w:t>
      </w:r>
      <w:r w:rsidR="00961467">
        <w:t>)</w:t>
      </w:r>
      <w:r w:rsidR="00CE5A36">
        <w:t xml:space="preserve">, immediately we perform the check if </w:t>
      </w:r>
      <w:r w:rsidR="00E33A81">
        <w:t xml:space="preserve">ctxt is uppercase and it is greater than uppercase Z, if so, we subtract 26 from ctxt and check if it greater than uppercase Z, if so, we subtract 26 from it else we leave it as it is. </w:t>
      </w:r>
      <w:r w:rsidR="00E33A81">
        <w:rPr>
          <w:spacing w:val="-5"/>
        </w:rPr>
        <w:t>Nonetheless we perform the same operation if ctxt is lower case</w:t>
      </w:r>
      <w:r w:rsidR="00961467">
        <w:t>.</w:t>
      </w:r>
    </w:p>
    <w:p w14:paraId="385A13A1" w14:textId="77777777" w:rsidR="009E6370" w:rsidRDefault="009E6370" w:rsidP="009E6370">
      <w:pPr>
        <w:pStyle w:val="BodyText"/>
        <w:spacing w:before="11"/>
        <w:rPr>
          <w:sz w:val="23"/>
        </w:rPr>
      </w:pPr>
    </w:p>
    <w:p w14:paraId="72AFD3D6" w14:textId="2EA975CE" w:rsidR="009E6370" w:rsidRDefault="009E6370" w:rsidP="009E6370">
      <w:pPr>
        <w:pStyle w:val="BodyText"/>
        <w:spacing w:before="1"/>
        <w:ind w:left="102"/>
      </w:pPr>
      <w:r>
        <w:rPr>
          <w:u w:val="single"/>
        </w:rPr>
        <w:t>Control</w:t>
      </w:r>
      <w:r>
        <w:rPr>
          <w:spacing w:val="-1"/>
          <w:u w:val="single"/>
        </w:rPr>
        <w:t xml:space="preserve"> </w:t>
      </w:r>
      <w:r w:rsidR="002250CA">
        <w:rPr>
          <w:u w:val="single"/>
        </w:rPr>
        <w:t>and Error check</w:t>
      </w:r>
      <w:r>
        <w:rPr>
          <w:u w:val="single"/>
        </w:rPr>
        <w:t>:</w:t>
      </w:r>
    </w:p>
    <w:p w14:paraId="5E5EBC77" w14:textId="77777777" w:rsidR="009E6370" w:rsidRDefault="009E6370" w:rsidP="009E6370">
      <w:pPr>
        <w:pStyle w:val="BodyText"/>
        <w:rPr>
          <w:sz w:val="20"/>
        </w:rPr>
      </w:pPr>
    </w:p>
    <w:p w14:paraId="737107A8" w14:textId="194D8C50" w:rsidR="009E6370" w:rsidRDefault="009E6370" w:rsidP="009E6370">
      <w:pPr>
        <w:pStyle w:val="BodyText"/>
        <w:spacing w:before="5"/>
        <w:rPr>
          <w:sz w:val="21"/>
        </w:rPr>
      </w:pPr>
    </w:p>
    <w:p w14:paraId="38457A77" w14:textId="77777777" w:rsidR="009E6370" w:rsidRDefault="003116A1" w:rsidP="009E6370">
      <w:pPr>
        <w:jc w:val="center"/>
        <w:rPr>
          <w:sz w:val="16"/>
        </w:rPr>
      </w:pPr>
      <w:r>
        <w:rPr>
          <w:noProof/>
          <w:sz w:val="16"/>
        </w:rPr>
        <w:drawing>
          <wp:inline distT="0" distB="0" distL="0" distR="0" wp14:anchorId="65C3D2B9" wp14:editId="5ADF49E1">
            <wp:extent cx="6267450"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6267450" cy="2781300"/>
                    </a:xfrm>
                    <a:prstGeom prst="rect">
                      <a:avLst/>
                    </a:prstGeom>
                  </pic:spPr>
                </pic:pic>
              </a:graphicData>
            </a:graphic>
          </wp:inline>
        </w:drawing>
      </w:r>
    </w:p>
    <w:p w14:paraId="00593870" w14:textId="77777777" w:rsidR="002250CA" w:rsidRDefault="002250CA" w:rsidP="002250CA">
      <w:pPr>
        <w:rPr>
          <w:sz w:val="24"/>
          <w:szCs w:val="36"/>
        </w:rPr>
      </w:pPr>
    </w:p>
    <w:p w14:paraId="41FD9C47" w14:textId="77777777" w:rsidR="002250CA" w:rsidRDefault="002250CA" w:rsidP="002250CA">
      <w:pPr>
        <w:rPr>
          <w:sz w:val="24"/>
          <w:szCs w:val="36"/>
        </w:rPr>
      </w:pPr>
    </w:p>
    <w:p w14:paraId="0F57BA66" w14:textId="21BAC806" w:rsidR="002250CA" w:rsidRDefault="002250CA" w:rsidP="002250CA">
      <w:pPr>
        <w:rPr>
          <w:sz w:val="24"/>
          <w:szCs w:val="36"/>
        </w:rPr>
      </w:pPr>
      <w:r>
        <w:rPr>
          <w:sz w:val="24"/>
          <w:szCs w:val="36"/>
        </w:rPr>
        <w:t xml:space="preserve">The error checking mechanism is designed in such a way that if there is a single error the value of the output will be a null character. To enforce this, we take both the keys and check if they are greater than 26 and check if they the same if all these conditions </w:t>
      </w:r>
      <w:r w:rsidR="001D2046">
        <w:rPr>
          <w:sz w:val="24"/>
          <w:szCs w:val="36"/>
        </w:rPr>
        <w:t>check</w:t>
      </w:r>
      <w:r>
        <w:rPr>
          <w:sz w:val="24"/>
          <w:szCs w:val="36"/>
        </w:rPr>
        <w:t xml:space="preserve"> out to be false then a zero signal is sent else a true (1) signal is sent. </w:t>
      </w:r>
      <w:r w:rsidR="001D2046">
        <w:rPr>
          <w:sz w:val="24"/>
          <w:szCs w:val="36"/>
        </w:rPr>
        <w:t>Also,</w:t>
      </w:r>
      <w:r>
        <w:rPr>
          <w:sz w:val="24"/>
          <w:szCs w:val="36"/>
        </w:rPr>
        <w:t xml:space="preserve"> the ptxt is checked to see if it lies within the accepted ASCII character range which </w:t>
      </w:r>
      <w:r w:rsidR="001D2046">
        <w:rPr>
          <w:sz w:val="24"/>
          <w:szCs w:val="36"/>
        </w:rPr>
        <w:t>is uppercase A to uppercase B and lowercase a to lowercase z, if it lies within then we send a signal zero else we send one. Both the conditions of the keys and the plaintext must be met in order to output a valid character else it will output a null character.</w:t>
      </w:r>
    </w:p>
    <w:p w14:paraId="1E5E61A4" w14:textId="4E26A186" w:rsidR="001D2046" w:rsidRDefault="001D2046" w:rsidP="002250CA">
      <w:pPr>
        <w:rPr>
          <w:sz w:val="24"/>
          <w:szCs w:val="36"/>
        </w:rPr>
      </w:pPr>
      <w:r>
        <w:rPr>
          <w:sz w:val="24"/>
          <w:szCs w:val="36"/>
        </w:rPr>
        <w:t>In addition to the check of the keys, with the signal provided we can get other signals in their registers and output such as the invalid key signal, invalid plaintext, ctxt ready and lastly the output character. Below is a visual representation of the output signals.</w:t>
      </w:r>
    </w:p>
    <w:p w14:paraId="4CFEDC9A" w14:textId="0C93A9B4" w:rsidR="002B539B" w:rsidRDefault="002B539B" w:rsidP="002B539B">
      <w:pPr>
        <w:pStyle w:val="BodyText"/>
        <w:spacing w:before="2"/>
        <w:jc w:val="center"/>
        <w:rPr>
          <w:sz w:val="23"/>
        </w:rPr>
      </w:pPr>
      <w:r>
        <w:rPr>
          <w:noProof/>
          <w:sz w:val="23"/>
        </w:rPr>
        <w:lastRenderedPageBreak/>
        <w:drawing>
          <wp:inline distT="0" distB="0" distL="0" distR="0" wp14:anchorId="17E21E15" wp14:editId="5EFCE65B">
            <wp:extent cx="3168650" cy="372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3168650" cy="3721100"/>
                    </a:xfrm>
                    <a:prstGeom prst="rect">
                      <a:avLst/>
                    </a:prstGeom>
                  </pic:spPr>
                </pic:pic>
              </a:graphicData>
            </a:graphic>
          </wp:inline>
        </w:drawing>
      </w:r>
    </w:p>
    <w:p w14:paraId="35723F55" w14:textId="55C6ED3E" w:rsidR="009E6370" w:rsidRPr="002B539B" w:rsidRDefault="002B539B" w:rsidP="002B539B">
      <w:pPr>
        <w:pStyle w:val="Heading1"/>
        <w:spacing w:before="1"/>
        <w:jc w:val="center"/>
        <w:rPr>
          <w:b/>
          <w:bCs/>
        </w:rPr>
      </w:pPr>
      <w:r w:rsidRPr="002B539B">
        <w:rPr>
          <w:b/>
          <w:bCs/>
          <w:color w:val="1F3864"/>
        </w:rPr>
        <w:t>TESTBENCH</w:t>
      </w:r>
      <w:r w:rsidRPr="002B539B">
        <w:rPr>
          <w:b/>
          <w:bCs/>
          <w:color w:val="1F3864"/>
          <w:spacing w:val="-3"/>
        </w:rPr>
        <w:t xml:space="preserve"> </w:t>
      </w:r>
      <w:r w:rsidRPr="002B539B">
        <w:rPr>
          <w:b/>
          <w:bCs/>
          <w:color w:val="1F3864"/>
        </w:rPr>
        <w:t>(DESIGN</w:t>
      </w:r>
      <w:r w:rsidRPr="002B539B">
        <w:rPr>
          <w:b/>
          <w:bCs/>
          <w:color w:val="1F3864"/>
          <w:spacing w:val="-2"/>
        </w:rPr>
        <w:t xml:space="preserve"> </w:t>
      </w:r>
      <w:r w:rsidRPr="002B539B">
        <w:rPr>
          <w:b/>
          <w:bCs/>
          <w:color w:val="1F3864"/>
        </w:rPr>
        <w:t>CHOICES,</w:t>
      </w:r>
      <w:r w:rsidRPr="002B539B">
        <w:rPr>
          <w:b/>
          <w:bCs/>
          <w:color w:val="1F3864"/>
          <w:spacing w:val="-2"/>
        </w:rPr>
        <w:t xml:space="preserve"> </w:t>
      </w:r>
      <w:r w:rsidRPr="002B539B">
        <w:rPr>
          <w:b/>
          <w:bCs/>
          <w:color w:val="1F3864"/>
        </w:rPr>
        <w:t>COMMENTS</w:t>
      </w:r>
      <w:r w:rsidRPr="002B539B">
        <w:rPr>
          <w:b/>
          <w:bCs/>
          <w:color w:val="1F3864"/>
          <w:spacing w:val="-2"/>
        </w:rPr>
        <w:t xml:space="preserve"> </w:t>
      </w:r>
      <w:r w:rsidRPr="002B539B">
        <w:rPr>
          <w:b/>
          <w:bCs/>
          <w:color w:val="1F3864"/>
        </w:rPr>
        <w:t>AND</w:t>
      </w:r>
      <w:r w:rsidRPr="002B539B">
        <w:rPr>
          <w:b/>
          <w:bCs/>
          <w:color w:val="1F3864"/>
          <w:spacing w:val="-3"/>
        </w:rPr>
        <w:t xml:space="preserve"> </w:t>
      </w:r>
      <w:r w:rsidRPr="002B539B">
        <w:rPr>
          <w:b/>
          <w:bCs/>
          <w:color w:val="1F3864"/>
        </w:rPr>
        <w:t>C++</w:t>
      </w:r>
      <w:r w:rsidRPr="002B539B">
        <w:rPr>
          <w:b/>
          <w:bCs/>
          <w:color w:val="1F3864"/>
          <w:spacing w:val="-2"/>
        </w:rPr>
        <w:t xml:space="preserve"> </w:t>
      </w:r>
      <w:r w:rsidRPr="002B539B">
        <w:rPr>
          <w:b/>
          <w:bCs/>
          <w:color w:val="1F3864"/>
        </w:rPr>
        <w:t>MODEL)</w:t>
      </w:r>
    </w:p>
    <w:p w14:paraId="7AF464E2" w14:textId="77777777" w:rsidR="009E6370" w:rsidRDefault="009E6370" w:rsidP="009E6370">
      <w:pPr>
        <w:pStyle w:val="Heading2"/>
        <w:spacing w:before="290"/>
        <w:jc w:val="both"/>
      </w:pPr>
      <w:r>
        <w:rPr>
          <w:color w:val="2F5496"/>
        </w:rPr>
        <w:t>C++</w:t>
      </w:r>
      <w:r>
        <w:rPr>
          <w:color w:val="2F5496"/>
          <w:spacing w:val="-2"/>
        </w:rPr>
        <w:t xml:space="preserve"> </w:t>
      </w:r>
      <w:r>
        <w:rPr>
          <w:color w:val="2F5496"/>
        </w:rPr>
        <w:t>model</w:t>
      </w:r>
    </w:p>
    <w:p w14:paraId="0CCF3D79" w14:textId="3204814A" w:rsidR="009E6370" w:rsidRDefault="009E6370" w:rsidP="009E6370">
      <w:pPr>
        <w:pStyle w:val="BodyText"/>
        <w:spacing w:before="297"/>
        <w:ind w:left="102" w:right="128"/>
        <w:jc w:val="both"/>
      </w:pPr>
      <w:r>
        <w:t xml:space="preserve">The implementation of two stage Caesar cipher was used to serve as a test vector to compare and verify that the implementation of the hardware is working correctly. The reason for the selection of </w:t>
      </w:r>
      <w:r w:rsidR="00CB5CC0">
        <w:t>C</w:t>
      </w:r>
      <w:r>
        <w:t>++ is due to its speed and closeness to the hardware as compared to languages such as python. With this we are able to read the exact plaintext file which the hardware implementation reads and we are able to write into a separate file which is used to compare with the hardware implementation.</w:t>
      </w:r>
    </w:p>
    <w:p w14:paraId="0575F8BE" w14:textId="77777777" w:rsidR="009E6370" w:rsidRDefault="009E6370" w:rsidP="009E6370">
      <w:pPr>
        <w:pStyle w:val="BodyText"/>
        <w:spacing w:before="297"/>
        <w:ind w:left="102" w:right="128"/>
        <w:jc w:val="both"/>
      </w:pPr>
      <w:r>
        <w:t>The C++ program takes three inputs for each plaintext or ciphertext that will be encrypted/decrypted:</w:t>
      </w:r>
    </w:p>
    <w:p w14:paraId="19D443D4" w14:textId="77777777" w:rsidR="009E6370" w:rsidRDefault="009E6370" w:rsidP="009E6370">
      <w:pPr>
        <w:pStyle w:val="BodyText"/>
        <w:numPr>
          <w:ilvl w:val="0"/>
          <w:numId w:val="8"/>
        </w:numPr>
        <w:spacing w:before="297"/>
        <w:ind w:right="128"/>
        <w:jc w:val="both"/>
      </w:pPr>
      <w:r>
        <w:t>The first is the direction key, which takes 0 or 1 for clockwise and anticlockwise movement.</w:t>
      </w:r>
    </w:p>
    <w:p w14:paraId="7F3AD555" w14:textId="77777777" w:rsidR="009E6370" w:rsidRDefault="009E6370" w:rsidP="009E6370">
      <w:pPr>
        <w:pStyle w:val="BodyText"/>
        <w:numPr>
          <w:ilvl w:val="0"/>
          <w:numId w:val="8"/>
        </w:numPr>
        <w:spacing w:before="297"/>
        <w:ind w:right="128"/>
        <w:jc w:val="both"/>
      </w:pPr>
      <w:r>
        <w:t>The second is Shift key1, which takes a number from 0 to 25 and is checked with the help of (key1%26) to make sure it lies within the range of 0 to 25. Also, this key is used in the first round of shift to specify the length of displacement from the current character.</w:t>
      </w:r>
    </w:p>
    <w:p w14:paraId="04A7C047" w14:textId="161D1DDB" w:rsidR="009E6370" w:rsidRDefault="009E6370" w:rsidP="00C809AA">
      <w:pPr>
        <w:pStyle w:val="BodyText"/>
        <w:numPr>
          <w:ilvl w:val="0"/>
          <w:numId w:val="8"/>
        </w:numPr>
        <w:spacing w:before="297"/>
        <w:ind w:right="128"/>
        <w:jc w:val="both"/>
      </w:pPr>
      <w:r>
        <w:t>The third is Shift key2, which takes a number from 0 to 25 and is checked with the help of (key1 % 26) to make sure it lies within the range of 0 to 25. Also, this key is used in the second round of shift to specify the length of displacement from the current character.</w:t>
      </w:r>
    </w:p>
    <w:p w14:paraId="328828E1" w14:textId="77777777" w:rsidR="009E6370" w:rsidRDefault="009E6370" w:rsidP="009E6370">
      <w:pPr>
        <w:pStyle w:val="BodyText"/>
        <w:ind w:left="102" w:right="155"/>
        <w:jc w:val="both"/>
      </w:pPr>
      <w:r>
        <w:lastRenderedPageBreak/>
        <w:t>Upon insertion of the required inputs, the file ptxt.txt is opened and read, its value is stored in a variable which is then sent to the encryption function along with the shift direction and the two shift keys. The encryption takes place and the ciphertext is returned and the program proceeds to save it in the file enc.txt. The same procedure applies for the decryption as it opens the file enc.txt and reads the ciphertext and sends it along with the direction key, the two shift keys and the encryption takes place and the plaintext is returned, which the program proceeds to save it in dec.txt. The above procedure is done twice as recommended in the project specification.</w:t>
      </w:r>
    </w:p>
    <w:p w14:paraId="2C950559" w14:textId="77777777" w:rsidR="009E6370" w:rsidRDefault="009E6370" w:rsidP="009E6370">
      <w:pPr>
        <w:pStyle w:val="BodyText"/>
        <w:spacing w:before="2"/>
        <w:rPr>
          <w:sz w:val="23"/>
        </w:rPr>
      </w:pPr>
    </w:p>
    <w:p w14:paraId="6BFAF75A" w14:textId="77777777" w:rsidR="009E6370" w:rsidRDefault="009E6370" w:rsidP="009E6370">
      <w:pPr>
        <w:pStyle w:val="Heading2"/>
      </w:pPr>
      <w:r>
        <w:rPr>
          <w:color w:val="2F5496"/>
        </w:rPr>
        <w:t>Testbench</w:t>
      </w:r>
      <w:r>
        <w:rPr>
          <w:color w:val="2F5496"/>
          <w:spacing w:val="-4"/>
        </w:rPr>
        <w:t xml:space="preserve"> </w:t>
      </w:r>
      <w:r>
        <w:rPr>
          <w:color w:val="2F5496"/>
        </w:rPr>
        <w:t>in</w:t>
      </w:r>
      <w:r>
        <w:rPr>
          <w:color w:val="2F5496"/>
          <w:spacing w:val="-4"/>
        </w:rPr>
        <w:t xml:space="preserve"> </w:t>
      </w:r>
      <w:r>
        <w:rPr>
          <w:color w:val="2F5496"/>
        </w:rPr>
        <w:t>System</w:t>
      </w:r>
      <w:r>
        <w:rPr>
          <w:color w:val="2F5496"/>
          <w:spacing w:val="-3"/>
        </w:rPr>
        <w:t xml:space="preserve"> </w:t>
      </w:r>
      <w:r>
        <w:rPr>
          <w:color w:val="2F5496"/>
        </w:rPr>
        <w:t>Verilog</w:t>
      </w:r>
    </w:p>
    <w:p w14:paraId="15F0379A" w14:textId="5ED2943F" w:rsidR="009E6370" w:rsidRDefault="00A32061" w:rsidP="009E6370">
      <w:pPr>
        <w:pStyle w:val="BodyText"/>
        <w:spacing w:before="297"/>
        <w:ind w:left="102"/>
        <w:jc w:val="both"/>
      </w:pPr>
      <w:r>
        <w:t>In the hardware implementation, we have two set of testbenches;</w:t>
      </w:r>
    </w:p>
    <w:p w14:paraId="3B91C4D2" w14:textId="1DBD240C" w:rsidR="009E6370" w:rsidRDefault="009E6370" w:rsidP="009E6370">
      <w:pPr>
        <w:pStyle w:val="ListParagraph"/>
        <w:numPr>
          <w:ilvl w:val="1"/>
          <w:numId w:val="7"/>
        </w:numPr>
        <w:tabs>
          <w:tab w:val="left" w:pos="823"/>
        </w:tabs>
        <w:spacing w:before="1"/>
        <w:ind w:left="822" w:hanging="361"/>
        <w:jc w:val="both"/>
        <w:rPr>
          <w:sz w:val="24"/>
        </w:rPr>
      </w:pPr>
      <w:r w:rsidRPr="00CB5CC0">
        <w:rPr>
          <w:b/>
          <w:bCs/>
          <w:sz w:val="24"/>
        </w:rPr>
        <w:t>caesar_ciph_tb_checks</w:t>
      </w:r>
      <w:r w:rsidR="00A32061" w:rsidRPr="00CB5CC0">
        <w:rPr>
          <w:b/>
          <w:bCs/>
          <w:sz w:val="24"/>
        </w:rPr>
        <w:t>:</w:t>
      </w:r>
      <w:r w:rsidR="00A32061">
        <w:rPr>
          <w:sz w:val="24"/>
        </w:rPr>
        <w:t xml:space="preserve"> We test the system by encrypting and decrypting all the characters in the alphabets and display them on the screen. This is done in order to check all possible outcomes are working properly.</w:t>
      </w:r>
      <w:r w:rsidR="00CB5CC0">
        <w:rPr>
          <w:sz w:val="24"/>
        </w:rPr>
        <w:t xml:space="preserve"> Some of the</w:t>
      </w:r>
    </w:p>
    <w:p w14:paraId="623876C4" w14:textId="73E66B85" w:rsidR="009E6370" w:rsidRDefault="009E6370" w:rsidP="009E6370">
      <w:pPr>
        <w:pStyle w:val="ListParagraph"/>
        <w:numPr>
          <w:ilvl w:val="2"/>
          <w:numId w:val="7"/>
        </w:numPr>
        <w:tabs>
          <w:tab w:val="left" w:pos="1543"/>
        </w:tabs>
        <w:spacing w:before="2" w:line="237" w:lineRule="auto"/>
        <w:ind w:right="128"/>
        <w:jc w:val="both"/>
        <w:rPr>
          <w:sz w:val="24"/>
        </w:rPr>
      </w:pPr>
      <w:r>
        <w:rPr>
          <w:sz w:val="24"/>
        </w:rPr>
        <w:t>This module carries out various tests on all characters of the alphabet by printing on</w:t>
      </w:r>
      <w:r>
        <w:rPr>
          <w:spacing w:val="-53"/>
          <w:sz w:val="24"/>
        </w:rPr>
        <w:t xml:space="preserve"> </w:t>
      </w:r>
      <w:r>
        <w:rPr>
          <w:sz w:val="24"/>
        </w:rPr>
        <w:t>the</w:t>
      </w:r>
      <w:r>
        <w:rPr>
          <w:spacing w:val="-9"/>
          <w:sz w:val="24"/>
        </w:rPr>
        <w:t xml:space="preserve"> </w:t>
      </w:r>
      <w:r>
        <w:rPr>
          <w:sz w:val="24"/>
        </w:rPr>
        <w:t>screen</w:t>
      </w:r>
      <w:r>
        <w:rPr>
          <w:spacing w:val="-9"/>
          <w:sz w:val="24"/>
        </w:rPr>
        <w:t xml:space="preserve"> </w:t>
      </w:r>
      <w:r>
        <w:rPr>
          <w:sz w:val="24"/>
        </w:rPr>
        <w:t>each</w:t>
      </w:r>
      <w:r>
        <w:rPr>
          <w:spacing w:val="-8"/>
          <w:sz w:val="24"/>
        </w:rPr>
        <w:t xml:space="preserve"> </w:t>
      </w:r>
      <w:r>
        <w:rPr>
          <w:sz w:val="24"/>
        </w:rPr>
        <w:t>time</w:t>
      </w:r>
      <w:r>
        <w:rPr>
          <w:spacing w:val="-9"/>
          <w:sz w:val="24"/>
        </w:rPr>
        <w:t xml:space="preserve"> </w:t>
      </w:r>
      <w:r>
        <w:rPr>
          <w:sz w:val="24"/>
        </w:rPr>
        <w:t>the</w:t>
      </w:r>
      <w:r>
        <w:rPr>
          <w:spacing w:val="-8"/>
          <w:sz w:val="24"/>
        </w:rPr>
        <w:t xml:space="preserve"> </w:t>
      </w:r>
      <w:r>
        <w:rPr>
          <w:sz w:val="24"/>
        </w:rPr>
        <w:t>value</w:t>
      </w:r>
      <w:r>
        <w:rPr>
          <w:spacing w:val="-9"/>
          <w:sz w:val="24"/>
        </w:rPr>
        <w:t xml:space="preserve"> </w:t>
      </w:r>
      <w:r>
        <w:rPr>
          <w:sz w:val="24"/>
        </w:rPr>
        <w:t>of</w:t>
      </w:r>
      <w:r>
        <w:rPr>
          <w:spacing w:val="-9"/>
          <w:sz w:val="24"/>
        </w:rPr>
        <w:t xml:space="preserve"> </w:t>
      </w:r>
      <w:r>
        <w:rPr>
          <w:sz w:val="24"/>
        </w:rPr>
        <w:t>the</w:t>
      </w:r>
      <w:r>
        <w:rPr>
          <w:spacing w:val="-8"/>
          <w:sz w:val="24"/>
        </w:rPr>
        <w:t xml:space="preserve"> </w:t>
      </w:r>
      <w:r>
        <w:rPr>
          <w:sz w:val="24"/>
        </w:rPr>
        <w:t>corresponding</w:t>
      </w:r>
      <w:r>
        <w:rPr>
          <w:spacing w:val="-9"/>
          <w:sz w:val="24"/>
        </w:rPr>
        <w:t xml:space="preserve"> </w:t>
      </w:r>
      <w:r>
        <w:rPr>
          <w:sz w:val="24"/>
        </w:rPr>
        <w:t>encryption</w:t>
      </w:r>
      <w:r>
        <w:rPr>
          <w:spacing w:val="-8"/>
          <w:sz w:val="24"/>
        </w:rPr>
        <w:t xml:space="preserve"> </w:t>
      </w:r>
      <w:r>
        <w:rPr>
          <w:sz w:val="24"/>
        </w:rPr>
        <w:t>/</w:t>
      </w:r>
      <w:r>
        <w:rPr>
          <w:spacing w:val="-9"/>
          <w:sz w:val="24"/>
        </w:rPr>
        <w:t xml:space="preserve"> </w:t>
      </w:r>
      <w:r>
        <w:rPr>
          <w:sz w:val="24"/>
        </w:rPr>
        <w:t>decryption</w:t>
      </w:r>
      <w:r>
        <w:rPr>
          <w:spacing w:val="-9"/>
          <w:sz w:val="24"/>
        </w:rPr>
        <w:t xml:space="preserve"> </w:t>
      </w:r>
      <w:r>
        <w:rPr>
          <w:sz w:val="24"/>
        </w:rPr>
        <w:t>in</w:t>
      </w:r>
      <w:r>
        <w:rPr>
          <w:spacing w:val="-8"/>
          <w:sz w:val="24"/>
        </w:rPr>
        <w:t xml:space="preserve"> </w:t>
      </w:r>
      <w:r>
        <w:rPr>
          <w:sz w:val="24"/>
        </w:rPr>
        <w:t>order</w:t>
      </w:r>
      <w:r>
        <w:rPr>
          <w:spacing w:val="-52"/>
          <w:sz w:val="24"/>
        </w:rPr>
        <w:t xml:space="preserve"> </w:t>
      </w:r>
      <w:r>
        <w:rPr>
          <w:sz w:val="24"/>
        </w:rPr>
        <w:t>to observe the behavior of the device and ensure its correct functioning in different</w:t>
      </w:r>
      <w:r>
        <w:rPr>
          <w:spacing w:val="1"/>
          <w:sz w:val="24"/>
        </w:rPr>
        <w:t xml:space="preserve"> </w:t>
      </w:r>
      <w:r>
        <w:rPr>
          <w:sz w:val="24"/>
        </w:rPr>
        <w:t>cases.</w:t>
      </w:r>
      <w:r w:rsidR="00CB5CC0">
        <w:rPr>
          <w:sz w:val="24"/>
        </w:rPr>
        <w:t xml:space="preserve"> </w:t>
      </w:r>
    </w:p>
    <w:p w14:paraId="69B7D190" w14:textId="7AB78C85" w:rsidR="00CB5CC0" w:rsidRDefault="00CB5CC0" w:rsidP="009E6370">
      <w:pPr>
        <w:pStyle w:val="ListParagraph"/>
        <w:numPr>
          <w:ilvl w:val="2"/>
          <w:numId w:val="7"/>
        </w:numPr>
        <w:tabs>
          <w:tab w:val="left" w:pos="1543"/>
        </w:tabs>
        <w:spacing w:before="2" w:line="237" w:lineRule="auto"/>
        <w:ind w:right="128"/>
        <w:jc w:val="both"/>
        <w:rPr>
          <w:sz w:val="24"/>
        </w:rPr>
      </w:pPr>
      <w:r>
        <w:rPr>
          <w:sz w:val="24"/>
        </w:rPr>
        <w:t>The last test in this testbench was specifically designed to test the violation of key size where the size of the key was greater than 26.</w:t>
      </w:r>
    </w:p>
    <w:p w14:paraId="3183AD55" w14:textId="0C25623A" w:rsidR="009E6370" w:rsidRDefault="009E6370" w:rsidP="009E6370">
      <w:pPr>
        <w:pStyle w:val="ListParagraph"/>
        <w:numPr>
          <w:ilvl w:val="1"/>
          <w:numId w:val="7"/>
        </w:numPr>
        <w:tabs>
          <w:tab w:val="left" w:pos="822"/>
          <w:tab w:val="left" w:pos="823"/>
        </w:tabs>
        <w:ind w:left="822" w:hanging="361"/>
        <w:rPr>
          <w:sz w:val="24"/>
        </w:rPr>
      </w:pPr>
      <w:r w:rsidRPr="00CB5CC0">
        <w:rPr>
          <w:b/>
          <w:bCs/>
          <w:sz w:val="24"/>
        </w:rPr>
        <w:t>caesar_ciph_tb_file_enc</w:t>
      </w:r>
      <w:r w:rsidR="00CB5CC0">
        <w:rPr>
          <w:sz w:val="24"/>
        </w:rPr>
        <w:t>:</w:t>
      </w:r>
      <w:r w:rsidR="000D5647">
        <w:rPr>
          <w:sz w:val="24"/>
        </w:rPr>
        <w:t xml:space="preserve"> With this module, we are able to read a plaintext from a file known as ptxt.txt and encrypt its content with the available keys. After the encryption we save the encrypted text in a file known as enc_HW.txt</w:t>
      </w:r>
      <w:r w:rsidR="00896196">
        <w:rPr>
          <w:sz w:val="24"/>
        </w:rPr>
        <w:t xml:space="preserve">. Before moving to the next round a quick comparison is done between the hardware generated ciphertext (enc_HW.txt) with the software generated ciphertext (enc.txt), if they both match </w:t>
      </w:r>
      <w:r w:rsidR="00193EC9">
        <w:rPr>
          <w:sz w:val="24"/>
        </w:rPr>
        <w:t>a compared done message is displayed else the program stops.</w:t>
      </w:r>
    </w:p>
    <w:p w14:paraId="56EB22F6" w14:textId="3BD1A792" w:rsidR="009E6370" w:rsidRPr="00193EC9" w:rsidRDefault="00193EC9" w:rsidP="00193EC9">
      <w:pPr>
        <w:pStyle w:val="ListParagraph"/>
        <w:tabs>
          <w:tab w:val="left" w:pos="822"/>
          <w:tab w:val="left" w:pos="823"/>
        </w:tabs>
        <w:ind w:firstLine="0"/>
        <w:rPr>
          <w:sz w:val="24"/>
        </w:rPr>
      </w:pPr>
      <w:r>
        <w:rPr>
          <w:sz w:val="24"/>
        </w:rPr>
        <w:t>We conduct this test with two set of plaintexts as recommended in the project description.</w:t>
      </w:r>
    </w:p>
    <w:p w14:paraId="15A916D4" w14:textId="3CBB5BAA" w:rsidR="009E6370" w:rsidRPr="00737E69" w:rsidRDefault="00737E69" w:rsidP="00737E69">
      <w:pPr>
        <w:pStyle w:val="Heading1"/>
        <w:jc w:val="center"/>
        <w:rPr>
          <w:u w:val="single"/>
        </w:rPr>
      </w:pPr>
      <w:r w:rsidRPr="00737E69">
        <w:rPr>
          <w:color w:val="1F3864"/>
          <w:u w:val="single"/>
        </w:rPr>
        <w:t>WAVEFORMS</w:t>
      </w:r>
    </w:p>
    <w:p w14:paraId="12DD863B" w14:textId="77777777" w:rsidR="009E6370" w:rsidRDefault="009E6370" w:rsidP="009E6370">
      <w:pPr>
        <w:pStyle w:val="BodyText"/>
        <w:spacing w:before="5"/>
        <w:rPr>
          <w:sz w:val="32"/>
        </w:rPr>
      </w:pPr>
    </w:p>
    <w:p w14:paraId="57733649" w14:textId="3FBFDC14" w:rsidR="009E6370" w:rsidRDefault="009E6370" w:rsidP="009E6370">
      <w:pPr>
        <w:pStyle w:val="BodyText"/>
        <w:ind w:left="102"/>
      </w:pPr>
      <w:r>
        <w:t>After</w:t>
      </w:r>
      <w:r>
        <w:rPr>
          <w:spacing w:val="-2"/>
        </w:rPr>
        <w:t xml:space="preserve"> </w:t>
      </w:r>
      <w:r>
        <w:t>implementing</w:t>
      </w:r>
      <w:r>
        <w:rPr>
          <w:spacing w:val="-1"/>
        </w:rPr>
        <w:t xml:space="preserve"> </w:t>
      </w:r>
      <w:r>
        <w:t>a</w:t>
      </w:r>
      <w:r>
        <w:rPr>
          <w:spacing w:val="-1"/>
        </w:rPr>
        <w:t xml:space="preserve"> </w:t>
      </w:r>
      <w:r w:rsidR="00C832BC">
        <w:t>Testbench</w:t>
      </w:r>
      <w:r>
        <w:rPr>
          <w:spacing w:val="-1"/>
        </w:rPr>
        <w:t xml:space="preserve"> </w:t>
      </w:r>
      <w:r>
        <w:t>for</w:t>
      </w:r>
      <w:r>
        <w:rPr>
          <w:spacing w:val="-1"/>
        </w:rPr>
        <w:t xml:space="preserve"> </w:t>
      </w:r>
      <w:r>
        <w:t>our</w:t>
      </w:r>
      <w:r>
        <w:rPr>
          <w:spacing w:val="-1"/>
        </w:rPr>
        <w:t xml:space="preserve"> </w:t>
      </w:r>
      <w:r>
        <w:t>module,</w:t>
      </w:r>
      <w:r>
        <w:rPr>
          <w:spacing w:val="-1"/>
        </w:rPr>
        <w:t xml:space="preserve"> </w:t>
      </w:r>
      <w:r>
        <w:t>we</w:t>
      </w:r>
      <w:r>
        <w:rPr>
          <w:spacing w:val="-1"/>
        </w:rPr>
        <w:t xml:space="preserve"> </w:t>
      </w:r>
      <w:r>
        <w:t>could</w:t>
      </w:r>
      <w:r>
        <w:rPr>
          <w:spacing w:val="-1"/>
        </w:rPr>
        <w:t xml:space="preserve"> </w:t>
      </w:r>
      <w:r>
        <w:t>observe</w:t>
      </w:r>
      <w:r>
        <w:rPr>
          <w:spacing w:val="-1"/>
        </w:rPr>
        <w:t xml:space="preserve"> </w:t>
      </w:r>
      <w:r>
        <w:t>the</w:t>
      </w:r>
      <w:r>
        <w:rPr>
          <w:spacing w:val="-1"/>
        </w:rPr>
        <w:t xml:space="preserve"> </w:t>
      </w:r>
      <w:r>
        <w:t>following</w:t>
      </w:r>
      <w:r>
        <w:rPr>
          <w:spacing w:val="-1"/>
        </w:rPr>
        <w:t xml:space="preserve"> </w:t>
      </w:r>
      <w:r>
        <w:t>waveforms.</w:t>
      </w:r>
    </w:p>
    <w:p w14:paraId="79F678D7" w14:textId="77777777" w:rsidR="009E6370" w:rsidRDefault="009E6370" w:rsidP="009E6370">
      <w:pPr>
        <w:pStyle w:val="BodyText"/>
        <w:spacing w:before="6"/>
        <w:rPr>
          <w:sz w:val="31"/>
        </w:rPr>
      </w:pPr>
    </w:p>
    <w:p w14:paraId="7F86C6A3" w14:textId="77777777" w:rsidR="009E6370" w:rsidRDefault="009E6370" w:rsidP="009E6370">
      <w:pPr>
        <w:pStyle w:val="Heading2"/>
      </w:pPr>
      <w:r>
        <w:rPr>
          <w:color w:val="2F5496"/>
        </w:rPr>
        <w:t>Encryption</w:t>
      </w:r>
      <w:r>
        <w:rPr>
          <w:color w:val="2F5496"/>
          <w:spacing w:val="-6"/>
        </w:rPr>
        <w:t xml:space="preserve"> </w:t>
      </w:r>
      <w:r>
        <w:rPr>
          <w:color w:val="2F5496"/>
        </w:rPr>
        <w:t>waveform</w:t>
      </w:r>
    </w:p>
    <w:p w14:paraId="62F3D1D2" w14:textId="56D4F8A7" w:rsidR="009E6370" w:rsidRDefault="00B241FE" w:rsidP="009E6370">
      <w:pPr>
        <w:pStyle w:val="BodyText"/>
        <w:spacing w:before="6"/>
        <w:rPr>
          <w:sz w:val="10"/>
        </w:rPr>
      </w:pPr>
      <w:r>
        <w:rPr>
          <w:noProof/>
          <w:sz w:val="10"/>
        </w:rPr>
        <w:lastRenderedPageBreak/>
        <w:drawing>
          <wp:inline distT="0" distB="0" distL="0" distR="0" wp14:anchorId="43540E3C" wp14:editId="688F80F0">
            <wp:extent cx="6267450" cy="3206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6267450" cy="3206115"/>
                    </a:xfrm>
                    <a:prstGeom prst="rect">
                      <a:avLst/>
                    </a:prstGeom>
                  </pic:spPr>
                </pic:pic>
              </a:graphicData>
            </a:graphic>
          </wp:inline>
        </w:drawing>
      </w:r>
    </w:p>
    <w:p w14:paraId="3EC54EB7" w14:textId="0EEDB667" w:rsidR="009E6370" w:rsidRDefault="009E6370" w:rsidP="009E6370">
      <w:pPr>
        <w:ind w:left="1117" w:right="1144"/>
        <w:jc w:val="center"/>
        <w:rPr>
          <w:sz w:val="16"/>
        </w:rPr>
      </w:pPr>
    </w:p>
    <w:p w14:paraId="32698BC3" w14:textId="77777777" w:rsidR="009E6370" w:rsidRDefault="009E6370" w:rsidP="009E6370">
      <w:pPr>
        <w:pStyle w:val="BodyText"/>
        <w:spacing w:before="8"/>
        <w:rPr>
          <w:sz w:val="21"/>
        </w:rPr>
      </w:pPr>
    </w:p>
    <w:p w14:paraId="27D3257E" w14:textId="19483E5D" w:rsidR="00917BD3" w:rsidRDefault="00606DCB" w:rsidP="00917BD3">
      <w:pPr>
        <w:pStyle w:val="BodyText"/>
        <w:ind w:left="102" w:right="128"/>
        <w:jc w:val="both"/>
      </w:pPr>
      <w:r>
        <w:t xml:space="preserve">As seen above we are able to encrypt a plaintext with value (Marwan Haruna) with the use of key_shift_dir: 1 as we can see from the waveform it is high, key_shift_num_1: </w:t>
      </w:r>
      <w:r w:rsidR="003E448F">
        <w:t>10</w:t>
      </w:r>
      <w:r>
        <w:t xml:space="preserve"> and key_shift_num_2: </w:t>
      </w:r>
      <w:r w:rsidR="003E448F">
        <w:t xml:space="preserve">3. Also from the waveform we can see that both encryption and decryption is going on parallelly in ctxt_char and ptxt_char. However, the mode </w:t>
      </w:r>
      <w:r w:rsidR="00917BD3">
        <w:t>decides</w:t>
      </w:r>
      <w:r w:rsidR="003E448F">
        <w:t xml:space="preserve"> which the sub_letter get assigned </w:t>
      </w:r>
      <w:r w:rsidR="00917BD3">
        <w:t>and, in this case,</w:t>
      </w:r>
      <w:r w:rsidR="003E448F">
        <w:t xml:space="preserve"> we can see that the mode has a low waveform which means encryption is being selected </w:t>
      </w:r>
      <w:r w:rsidR="00917BD3">
        <w:t>and we can see the encrypted text in the bottom of the waveform assigned to sub_letter. Finally, we can see that any invalid character has been replaced with a null character.</w:t>
      </w:r>
    </w:p>
    <w:p w14:paraId="35429465" w14:textId="77777777" w:rsidR="00917BD3" w:rsidRDefault="00917BD3" w:rsidP="00917BD3">
      <w:pPr>
        <w:pStyle w:val="BodyText"/>
        <w:ind w:left="102" w:right="128"/>
        <w:jc w:val="both"/>
      </w:pPr>
    </w:p>
    <w:p w14:paraId="2B121C64" w14:textId="038D3242" w:rsidR="009E6370" w:rsidRPr="00917BD3" w:rsidRDefault="009E6370" w:rsidP="00917BD3">
      <w:pPr>
        <w:pStyle w:val="BodyText"/>
        <w:ind w:left="102" w:right="128"/>
        <w:jc w:val="both"/>
        <w:rPr>
          <w:color w:val="2F5496"/>
          <w:sz w:val="28"/>
          <w:szCs w:val="28"/>
        </w:rPr>
      </w:pPr>
      <w:r w:rsidRPr="00917BD3">
        <w:rPr>
          <w:color w:val="2F5496"/>
          <w:sz w:val="28"/>
          <w:szCs w:val="28"/>
        </w:rPr>
        <w:t>Decryption</w:t>
      </w:r>
      <w:r w:rsidRPr="00917BD3">
        <w:rPr>
          <w:color w:val="2F5496"/>
          <w:spacing w:val="-5"/>
          <w:sz w:val="28"/>
          <w:szCs w:val="28"/>
        </w:rPr>
        <w:t xml:space="preserve"> </w:t>
      </w:r>
      <w:r w:rsidRPr="00917BD3">
        <w:rPr>
          <w:color w:val="2F5496"/>
          <w:sz w:val="28"/>
          <w:szCs w:val="28"/>
        </w:rPr>
        <w:t>waveform</w:t>
      </w:r>
    </w:p>
    <w:p w14:paraId="5ACDBCFE" w14:textId="77777777" w:rsidR="00917BD3" w:rsidRDefault="00917BD3" w:rsidP="00917BD3">
      <w:pPr>
        <w:pStyle w:val="BodyText"/>
        <w:ind w:left="102" w:right="128"/>
        <w:jc w:val="both"/>
      </w:pPr>
    </w:p>
    <w:p w14:paraId="70D7FF2B" w14:textId="19FB99BC" w:rsidR="009E6370" w:rsidRDefault="00B241FE" w:rsidP="009E6370">
      <w:pPr>
        <w:pStyle w:val="BodyText"/>
        <w:spacing w:before="7"/>
        <w:rPr>
          <w:sz w:val="22"/>
        </w:rPr>
      </w:pPr>
      <w:r>
        <w:rPr>
          <w:noProof/>
          <w:sz w:val="22"/>
        </w:rPr>
        <w:drawing>
          <wp:inline distT="0" distB="0" distL="0" distR="0" wp14:anchorId="644591C5" wp14:editId="7FE9E225">
            <wp:extent cx="6267450" cy="24155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6267450" cy="2415540"/>
                    </a:xfrm>
                    <a:prstGeom prst="rect">
                      <a:avLst/>
                    </a:prstGeom>
                  </pic:spPr>
                </pic:pic>
              </a:graphicData>
            </a:graphic>
          </wp:inline>
        </w:drawing>
      </w:r>
    </w:p>
    <w:p w14:paraId="29650278" w14:textId="13C886F2" w:rsidR="009E6370" w:rsidRDefault="009E6370" w:rsidP="009E6370">
      <w:pPr>
        <w:spacing w:line="181" w:lineRule="exact"/>
        <w:ind w:left="1117" w:right="1145"/>
        <w:jc w:val="center"/>
        <w:rPr>
          <w:sz w:val="16"/>
        </w:rPr>
      </w:pPr>
    </w:p>
    <w:p w14:paraId="231C7429" w14:textId="77777777" w:rsidR="009E6370" w:rsidRDefault="009E6370" w:rsidP="009E6370">
      <w:pPr>
        <w:pStyle w:val="BodyText"/>
        <w:spacing w:before="1"/>
      </w:pPr>
    </w:p>
    <w:p w14:paraId="2565EE21" w14:textId="3FA34CA0" w:rsidR="009E6370" w:rsidRPr="00C809AA" w:rsidRDefault="00917BD3" w:rsidP="00C809AA">
      <w:pPr>
        <w:pStyle w:val="BodyText"/>
        <w:spacing w:before="6"/>
      </w:pPr>
      <w:r>
        <w:t xml:space="preserve">As we have seen from the </w:t>
      </w:r>
      <w:r w:rsidR="008F53C3">
        <w:t>encryption,</w:t>
      </w:r>
      <w:r>
        <w:t xml:space="preserve"> we also decrypted a ciphertext with value</w:t>
      </w:r>
      <w:r w:rsidR="00C62692">
        <w:t xml:space="preserve"> (Zneina Unehan) with same key and direction as the encryption which translates back to (Marwan Haruna), also invalid characters such as spaces, &amp;, * are replaced with a null character.</w:t>
      </w:r>
    </w:p>
    <w:p w14:paraId="526D3BE8" w14:textId="08CA1C36" w:rsidR="009E6370" w:rsidRPr="00737E69" w:rsidRDefault="00737E69" w:rsidP="00737E69">
      <w:pPr>
        <w:pStyle w:val="Heading1"/>
        <w:jc w:val="center"/>
        <w:rPr>
          <w:u w:val="single"/>
        </w:rPr>
      </w:pPr>
      <w:r w:rsidRPr="00737E69">
        <w:rPr>
          <w:color w:val="1F3864"/>
          <w:u w:val="single"/>
        </w:rPr>
        <w:lastRenderedPageBreak/>
        <w:t>IMPLEMENTATION</w:t>
      </w:r>
      <w:r w:rsidRPr="00737E69">
        <w:rPr>
          <w:color w:val="1F3864"/>
          <w:spacing w:val="-2"/>
          <w:u w:val="single"/>
        </w:rPr>
        <w:t xml:space="preserve"> </w:t>
      </w:r>
      <w:r w:rsidRPr="00737E69">
        <w:rPr>
          <w:color w:val="1F3864"/>
          <w:u w:val="single"/>
        </w:rPr>
        <w:t>OF</w:t>
      </w:r>
      <w:r w:rsidRPr="00737E69">
        <w:rPr>
          <w:color w:val="1F3864"/>
          <w:spacing w:val="-2"/>
          <w:u w:val="single"/>
        </w:rPr>
        <w:t xml:space="preserve"> </w:t>
      </w:r>
      <w:r w:rsidRPr="00737E69">
        <w:rPr>
          <w:color w:val="1F3864"/>
          <w:u w:val="single"/>
        </w:rPr>
        <w:t>RTL</w:t>
      </w:r>
      <w:r w:rsidRPr="00737E69">
        <w:rPr>
          <w:color w:val="1F3864"/>
          <w:spacing w:val="-2"/>
          <w:u w:val="single"/>
        </w:rPr>
        <w:t xml:space="preserve"> </w:t>
      </w:r>
      <w:r w:rsidRPr="00737E69">
        <w:rPr>
          <w:color w:val="1F3864"/>
          <w:u w:val="single"/>
        </w:rPr>
        <w:t>DESIGN</w:t>
      </w:r>
      <w:r w:rsidRPr="00737E69">
        <w:rPr>
          <w:color w:val="1F3864"/>
          <w:spacing w:val="-1"/>
          <w:u w:val="single"/>
        </w:rPr>
        <w:t xml:space="preserve"> </w:t>
      </w:r>
      <w:r w:rsidRPr="00737E69">
        <w:rPr>
          <w:color w:val="1F3864"/>
          <w:u w:val="single"/>
        </w:rPr>
        <w:t>ON</w:t>
      </w:r>
      <w:r w:rsidRPr="00737E69">
        <w:rPr>
          <w:color w:val="1F3864"/>
          <w:spacing w:val="-2"/>
          <w:u w:val="single"/>
        </w:rPr>
        <w:t xml:space="preserve"> </w:t>
      </w:r>
      <w:r w:rsidRPr="00737E69">
        <w:rPr>
          <w:color w:val="1F3864"/>
          <w:u w:val="single"/>
        </w:rPr>
        <w:t>FPGA</w:t>
      </w:r>
    </w:p>
    <w:p w14:paraId="43A01DE8" w14:textId="4C800377" w:rsidR="009E6370" w:rsidRDefault="009E6370" w:rsidP="009E6370">
      <w:pPr>
        <w:pStyle w:val="Heading2"/>
        <w:spacing w:before="295"/>
        <w:rPr>
          <w:color w:val="2F5496"/>
        </w:rPr>
      </w:pPr>
      <w:r>
        <w:rPr>
          <w:color w:val="2F5496"/>
        </w:rPr>
        <w:t>Quartus</w:t>
      </w:r>
      <w:r>
        <w:rPr>
          <w:color w:val="2F5496"/>
          <w:spacing w:val="-3"/>
        </w:rPr>
        <w:t xml:space="preserve"> </w:t>
      </w:r>
      <w:r>
        <w:rPr>
          <w:color w:val="2F5496"/>
        </w:rPr>
        <w:t>summary</w:t>
      </w:r>
    </w:p>
    <w:p w14:paraId="6611C851" w14:textId="77777777" w:rsidR="008D2577" w:rsidRDefault="008D2577" w:rsidP="009E6370">
      <w:pPr>
        <w:pStyle w:val="Heading2"/>
        <w:spacing w:before="295"/>
      </w:pPr>
    </w:p>
    <w:p w14:paraId="70A812F6" w14:textId="4DE44F71" w:rsidR="009E6370" w:rsidRDefault="008D2577" w:rsidP="008D2577">
      <w:pPr>
        <w:pStyle w:val="BodyText"/>
        <w:spacing w:before="5"/>
        <w:jc w:val="center"/>
        <w:rPr>
          <w:sz w:val="26"/>
        </w:rPr>
      </w:pPr>
      <w:r>
        <w:rPr>
          <w:noProof/>
          <w:sz w:val="26"/>
        </w:rPr>
        <w:drawing>
          <wp:inline distT="0" distB="0" distL="0" distR="0" wp14:anchorId="4AC8821C" wp14:editId="4B8BC7E2">
            <wp:extent cx="5384800" cy="33528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384800" cy="3352800"/>
                    </a:xfrm>
                    <a:prstGeom prst="rect">
                      <a:avLst/>
                    </a:prstGeom>
                  </pic:spPr>
                </pic:pic>
              </a:graphicData>
            </a:graphic>
          </wp:inline>
        </w:drawing>
      </w:r>
    </w:p>
    <w:p w14:paraId="59E0E2B3" w14:textId="7A7B3F0C" w:rsidR="009E6370" w:rsidRDefault="009E6370" w:rsidP="009E6370">
      <w:pPr>
        <w:pStyle w:val="BodyText"/>
        <w:spacing w:before="4"/>
        <w:rPr>
          <w:sz w:val="21"/>
        </w:rPr>
      </w:pPr>
    </w:p>
    <w:p w14:paraId="652EA1A0" w14:textId="48FB511D" w:rsidR="000D7D2B" w:rsidRDefault="000D7D2B" w:rsidP="009E6370">
      <w:pPr>
        <w:pStyle w:val="BodyText"/>
        <w:spacing w:before="4"/>
        <w:rPr>
          <w:sz w:val="21"/>
        </w:rPr>
      </w:pPr>
    </w:p>
    <w:p w14:paraId="6C63A524" w14:textId="77777777" w:rsidR="000D7D2B" w:rsidRDefault="000D7D2B" w:rsidP="009E6370">
      <w:pPr>
        <w:pStyle w:val="BodyText"/>
        <w:spacing w:before="4"/>
        <w:rPr>
          <w:sz w:val="21"/>
        </w:rPr>
      </w:pPr>
    </w:p>
    <w:p w14:paraId="26B2C3BA" w14:textId="22B957F6" w:rsidR="008D2577" w:rsidRPr="000D7D2B" w:rsidRDefault="008D2577" w:rsidP="000D7D2B">
      <w:pPr>
        <w:rPr>
          <w:sz w:val="24"/>
          <w:szCs w:val="24"/>
        </w:rPr>
      </w:pPr>
      <w:r w:rsidRPr="000D7D2B">
        <w:rPr>
          <w:sz w:val="24"/>
          <w:szCs w:val="24"/>
        </w:rPr>
        <w:t>From the flow summary we can see that</w:t>
      </w:r>
      <w:r w:rsidR="005F7042" w:rsidRPr="000D7D2B">
        <w:rPr>
          <w:sz w:val="24"/>
          <w:szCs w:val="24"/>
        </w:rPr>
        <w:t xml:space="preserve"> we are utilizing a CYCLONE V FPGA,</w:t>
      </w:r>
      <w:r w:rsidRPr="000D7D2B">
        <w:rPr>
          <w:sz w:val="24"/>
          <w:szCs w:val="24"/>
        </w:rPr>
        <w:t xml:space="preserve"> the logic utilization (in ALMs) is less</w:t>
      </w:r>
      <w:r w:rsidR="005F7042" w:rsidRPr="000D7D2B">
        <w:rPr>
          <w:sz w:val="24"/>
          <w:szCs w:val="24"/>
        </w:rPr>
        <w:t xml:space="preserve"> </w:t>
      </w:r>
      <w:r w:rsidRPr="000D7D2B">
        <w:rPr>
          <w:sz w:val="24"/>
          <w:szCs w:val="24"/>
        </w:rPr>
        <w:t xml:space="preserve">than1% of the total resources of the FPGA. </w:t>
      </w:r>
      <w:r w:rsidR="005F7042" w:rsidRPr="000D7D2B">
        <w:rPr>
          <w:sz w:val="24"/>
          <w:szCs w:val="24"/>
        </w:rPr>
        <w:t>Furthermore,</w:t>
      </w:r>
      <w:r w:rsidRPr="000D7D2B">
        <w:rPr>
          <w:sz w:val="24"/>
          <w:szCs w:val="24"/>
        </w:rPr>
        <w:t xml:space="preserve"> we can see we have total of 11 registers which 8 are dedicated for our ctxt_char, while the remaining 3 are for err_invalid_ptxt_char,</w:t>
      </w:r>
      <w:r w:rsidR="000D7D2B" w:rsidRPr="000D7D2B">
        <w:rPr>
          <w:sz w:val="24"/>
          <w:szCs w:val="24"/>
        </w:rPr>
        <w:t xml:space="preserve"> </w:t>
      </w:r>
      <w:r w:rsidRPr="000D7D2B">
        <w:rPr>
          <w:sz w:val="24"/>
          <w:szCs w:val="24"/>
        </w:rPr>
        <w:t>err_invalid_shift_num and ctxt_ready.</w:t>
      </w:r>
    </w:p>
    <w:p w14:paraId="3B703D87" w14:textId="7B8A535C" w:rsidR="000D7D2B" w:rsidRPr="000D7D2B" w:rsidRDefault="000D7D2B" w:rsidP="000D7D2B">
      <w:pPr>
        <w:rPr>
          <w:sz w:val="24"/>
          <w:szCs w:val="24"/>
        </w:rPr>
      </w:pPr>
      <w:r>
        <w:rPr>
          <w:sz w:val="24"/>
          <w:szCs w:val="24"/>
        </w:rPr>
        <w:t xml:space="preserve">In addition, we have a total number of pins as 1 which is our clock as it is the only connected signal, we have a </w:t>
      </w:r>
      <w:r w:rsidR="006D49C7">
        <w:rPr>
          <w:sz w:val="24"/>
          <w:szCs w:val="24"/>
        </w:rPr>
        <w:t>total virtual pin</w:t>
      </w:r>
      <w:r>
        <w:rPr>
          <w:sz w:val="24"/>
          <w:szCs w:val="24"/>
        </w:rPr>
        <w:t xml:space="preserve"> as 33</w:t>
      </w:r>
      <w:r w:rsidR="006D49C7">
        <w:rPr>
          <w:sz w:val="24"/>
          <w:szCs w:val="24"/>
        </w:rPr>
        <w:t>.</w:t>
      </w:r>
    </w:p>
    <w:p w14:paraId="6EA8ACE1" w14:textId="77777777" w:rsidR="005F7042" w:rsidRDefault="005F7042" w:rsidP="009E6370">
      <w:pPr>
        <w:pStyle w:val="BodyText"/>
        <w:ind w:left="102"/>
      </w:pPr>
    </w:p>
    <w:p w14:paraId="1FCD4CCD" w14:textId="77777777" w:rsidR="009E6370" w:rsidRDefault="009E6370" w:rsidP="009E6370">
      <w:pPr>
        <w:pStyle w:val="BodyText"/>
        <w:spacing w:before="7"/>
        <w:rPr>
          <w:sz w:val="23"/>
        </w:rPr>
      </w:pPr>
    </w:p>
    <w:p w14:paraId="7CB33424" w14:textId="77777777" w:rsidR="009E6370" w:rsidRDefault="009E6370" w:rsidP="009E6370">
      <w:pPr>
        <w:pStyle w:val="BodyText"/>
        <w:spacing w:before="11"/>
        <w:rPr>
          <w:sz w:val="31"/>
        </w:rPr>
      </w:pPr>
    </w:p>
    <w:p w14:paraId="01E4343B" w14:textId="69FB5EF3" w:rsidR="009E6370" w:rsidRPr="008A32BA" w:rsidRDefault="008A32BA" w:rsidP="008A32BA">
      <w:pPr>
        <w:pStyle w:val="Heading1"/>
        <w:jc w:val="center"/>
        <w:rPr>
          <w:b/>
          <w:bCs/>
        </w:rPr>
      </w:pPr>
      <w:r w:rsidRPr="008A32BA">
        <w:rPr>
          <w:b/>
          <w:bCs/>
          <w:color w:val="1F3864"/>
        </w:rPr>
        <w:t>STATIC</w:t>
      </w:r>
      <w:r w:rsidRPr="008A32BA">
        <w:rPr>
          <w:b/>
          <w:bCs/>
          <w:color w:val="1F3864"/>
          <w:spacing w:val="-3"/>
        </w:rPr>
        <w:t xml:space="preserve"> </w:t>
      </w:r>
      <w:r w:rsidRPr="008A32BA">
        <w:rPr>
          <w:b/>
          <w:bCs/>
          <w:color w:val="1F3864"/>
        </w:rPr>
        <w:t>TIMING</w:t>
      </w:r>
      <w:r w:rsidRPr="008A32BA">
        <w:rPr>
          <w:b/>
          <w:bCs/>
          <w:color w:val="1F3864"/>
          <w:spacing w:val="-4"/>
        </w:rPr>
        <w:t xml:space="preserve"> </w:t>
      </w:r>
      <w:r w:rsidRPr="008A32BA">
        <w:rPr>
          <w:b/>
          <w:bCs/>
          <w:color w:val="1F3864"/>
        </w:rPr>
        <w:t>ANALYSIS</w:t>
      </w:r>
    </w:p>
    <w:p w14:paraId="2AB46552" w14:textId="77777777" w:rsidR="009E6370" w:rsidRDefault="009E6370" w:rsidP="009E6370">
      <w:pPr>
        <w:pStyle w:val="BodyText"/>
        <w:rPr>
          <w:sz w:val="32"/>
        </w:rPr>
      </w:pPr>
    </w:p>
    <w:p w14:paraId="659FC2DF" w14:textId="2998BDA2" w:rsidR="009E6370" w:rsidRDefault="001B0ABA" w:rsidP="009E6370">
      <w:pPr>
        <w:pStyle w:val="BodyText"/>
        <w:ind w:left="102"/>
      </w:pPr>
      <w:r>
        <w:t>Below is the SDC file in Quartus that contains the timing constraints.</w:t>
      </w:r>
    </w:p>
    <w:p w14:paraId="63AFC651" w14:textId="77777777" w:rsidR="001B0ABA" w:rsidRDefault="001B0ABA" w:rsidP="009E6370">
      <w:pPr>
        <w:pStyle w:val="BodyText"/>
        <w:ind w:left="102"/>
      </w:pPr>
    </w:p>
    <w:p w14:paraId="3D03CBD0" w14:textId="628195CD" w:rsidR="009E6370" w:rsidRDefault="001B0ABA" w:rsidP="001B0ABA">
      <w:pPr>
        <w:pStyle w:val="BodyText"/>
        <w:spacing w:before="4"/>
        <w:jc w:val="center"/>
        <w:rPr>
          <w:sz w:val="22"/>
        </w:rPr>
      </w:pPr>
      <w:r>
        <w:rPr>
          <w:noProof/>
          <w:sz w:val="22"/>
        </w:rPr>
        <w:drawing>
          <wp:inline distT="0" distB="0" distL="0" distR="0" wp14:anchorId="205CBDBB" wp14:editId="3972C859">
            <wp:extent cx="3556000" cy="8953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3556000" cy="895350"/>
                    </a:xfrm>
                    <a:prstGeom prst="rect">
                      <a:avLst/>
                    </a:prstGeom>
                  </pic:spPr>
                </pic:pic>
              </a:graphicData>
            </a:graphic>
          </wp:inline>
        </w:drawing>
      </w:r>
    </w:p>
    <w:p w14:paraId="2DE7E720" w14:textId="77777777" w:rsidR="009E6370" w:rsidRDefault="009E6370" w:rsidP="009E6370">
      <w:pPr>
        <w:pStyle w:val="BodyText"/>
        <w:spacing w:before="9"/>
        <w:rPr>
          <w:sz w:val="21"/>
        </w:rPr>
      </w:pPr>
    </w:p>
    <w:p w14:paraId="349A78F0" w14:textId="63D18FBE" w:rsidR="009E6370" w:rsidRDefault="001B0ABA" w:rsidP="009E6370">
      <w:pPr>
        <w:pStyle w:val="BodyText"/>
        <w:ind w:left="102"/>
      </w:pPr>
      <w:r>
        <w:t xml:space="preserve">Inside the SDC file we have a clock period, an asynchronous reset and a minimum and </w:t>
      </w:r>
      <w:r>
        <w:lastRenderedPageBreak/>
        <w:t xml:space="preserve">maximum </w:t>
      </w:r>
      <w:r w:rsidR="00736BF4">
        <w:t>input and output delays. To get close to our target frequency (100MHz) we had to map our pins to the virtual pins of the FPGA and with that the path delay reduced and the frequency increased.</w:t>
      </w:r>
    </w:p>
    <w:p w14:paraId="79845D16" w14:textId="57FA7FCE" w:rsidR="00736BF4" w:rsidRDefault="00736BF4" w:rsidP="009E6370">
      <w:pPr>
        <w:pStyle w:val="BodyText"/>
        <w:ind w:left="102"/>
      </w:pPr>
      <w:r>
        <w:t xml:space="preserve">As you can see </w:t>
      </w:r>
      <w:r w:rsidR="00C809AA">
        <w:t>below,</w:t>
      </w:r>
      <w:r>
        <w:t xml:space="preserve"> we at slow 1100mV 85C we got a value of 92.76 MHz while with </w:t>
      </w:r>
      <w:r w:rsidR="00C809AA">
        <w:t>slow 1100mV 0C we got a value of 89.39 MHz</w:t>
      </w:r>
    </w:p>
    <w:p w14:paraId="1678A651" w14:textId="77777777" w:rsidR="009E6370" w:rsidRDefault="009E6370" w:rsidP="009E6370">
      <w:pPr>
        <w:pStyle w:val="BodyText"/>
        <w:rPr>
          <w:sz w:val="20"/>
        </w:rPr>
      </w:pPr>
    </w:p>
    <w:p w14:paraId="456BB0E9" w14:textId="4005F560" w:rsidR="009E6370" w:rsidRPr="00C809AA" w:rsidRDefault="001B0ABA" w:rsidP="00C809AA">
      <w:pPr>
        <w:pStyle w:val="BodyText"/>
        <w:spacing w:before="3"/>
        <w:jc w:val="center"/>
        <w:rPr>
          <w:sz w:val="26"/>
        </w:rPr>
      </w:pPr>
      <w:r>
        <w:rPr>
          <w:noProof/>
        </w:rPr>
        <w:drawing>
          <wp:inline distT="0" distB="0" distL="0" distR="0" wp14:anchorId="40E3CFA3" wp14:editId="113F1A82">
            <wp:extent cx="2533650" cy="742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2533650" cy="742950"/>
                    </a:xfrm>
                    <a:prstGeom prst="rect">
                      <a:avLst/>
                    </a:prstGeom>
                  </pic:spPr>
                </pic:pic>
              </a:graphicData>
            </a:graphic>
          </wp:inline>
        </w:drawing>
      </w:r>
      <w:r>
        <w:rPr>
          <w:noProof/>
          <w:sz w:val="26"/>
        </w:rPr>
        <w:drawing>
          <wp:inline distT="0" distB="0" distL="0" distR="0" wp14:anchorId="26201F7C" wp14:editId="66C4263D">
            <wp:extent cx="2787650" cy="71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2787650" cy="711200"/>
                    </a:xfrm>
                    <a:prstGeom prst="rect">
                      <a:avLst/>
                    </a:prstGeom>
                  </pic:spPr>
                </pic:pic>
              </a:graphicData>
            </a:graphic>
          </wp:inline>
        </w:drawing>
      </w:r>
    </w:p>
    <w:sectPr w:rsidR="009E6370" w:rsidRPr="00C80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2FB8"/>
    <w:multiLevelType w:val="hybridMultilevel"/>
    <w:tmpl w:val="D9DEAE1A"/>
    <w:lvl w:ilvl="0" w:tplc="AC306358">
      <w:numFmt w:val="bullet"/>
      <w:lvlText w:val="&gt;"/>
      <w:lvlJc w:val="left"/>
      <w:pPr>
        <w:ind w:left="187" w:hanging="93"/>
      </w:pPr>
      <w:rPr>
        <w:rFonts w:ascii="Microsoft Sans Serif" w:eastAsia="Microsoft Sans Serif" w:hAnsi="Microsoft Sans Serif" w:cs="Microsoft Sans Serif" w:hint="default"/>
        <w:w w:val="107"/>
        <w:sz w:val="10"/>
        <w:szCs w:val="10"/>
        <w:lang w:val="en-US" w:eastAsia="en-US" w:bidi="ar-SA"/>
      </w:rPr>
    </w:lvl>
    <w:lvl w:ilvl="1" w:tplc="A906DF02">
      <w:numFmt w:val="bullet"/>
      <w:lvlText w:val="•"/>
      <w:lvlJc w:val="left"/>
      <w:pPr>
        <w:ind w:left="196" w:hanging="93"/>
      </w:pPr>
      <w:rPr>
        <w:rFonts w:hint="default"/>
        <w:lang w:val="en-US" w:eastAsia="en-US" w:bidi="ar-SA"/>
      </w:rPr>
    </w:lvl>
    <w:lvl w:ilvl="2" w:tplc="EF88BE72">
      <w:numFmt w:val="bullet"/>
      <w:lvlText w:val="•"/>
      <w:lvlJc w:val="left"/>
      <w:pPr>
        <w:ind w:left="213" w:hanging="93"/>
      </w:pPr>
      <w:rPr>
        <w:rFonts w:hint="default"/>
        <w:lang w:val="en-US" w:eastAsia="en-US" w:bidi="ar-SA"/>
      </w:rPr>
    </w:lvl>
    <w:lvl w:ilvl="3" w:tplc="8BAE3864">
      <w:numFmt w:val="bullet"/>
      <w:lvlText w:val="•"/>
      <w:lvlJc w:val="left"/>
      <w:pPr>
        <w:ind w:left="230" w:hanging="93"/>
      </w:pPr>
      <w:rPr>
        <w:rFonts w:hint="default"/>
        <w:lang w:val="en-US" w:eastAsia="en-US" w:bidi="ar-SA"/>
      </w:rPr>
    </w:lvl>
    <w:lvl w:ilvl="4" w:tplc="C84A658E">
      <w:numFmt w:val="bullet"/>
      <w:lvlText w:val="•"/>
      <w:lvlJc w:val="left"/>
      <w:pPr>
        <w:ind w:left="247" w:hanging="93"/>
      </w:pPr>
      <w:rPr>
        <w:rFonts w:hint="default"/>
        <w:lang w:val="en-US" w:eastAsia="en-US" w:bidi="ar-SA"/>
      </w:rPr>
    </w:lvl>
    <w:lvl w:ilvl="5" w:tplc="86E0B98E">
      <w:numFmt w:val="bullet"/>
      <w:lvlText w:val="•"/>
      <w:lvlJc w:val="left"/>
      <w:pPr>
        <w:ind w:left="264" w:hanging="93"/>
      </w:pPr>
      <w:rPr>
        <w:rFonts w:hint="default"/>
        <w:lang w:val="en-US" w:eastAsia="en-US" w:bidi="ar-SA"/>
      </w:rPr>
    </w:lvl>
    <w:lvl w:ilvl="6" w:tplc="162046E6">
      <w:numFmt w:val="bullet"/>
      <w:lvlText w:val="•"/>
      <w:lvlJc w:val="left"/>
      <w:pPr>
        <w:ind w:left="281" w:hanging="93"/>
      </w:pPr>
      <w:rPr>
        <w:rFonts w:hint="default"/>
        <w:lang w:val="en-US" w:eastAsia="en-US" w:bidi="ar-SA"/>
      </w:rPr>
    </w:lvl>
    <w:lvl w:ilvl="7" w:tplc="45589C1A">
      <w:numFmt w:val="bullet"/>
      <w:lvlText w:val="•"/>
      <w:lvlJc w:val="left"/>
      <w:pPr>
        <w:ind w:left="298" w:hanging="93"/>
      </w:pPr>
      <w:rPr>
        <w:rFonts w:hint="default"/>
        <w:lang w:val="en-US" w:eastAsia="en-US" w:bidi="ar-SA"/>
      </w:rPr>
    </w:lvl>
    <w:lvl w:ilvl="8" w:tplc="F702C06C">
      <w:numFmt w:val="bullet"/>
      <w:lvlText w:val="•"/>
      <w:lvlJc w:val="left"/>
      <w:pPr>
        <w:ind w:left="314" w:hanging="93"/>
      </w:pPr>
      <w:rPr>
        <w:rFonts w:hint="default"/>
        <w:lang w:val="en-US" w:eastAsia="en-US" w:bidi="ar-SA"/>
      </w:rPr>
    </w:lvl>
  </w:abstractNum>
  <w:abstractNum w:abstractNumId="1" w15:restartNumberingAfterBreak="0">
    <w:nsid w:val="047C396C"/>
    <w:multiLevelType w:val="hybridMultilevel"/>
    <w:tmpl w:val="37422894"/>
    <w:lvl w:ilvl="0" w:tplc="1A1029DE">
      <w:numFmt w:val="bullet"/>
      <w:lvlText w:val="&gt;"/>
      <w:lvlJc w:val="left"/>
      <w:pPr>
        <w:ind w:left="131" w:hanging="93"/>
      </w:pPr>
      <w:rPr>
        <w:rFonts w:ascii="Microsoft Sans Serif" w:eastAsia="Microsoft Sans Serif" w:hAnsi="Microsoft Sans Serif" w:cs="Microsoft Sans Serif" w:hint="default"/>
        <w:w w:val="107"/>
        <w:sz w:val="10"/>
        <w:szCs w:val="10"/>
        <w:lang w:val="en-US" w:eastAsia="en-US" w:bidi="ar-SA"/>
      </w:rPr>
    </w:lvl>
    <w:lvl w:ilvl="1" w:tplc="6D12E76E">
      <w:numFmt w:val="bullet"/>
      <w:lvlText w:val=""/>
      <w:lvlJc w:val="left"/>
      <w:pPr>
        <w:ind w:left="102" w:hanging="360"/>
      </w:pPr>
      <w:rPr>
        <w:rFonts w:ascii="Symbol" w:eastAsia="Symbol" w:hAnsi="Symbol" w:cs="Symbol" w:hint="default"/>
        <w:w w:val="100"/>
        <w:sz w:val="24"/>
        <w:szCs w:val="24"/>
        <w:lang w:val="en-US" w:eastAsia="en-US" w:bidi="ar-SA"/>
      </w:rPr>
    </w:lvl>
    <w:lvl w:ilvl="2" w:tplc="FD069222">
      <w:numFmt w:val="bullet"/>
      <w:lvlText w:val="o"/>
      <w:lvlJc w:val="left"/>
      <w:pPr>
        <w:ind w:left="1542" w:hanging="360"/>
      </w:pPr>
      <w:rPr>
        <w:rFonts w:ascii="Courier New" w:eastAsia="Courier New" w:hAnsi="Courier New" w:cs="Courier New" w:hint="default"/>
        <w:w w:val="100"/>
        <w:sz w:val="24"/>
        <w:szCs w:val="24"/>
        <w:lang w:val="en-US" w:eastAsia="en-US" w:bidi="ar-SA"/>
      </w:rPr>
    </w:lvl>
    <w:lvl w:ilvl="3" w:tplc="CEE81B7A">
      <w:numFmt w:val="bullet"/>
      <w:lvlText w:val=""/>
      <w:lvlJc w:val="left"/>
      <w:pPr>
        <w:ind w:left="2262" w:hanging="360"/>
      </w:pPr>
      <w:rPr>
        <w:rFonts w:ascii="Wingdings" w:eastAsia="Wingdings" w:hAnsi="Wingdings" w:cs="Wingdings" w:hint="default"/>
        <w:w w:val="100"/>
        <w:sz w:val="24"/>
        <w:szCs w:val="24"/>
        <w:lang w:val="en-US" w:eastAsia="en-US" w:bidi="ar-SA"/>
      </w:rPr>
    </w:lvl>
    <w:lvl w:ilvl="4" w:tplc="9120F76E">
      <w:numFmt w:val="bullet"/>
      <w:lvlText w:val="•"/>
      <w:lvlJc w:val="left"/>
      <w:pPr>
        <w:ind w:left="1800" w:hanging="360"/>
      </w:pPr>
      <w:rPr>
        <w:rFonts w:hint="default"/>
        <w:lang w:val="en-US" w:eastAsia="en-US" w:bidi="ar-SA"/>
      </w:rPr>
    </w:lvl>
    <w:lvl w:ilvl="5" w:tplc="F37446FA">
      <w:numFmt w:val="bullet"/>
      <w:lvlText w:val="•"/>
      <w:lvlJc w:val="left"/>
      <w:pPr>
        <w:ind w:left="1340" w:hanging="360"/>
      </w:pPr>
      <w:rPr>
        <w:rFonts w:hint="default"/>
        <w:lang w:val="en-US" w:eastAsia="en-US" w:bidi="ar-SA"/>
      </w:rPr>
    </w:lvl>
    <w:lvl w:ilvl="6" w:tplc="513E43F4">
      <w:numFmt w:val="bullet"/>
      <w:lvlText w:val="•"/>
      <w:lvlJc w:val="left"/>
      <w:pPr>
        <w:ind w:left="881" w:hanging="360"/>
      </w:pPr>
      <w:rPr>
        <w:rFonts w:hint="default"/>
        <w:lang w:val="en-US" w:eastAsia="en-US" w:bidi="ar-SA"/>
      </w:rPr>
    </w:lvl>
    <w:lvl w:ilvl="7" w:tplc="5D109044">
      <w:numFmt w:val="bullet"/>
      <w:lvlText w:val="•"/>
      <w:lvlJc w:val="left"/>
      <w:pPr>
        <w:ind w:left="421" w:hanging="360"/>
      </w:pPr>
      <w:rPr>
        <w:rFonts w:hint="default"/>
        <w:lang w:val="en-US" w:eastAsia="en-US" w:bidi="ar-SA"/>
      </w:rPr>
    </w:lvl>
    <w:lvl w:ilvl="8" w:tplc="1286F1AA">
      <w:numFmt w:val="bullet"/>
      <w:lvlText w:val="•"/>
      <w:lvlJc w:val="left"/>
      <w:pPr>
        <w:ind w:left="-39" w:hanging="360"/>
      </w:pPr>
      <w:rPr>
        <w:rFonts w:hint="default"/>
        <w:lang w:val="en-US" w:eastAsia="en-US" w:bidi="ar-SA"/>
      </w:rPr>
    </w:lvl>
  </w:abstractNum>
  <w:abstractNum w:abstractNumId="2" w15:restartNumberingAfterBreak="0">
    <w:nsid w:val="17390F03"/>
    <w:multiLevelType w:val="hybridMultilevel"/>
    <w:tmpl w:val="368E5786"/>
    <w:lvl w:ilvl="0" w:tplc="1FDEC9DE">
      <w:numFmt w:val="bullet"/>
      <w:lvlText w:val="&gt;"/>
      <w:lvlJc w:val="left"/>
      <w:pPr>
        <w:ind w:left="183" w:hanging="93"/>
      </w:pPr>
      <w:rPr>
        <w:rFonts w:ascii="Microsoft Sans Serif" w:eastAsia="Microsoft Sans Serif" w:hAnsi="Microsoft Sans Serif" w:cs="Microsoft Sans Serif" w:hint="default"/>
        <w:w w:val="107"/>
        <w:sz w:val="10"/>
        <w:szCs w:val="10"/>
        <w:lang w:val="en-US" w:eastAsia="en-US" w:bidi="ar-SA"/>
      </w:rPr>
    </w:lvl>
    <w:lvl w:ilvl="1" w:tplc="EE386586">
      <w:numFmt w:val="bullet"/>
      <w:lvlText w:val="•"/>
      <w:lvlJc w:val="left"/>
      <w:pPr>
        <w:ind w:left="196" w:hanging="93"/>
      </w:pPr>
      <w:rPr>
        <w:rFonts w:hint="default"/>
        <w:lang w:val="en-US" w:eastAsia="en-US" w:bidi="ar-SA"/>
      </w:rPr>
    </w:lvl>
    <w:lvl w:ilvl="2" w:tplc="355458C4">
      <w:numFmt w:val="bullet"/>
      <w:lvlText w:val="•"/>
      <w:lvlJc w:val="left"/>
      <w:pPr>
        <w:ind w:left="213" w:hanging="93"/>
      </w:pPr>
      <w:rPr>
        <w:rFonts w:hint="default"/>
        <w:lang w:val="en-US" w:eastAsia="en-US" w:bidi="ar-SA"/>
      </w:rPr>
    </w:lvl>
    <w:lvl w:ilvl="3" w:tplc="B2F4D3D8">
      <w:numFmt w:val="bullet"/>
      <w:lvlText w:val="•"/>
      <w:lvlJc w:val="left"/>
      <w:pPr>
        <w:ind w:left="230" w:hanging="93"/>
      </w:pPr>
      <w:rPr>
        <w:rFonts w:hint="default"/>
        <w:lang w:val="en-US" w:eastAsia="en-US" w:bidi="ar-SA"/>
      </w:rPr>
    </w:lvl>
    <w:lvl w:ilvl="4" w:tplc="C69493DA">
      <w:numFmt w:val="bullet"/>
      <w:lvlText w:val="•"/>
      <w:lvlJc w:val="left"/>
      <w:pPr>
        <w:ind w:left="247" w:hanging="93"/>
      </w:pPr>
      <w:rPr>
        <w:rFonts w:hint="default"/>
        <w:lang w:val="en-US" w:eastAsia="en-US" w:bidi="ar-SA"/>
      </w:rPr>
    </w:lvl>
    <w:lvl w:ilvl="5" w:tplc="A7B67A74">
      <w:numFmt w:val="bullet"/>
      <w:lvlText w:val="•"/>
      <w:lvlJc w:val="left"/>
      <w:pPr>
        <w:ind w:left="264" w:hanging="93"/>
      </w:pPr>
      <w:rPr>
        <w:rFonts w:hint="default"/>
        <w:lang w:val="en-US" w:eastAsia="en-US" w:bidi="ar-SA"/>
      </w:rPr>
    </w:lvl>
    <w:lvl w:ilvl="6" w:tplc="1CD8016E">
      <w:numFmt w:val="bullet"/>
      <w:lvlText w:val="•"/>
      <w:lvlJc w:val="left"/>
      <w:pPr>
        <w:ind w:left="281" w:hanging="93"/>
      </w:pPr>
      <w:rPr>
        <w:rFonts w:hint="default"/>
        <w:lang w:val="en-US" w:eastAsia="en-US" w:bidi="ar-SA"/>
      </w:rPr>
    </w:lvl>
    <w:lvl w:ilvl="7" w:tplc="19321992">
      <w:numFmt w:val="bullet"/>
      <w:lvlText w:val="•"/>
      <w:lvlJc w:val="left"/>
      <w:pPr>
        <w:ind w:left="298" w:hanging="93"/>
      </w:pPr>
      <w:rPr>
        <w:rFonts w:hint="default"/>
        <w:lang w:val="en-US" w:eastAsia="en-US" w:bidi="ar-SA"/>
      </w:rPr>
    </w:lvl>
    <w:lvl w:ilvl="8" w:tplc="3AC0303E">
      <w:numFmt w:val="bullet"/>
      <w:lvlText w:val="•"/>
      <w:lvlJc w:val="left"/>
      <w:pPr>
        <w:ind w:left="314" w:hanging="93"/>
      </w:pPr>
      <w:rPr>
        <w:rFonts w:hint="default"/>
        <w:lang w:val="en-US" w:eastAsia="en-US" w:bidi="ar-SA"/>
      </w:rPr>
    </w:lvl>
  </w:abstractNum>
  <w:abstractNum w:abstractNumId="3" w15:restartNumberingAfterBreak="0">
    <w:nsid w:val="23180272"/>
    <w:multiLevelType w:val="hybridMultilevel"/>
    <w:tmpl w:val="EA58BE40"/>
    <w:lvl w:ilvl="0" w:tplc="4DCA9A62">
      <w:numFmt w:val="bullet"/>
      <w:lvlText w:val="&gt;"/>
      <w:lvlJc w:val="left"/>
      <w:pPr>
        <w:ind w:left="184" w:hanging="93"/>
      </w:pPr>
      <w:rPr>
        <w:rFonts w:ascii="Microsoft Sans Serif" w:eastAsia="Microsoft Sans Serif" w:hAnsi="Microsoft Sans Serif" w:cs="Microsoft Sans Serif" w:hint="default"/>
        <w:w w:val="107"/>
        <w:sz w:val="10"/>
        <w:szCs w:val="10"/>
        <w:lang w:val="en-US" w:eastAsia="en-US" w:bidi="ar-SA"/>
      </w:rPr>
    </w:lvl>
    <w:lvl w:ilvl="1" w:tplc="34A874AA">
      <w:numFmt w:val="bullet"/>
      <w:lvlText w:val="•"/>
      <w:lvlJc w:val="left"/>
      <w:pPr>
        <w:ind w:left="196" w:hanging="93"/>
      </w:pPr>
      <w:rPr>
        <w:rFonts w:hint="default"/>
        <w:lang w:val="en-US" w:eastAsia="en-US" w:bidi="ar-SA"/>
      </w:rPr>
    </w:lvl>
    <w:lvl w:ilvl="2" w:tplc="0946404C">
      <w:numFmt w:val="bullet"/>
      <w:lvlText w:val="•"/>
      <w:lvlJc w:val="left"/>
      <w:pPr>
        <w:ind w:left="213" w:hanging="93"/>
      </w:pPr>
      <w:rPr>
        <w:rFonts w:hint="default"/>
        <w:lang w:val="en-US" w:eastAsia="en-US" w:bidi="ar-SA"/>
      </w:rPr>
    </w:lvl>
    <w:lvl w:ilvl="3" w:tplc="2F821604">
      <w:numFmt w:val="bullet"/>
      <w:lvlText w:val="•"/>
      <w:lvlJc w:val="left"/>
      <w:pPr>
        <w:ind w:left="230" w:hanging="93"/>
      </w:pPr>
      <w:rPr>
        <w:rFonts w:hint="default"/>
        <w:lang w:val="en-US" w:eastAsia="en-US" w:bidi="ar-SA"/>
      </w:rPr>
    </w:lvl>
    <w:lvl w:ilvl="4" w:tplc="EBD4AAA6">
      <w:numFmt w:val="bullet"/>
      <w:lvlText w:val="•"/>
      <w:lvlJc w:val="left"/>
      <w:pPr>
        <w:ind w:left="247" w:hanging="93"/>
      </w:pPr>
      <w:rPr>
        <w:rFonts w:hint="default"/>
        <w:lang w:val="en-US" w:eastAsia="en-US" w:bidi="ar-SA"/>
      </w:rPr>
    </w:lvl>
    <w:lvl w:ilvl="5" w:tplc="1744E93C">
      <w:numFmt w:val="bullet"/>
      <w:lvlText w:val="•"/>
      <w:lvlJc w:val="left"/>
      <w:pPr>
        <w:ind w:left="264" w:hanging="93"/>
      </w:pPr>
      <w:rPr>
        <w:rFonts w:hint="default"/>
        <w:lang w:val="en-US" w:eastAsia="en-US" w:bidi="ar-SA"/>
      </w:rPr>
    </w:lvl>
    <w:lvl w:ilvl="6" w:tplc="41CEEDBC">
      <w:numFmt w:val="bullet"/>
      <w:lvlText w:val="•"/>
      <w:lvlJc w:val="left"/>
      <w:pPr>
        <w:ind w:left="281" w:hanging="93"/>
      </w:pPr>
      <w:rPr>
        <w:rFonts w:hint="default"/>
        <w:lang w:val="en-US" w:eastAsia="en-US" w:bidi="ar-SA"/>
      </w:rPr>
    </w:lvl>
    <w:lvl w:ilvl="7" w:tplc="E32CCC1E">
      <w:numFmt w:val="bullet"/>
      <w:lvlText w:val="•"/>
      <w:lvlJc w:val="left"/>
      <w:pPr>
        <w:ind w:left="298" w:hanging="93"/>
      </w:pPr>
      <w:rPr>
        <w:rFonts w:hint="default"/>
        <w:lang w:val="en-US" w:eastAsia="en-US" w:bidi="ar-SA"/>
      </w:rPr>
    </w:lvl>
    <w:lvl w:ilvl="8" w:tplc="21E492E4">
      <w:numFmt w:val="bullet"/>
      <w:lvlText w:val="•"/>
      <w:lvlJc w:val="left"/>
      <w:pPr>
        <w:ind w:left="314" w:hanging="93"/>
      </w:pPr>
      <w:rPr>
        <w:rFonts w:hint="default"/>
        <w:lang w:val="en-US" w:eastAsia="en-US" w:bidi="ar-SA"/>
      </w:rPr>
    </w:lvl>
  </w:abstractNum>
  <w:abstractNum w:abstractNumId="4" w15:restartNumberingAfterBreak="0">
    <w:nsid w:val="26220E6E"/>
    <w:multiLevelType w:val="hybridMultilevel"/>
    <w:tmpl w:val="66C8938E"/>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5" w15:restartNumberingAfterBreak="0">
    <w:nsid w:val="2F9229F4"/>
    <w:multiLevelType w:val="hybridMultilevel"/>
    <w:tmpl w:val="5C0E1AF0"/>
    <w:lvl w:ilvl="0" w:tplc="EAC6566C">
      <w:numFmt w:val="bullet"/>
      <w:lvlText w:val="&gt;"/>
      <w:lvlJc w:val="left"/>
      <w:pPr>
        <w:ind w:left="189" w:hanging="93"/>
      </w:pPr>
      <w:rPr>
        <w:rFonts w:ascii="Microsoft Sans Serif" w:eastAsia="Microsoft Sans Serif" w:hAnsi="Microsoft Sans Serif" w:cs="Microsoft Sans Serif" w:hint="default"/>
        <w:w w:val="107"/>
        <w:sz w:val="10"/>
        <w:szCs w:val="10"/>
        <w:lang w:val="en-US" w:eastAsia="en-US" w:bidi="ar-SA"/>
      </w:rPr>
    </w:lvl>
    <w:lvl w:ilvl="1" w:tplc="EDF67BF6">
      <w:numFmt w:val="bullet"/>
      <w:lvlText w:val="•"/>
      <w:lvlJc w:val="left"/>
      <w:pPr>
        <w:ind w:left="196" w:hanging="93"/>
      </w:pPr>
      <w:rPr>
        <w:rFonts w:hint="default"/>
        <w:lang w:val="en-US" w:eastAsia="en-US" w:bidi="ar-SA"/>
      </w:rPr>
    </w:lvl>
    <w:lvl w:ilvl="2" w:tplc="18303726">
      <w:numFmt w:val="bullet"/>
      <w:lvlText w:val="•"/>
      <w:lvlJc w:val="left"/>
      <w:pPr>
        <w:ind w:left="213" w:hanging="93"/>
      </w:pPr>
      <w:rPr>
        <w:rFonts w:hint="default"/>
        <w:lang w:val="en-US" w:eastAsia="en-US" w:bidi="ar-SA"/>
      </w:rPr>
    </w:lvl>
    <w:lvl w:ilvl="3" w:tplc="2CA2CEFA">
      <w:numFmt w:val="bullet"/>
      <w:lvlText w:val="•"/>
      <w:lvlJc w:val="left"/>
      <w:pPr>
        <w:ind w:left="230" w:hanging="93"/>
      </w:pPr>
      <w:rPr>
        <w:rFonts w:hint="default"/>
        <w:lang w:val="en-US" w:eastAsia="en-US" w:bidi="ar-SA"/>
      </w:rPr>
    </w:lvl>
    <w:lvl w:ilvl="4" w:tplc="06182B0C">
      <w:numFmt w:val="bullet"/>
      <w:lvlText w:val="•"/>
      <w:lvlJc w:val="left"/>
      <w:pPr>
        <w:ind w:left="247" w:hanging="93"/>
      </w:pPr>
      <w:rPr>
        <w:rFonts w:hint="default"/>
        <w:lang w:val="en-US" w:eastAsia="en-US" w:bidi="ar-SA"/>
      </w:rPr>
    </w:lvl>
    <w:lvl w:ilvl="5" w:tplc="F6BAEED4">
      <w:numFmt w:val="bullet"/>
      <w:lvlText w:val="•"/>
      <w:lvlJc w:val="left"/>
      <w:pPr>
        <w:ind w:left="264" w:hanging="93"/>
      </w:pPr>
      <w:rPr>
        <w:rFonts w:hint="default"/>
        <w:lang w:val="en-US" w:eastAsia="en-US" w:bidi="ar-SA"/>
      </w:rPr>
    </w:lvl>
    <w:lvl w:ilvl="6" w:tplc="CAD25D7E">
      <w:numFmt w:val="bullet"/>
      <w:lvlText w:val="•"/>
      <w:lvlJc w:val="left"/>
      <w:pPr>
        <w:ind w:left="281" w:hanging="93"/>
      </w:pPr>
      <w:rPr>
        <w:rFonts w:hint="default"/>
        <w:lang w:val="en-US" w:eastAsia="en-US" w:bidi="ar-SA"/>
      </w:rPr>
    </w:lvl>
    <w:lvl w:ilvl="7" w:tplc="074436F4">
      <w:numFmt w:val="bullet"/>
      <w:lvlText w:val="•"/>
      <w:lvlJc w:val="left"/>
      <w:pPr>
        <w:ind w:left="298" w:hanging="93"/>
      </w:pPr>
      <w:rPr>
        <w:rFonts w:hint="default"/>
        <w:lang w:val="en-US" w:eastAsia="en-US" w:bidi="ar-SA"/>
      </w:rPr>
    </w:lvl>
    <w:lvl w:ilvl="8" w:tplc="BC4A1468">
      <w:numFmt w:val="bullet"/>
      <w:lvlText w:val="•"/>
      <w:lvlJc w:val="left"/>
      <w:pPr>
        <w:ind w:left="314" w:hanging="93"/>
      </w:pPr>
      <w:rPr>
        <w:rFonts w:hint="default"/>
        <w:lang w:val="en-US" w:eastAsia="en-US" w:bidi="ar-SA"/>
      </w:rPr>
    </w:lvl>
  </w:abstractNum>
  <w:abstractNum w:abstractNumId="6" w15:restartNumberingAfterBreak="0">
    <w:nsid w:val="45866AB2"/>
    <w:multiLevelType w:val="hybridMultilevel"/>
    <w:tmpl w:val="088A0E44"/>
    <w:lvl w:ilvl="0" w:tplc="965244F6">
      <w:numFmt w:val="bullet"/>
      <w:lvlText w:val=""/>
      <w:lvlJc w:val="left"/>
      <w:pPr>
        <w:ind w:left="2262" w:hanging="360"/>
      </w:pPr>
      <w:rPr>
        <w:rFonts w:ascii="Wingdings" w:eastAsia="Wingdings" w:hAnsi="Wingdings" w:cs="Wingdings" w:hint="default"/>
        <w:w w:val="100"/>
        <w:sz w:val="24"/>
        <w:szCs w:val="24"/>
        <w:lang w:val="en-US" w:eastAsia="en-US" w:bidi="ar-SA"/>
      </w:rPr>
    </w:lvl>
    <w:lvl w:ilvl="1" w:tplc="F0C41632">
      <w:numFmt w:val="bullet"/>
      <w:lvlText w:val="•"/>
      <w:lvlJc w:val="left"/>
      <w:pPr>
        <w:ind w:left="3020" w:hanging="360"/>
      </w:pPr>
      <w:rPr>
        <w:rFonts w:hint="default"/>
        <w:lang w:val="en-US" w:eastAsia="en-US" w:bidi="ar-SA"/>
      </w:rPr>
    </w:lvl>
    <w:lvl w:ilvl="2" w:tplc="DCFC4172">
      <w:numFmt w:val="bullet"/>
      <w:lvlText w:val="•"/>
      <w:lvlJc w:val="left"/>
      <w:pPr>
        <w:ind w:left="3781" w:hanging="360"/>
      </w:pPr>
      <w:rPr>
        <w:rFonts w:hint="default"/>
        <w:lang w:val="en-US" w:eastAsia="en-US" w:bidi="ar-SA"/>
      </w:rPr>
    </w:lvl>
    <w:lvl w:ilvl="3" w:tplc="264ED362">
      <w:numFmt w:val="bullet"/>
      <w:lvlText w:val="•"/>
      <w:lvlJc w:val="left"/>
      <w:pPr>
        <w:ind w:left="4541" w:hanging="360"/>
      </w:pPr>
      <w:rPr>
        <w:rFonts w:hint="default"/>
        <w:lang w:val="en-US" w:eastAsia="en-US" w:bidi="ar-SA"/>
      </w:rPr>
    </w:lvl>
    <w:lvl w:ilvl="4" w:tplc="014ACC54">
      <w:numFmt w:val="bullet"/>
      <w:lvlText w:val="•"/>
      <w:lvlJc w:val="left"/>
      <w:pPr>
        <w:ind w:left="5302" w:hanging="360"/>
      </w:pPr>
      <w:rPr>
        <w:rFonts w:hint="default"/>
        <w:lang w:val="en-US" w:eastAsia="en-US" w:bidi="ar-SA"/>
      </w:rPr>
    </w:lvl>
    <w:lvl w:ilvl="5" w:tplc="3A183B4E">
      <w:numFmt w:val="bullet"/>
      <w:lvlText w:val="•"/>
      <w:lvlJc w:val="left"/>
      <w:pPr>
        <w:ind w:left="6062" w:hanging="360"/>
      </w:pPr>
      <w:rPr>
        <w:rFonts w:hint="default"/>
        <w:lang w:val="en-US" w:eastAsia="en-US" w:bidi="ar-SA"/>
      </w:rPr>
    </w:lvl>
    <w:lvl w:ilvl="6" w:tplc="B2CA9B3E">
      <w:numFmt w:val="bullet"/>
      <w:lvlText w:val="•"/>
      <w:lvlJc w:val="left"/>
      <w:pPr>
        <w:ind w:left="6823" w:hanging="360"/>
      </w:pPr>
      <w:rPr>
        <w:rFonts w:hint="default"/>
        <w:lang w:val="en-US" w:eastAsia="en-US" w:bidi="ar-SA"/>
      </w:rPr>
    </w:lvl>
    <w:lvl w:ilvl="7" w:tplc="297029FC">
      <w:numFmt w:val="bullet"/>
      <w:lvlText w:val="•"/>
      <w:lvlJc w:val="left"/>
      <w:pPr>
        <w:ind w:left="7583" w:hanging="360"/>
      </w:pPr>
      <w:rPr>
        <w:rFonts w:hint="default"/>
        <w:lang w:val="en-US" w:eastAsia="en-US" w:bidi="ar-SA"/>
      </w:rPr>
    </w:lvl>
    <w:lvl w:ilvl="8" w:tplc="21204F3C">
      <w:numFmt w:val="bullet"/>
      <w:lvlText w:val="•"/>
      <w:lvlJc w:val="left"/>
      <w:pPr>
        <w:ind w:left="8344" w:hanging="360"/>
      </w:pPr>
      <w:rPr>
        <w:rFonts w:hint="default"/>
        <w:lang w:val="en-US" w:eastAsia="en-US" w:bidi="ar-SA"/>
      </w:rPr>
    </w:lvl>
  </w:abstractNum>
  <w:abstractNum w:abstractNumId="7" w15:restartNumberingAfterBreak="0">
    <w:nsid w:val="5A832A0C"/>
    <w:multiLevelType w:val="hybridMultilevel"/>
    <w:tmpl w:val="9410B306"/>
    <w:lvl w:ilvl="0" w:tplc="6CA674DE">
      <w:numFmt w:val="bullet"/>
      <w:lvlText w:val="&gt;"/>
      <w:lvlJc w:val="left"/>
      <w:pPr>
        <w:ind w:left="189" w:hanging="93"/>
      </w:pPr>
      <w:rPr>
        <w:rFonts w:ascii="Microsoft Sans Serif" w:eastAsia="Microsoft Sans Serif" w:hAnsi="Microsoft Sans Serif" w:cs="Microsoft Sans Serif" w:hint="default"/>
        <w:w w:val="107"/>
        <w:sz w:val="10"/>
        <w:szCs w:val="10"/>
        <w:lang w:val="en-US" w:eastAsia="en-US" w:bidi="ar-SA"/>
      </w:rPr>
    </w:lvl>
    <w:lvl w:ilvl="1" w:tplc="D97AB740">
      <w:numFmt w:val="bullet"/>
      <w:lvlText w:val="•"/>
      <w:lvlJc w:val="left"/>
      <w:pPr>
        <w:ind w:left="196" w:hanging="93"/>
      </w:pPr>
      <w:rPr>
        <w:rFonts w:hint="default"/>
        <w:lang w:val="en-US" w:eastAsia="en-US" w:bidi="ar-SA"/>
      </w:rPr>
    </w:lvl>
    <w:lvl w:ilvl="2" w:tplc="C00C247A">
      <w:numFmt w:val="bullet"/>
      <w:lvlText w:val="•"/>
      <w:lvlJc w:val="left"/>
      <w:pPr>
        <w:ind w:left="213" w:hanging="93"/>
      </w:pPr>
      <w:rPr>
        <w:rFonts w:hint="default"/>
        <w:lang w:val="en-US" w:eastAsia="en-US" w:bidi="ar-SA"/>
      </w:rPr>
    </w:lvl>
    <w:lvl w:ilvl="3" w:tplc="B3B0F56E">
      <w:numFmt w:val="bullet"/>
      <w:lvlText w:val="•"/>
      <w:lvlJc w:val="left"/>
      <w:pPr>
        <w:ind w:left="230" w:hanging="93"/>
      </w:pPr>
      <w:rPr>
        <w:rFonts w:hint="default"/>
        <w:lang w:val="en-US" w:eastAsia="en-US" w:bidi="ar-SA"/>
      </w:rPr>
    </w:lvl>
    <w:lvl w:ilvl="4" w:tplc="06680960">
      <w:numFmt w:val="bullet"/>
      <w:lvlText w:val="•"/>
      <w:lvlJc w:val="left"/>
      <w:pPr>
        <w:ind w:left="247" w:hanging="93"/>
      </w:pPr>
      <w:rPr>
        <w:rFonts w:hint="default"/>
        <w:lang w:val="en-US" w:eastAsia="en-US" w:bidi="ar-SA"/>
      </w:rPr>
    </w:lvl>
    <w:lvl w:ilvl="5" w:tplc="1EECA06E">
      <w:numFmt w:val="bullet"/>
      <w:lvlText w:val="•"/>
      <w:lvlJc w:val="left"/>
      <w:pPr>
        <w:ind w:left="264" w:hanging="93"/>
      </w:pPr>
      <w:rPr>
        <w:rFonts w:hint="default"/>
        <w:lang w:val="en-US" w:eastAsia="en-US" w:bidi="ar-SA"/>
      </w:rPr>
    </w:lvl>
    <w:lvl w:ilvl="6" w:tplc="32C0755E">
      <w:numFmt w:val="bullet"/>
      <w:lvlText w:val="•"/>
      <w:lvlJc w:val="left"/>
      <w:pPr>
        <w:ind w:left="281" w:hanging="93"/>
      </w:pPr>
      <w:rPr>
        <w:rFonts w:hint="default"/>
        <w:lang w:val="en-US" w:eastAsia="en-US" w:bidi="ar-SA"/>
      </w:rPr>
    </w:lvl>
    <w:lvl w:ilvl="7" w:tplc="344E1654">
      <w:numFmt w:val="bullet"/>
      <w:lvlText w:val="•"/>
      <w:lvlJc w:val="left"/>
      <w:pPr>
        <w:ind w:left="298" w:hanging="93"/>
      </w:pPr>
      <w:rPr>
        <w:rFonts w:hint="default"/>
        <w:lang w:val="en-US" w:eastAsia="en-US" w:bidi="ar-SA"/>
      </w:rPr>
    </w:lvl>
    <w:lvl w:ilvl="8" w:tplc="E1BC8ABE">
      <w:numFmt w:val="bullet"/>
      <w:lvlText w:val="•"/>
      <w:lvlJc w:val="left"/>
      <w:pPr>
        <w:ind w:left="314" w:hanging="93"/>
      </w:pPr>
      <w:rPr>
        <w:rFonts w:hint="default"/>
        <w:lang w:val="en-US" w:eastAsia="en-US" w:bidi="ar-SA"/>
      </w:rPr>
    </w:lvl>
  </w:abstractNum>
  <w:num w:numId="1">
    <w:abstractNumId w:val="6"/>
  </w:num>
  <w:num w:numId="2">
    <w:abstractNumId w:val="2"/>
  </w:num>
  <w:num w:numId="3">
    <w:abstractNumId w:val="0"/>
  </w:num>
  <w:num w:numId="4">
    <w:abstractNumId w:val="5"/>
  </w:num>
  <w:num w:numId="5">
    <w:abstractNumId w:val="3"/>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370"/>
    <w:rsid w:val="000111CE"/>
    <w:rsid w:val="0003679E"/>
    <w:rsid w:val="000D5647"/>
    <w:rsid w:val="000D7D2B"/>
    <w:rsid w:val="00193EC9"/>
    <w:rsid w:val="001B0ABA"/>
    <w:rsid w:val="001C3351"/>
    <w:rsid w:val="001D2046"/>
    <w:rsid w:val="002250CA"/>
    <w:rsid w:val="00284D2F"/>
    <w:rsid w:val="002B539B"/>
    <w:rsid w:val="002B76F0"/>
    <w:rsid w:val="003116A1"/>
    <w:rsid w:val="003549A2"/>
    <w:rsid w:val="003E448F"/>
    <w:rsid w:val="003F6E58"/>
    <w:rsid w:val="0042272F"/>
    <w:rsid w:val="005453B3"/>
    <w:rsid w:val="00577FE9"/>
    <w:rsid w:val="005A5EDF"/>
    <w:rsid w:val="005F7042"/>
    <w:rsid w:val="00606DCB"/>
    <w:rsid w:val="00650B8B"/>
    <w:rsid w:val="00660923"/>
    <w:rsid w:val="006A0705"/>
    <w:rsid w:val="006B00B4"/>
    <w:rsid w:val="006D49C7"/>
    <w:rsid w:val="00736BF4"/>
    <w:rsid w:val="00737E69"/>
    <w:rsid w:val="00846DBA"/>
    <w:rsid w:val="00896196"/>
    <w:rsid w:val="008A32BA"/>
    <w:rsid w:val="008D2577"/>
    <w:rsid w:val="008F53C3"/>
    <w:rsid w:val="00917BD3"/>
    <w:rsid w:val="00961467"/>
    <w:rsid w:val="00985263"/>
    <w:rsid w:val="009940FA"/>
    <w:rsid w:val="009E6370"/>
    <w:rsid w:val="00A22FC0"/>
    <w:rsid w:val="00A32061"/>
    <w:rsid w:val="00B241FE"/>
    <w:rsid w:val="00B505A3"/>
    <w:rsid w:val="00C27784"/>
    <w:rsid w:val="00C428BB"/>
    <w:rsid w:val="00C62692"/>
    <w:rsid w:val="00C809AA"/>
    <w:rsid w:val="00C832BC"/>
    <w:rsid w:val="00CB5CC0"/>
    <w:rsid w:val="00CD7448"/>
    <w:rsid w:val="00CE5A36"/>
    <w:rsid w:val="00DA42D3"/>
    <w:rsid w:val="00DA4A98"/>
    <w:rsid w:val="00E33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4AD7B"/>
  <w15:chartTrackingRefBased/>
  <w15:docId w15:val="{90111C27-251C-4FC1-ABE7-60B17BD4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370"/>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9"/>
    <w:qFormat/>
    <w:rsid w:val="009E6370"/>
    <w:pPr>
      <w:ind w:left="102"/>
      <w:outlineLvl w:val="0"/>
    </w:pPr>
    <w:rPr>
      <w:sz w:val="32"/>
      <w:szCs w:val="32"/>
    </w:rPr>
  </w:style>
  <w:style w:type="paragraph" w:styleId="Heading2">
    <w:name w:val="heading 2"/>
    <w:basedOn w:val="Normal"/>
    <w:link w:val="Heading2Char"/>
    <w:uiPriority w:val="9"/>
    <w:unhideWhenUsed/>
    <w:qFormat/>
    <w:rsid w:val="009E6370"/>
    <w:pPr>
      <w:ind w:left="102"/>
      <w:outlineLvl w:val="1"/>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370"/>
    <w:rPr>
      <w:rFonts w:ascii="Calibri" w:eastAsia="Calibri" w:hAnsi="Calibri" w:cs="Calibri"/>
      <w:sz w:val="32"/>
      <w:szCs w:val="32"/>
      <w:lang w:val="en-US"/>
    </w:rPr>
  </w:style>
  <w:style w:type="character" w:customStyle="1" w:styleId="Heading2Char">
    <w:name w:val="Heading 2 Char"/>
    <w:basedOn w:val="DefaultParagraphFont"/>
    <w:link w:val="Heading2"/>
    <w:uiPriority w:val="9"/>
    <w:rsid w:val="009E6370"/>
    <w:rPr>
      <w:rFonts w:ascii="Calibri" w:eastAsia="Calibri" w:hAnsi="Calibri" w:cs="Calibri"/>
      <w:sz w:val="28"/>
      <w:szCs w:val="28"/>
      <w:lang w:val="en-US"/>
    </w:rPr>
  </w:style>
  <w:style w:type="paragraph" w:styleId="BodyText">
    <w:name w:val="Body Text"/>
    <w:basedOn w:val="Normal"/>
    <w:link w:val="BodyTextChar"/>
    <w:uiPriority w:val="1"/>
    <w:qFormat/>
    <w:rsid w:val="009E6370"/>
    <w:rPr>
      <w:sz w:val="24"/>
      <w:szCs w:val="24"/>
    </w:rPr>
  </w:style>
  <w:style w:type="character" w:customStyle="1" w:styleId="BodyTextChar">
    <w:name w:val="Body Text Char"/>
    <w:basedOn w:val="DefaultParagraphFont"/>
    <w:link w:val="BodyText"/>
    <w:uiPriority w:val="1"/>
    <w:rsid w:val="009E6370"/>
    <w:rPr>
      <w:rFonts w:ascii="Calibri" w:eastAsia="Calibri" w:hAnsi="Calibri" w:cs="Calibri"/>
      <w:sz w:val="24"/>
      <w:szCs w:val="24"/>
      <w:lang w:val="en-US"/>
    </w:rPr>
  </w:style>
  <w:style w:type="paragraph" w:styleId="Title">
    <w:name w:val="Title"/>
    <w:basedOn w:val="Normal"/>
    <w:link w:val="TitleChar"/>
    <w:uiPriority w:val="10"/>
    <w:qFormat/>
    <w:rsid w:val="009E6370"/>
    <w:pPr>
      <w:ind w:left="61" w:right="67"/>
      <w:jc w:val="center"/>
    </w:pPr>
    <w:rPr>
      <w:sz w:val="66"/>
      <w:szCs w:val="66"/>
    </w:rPr>
  </w:style>
  <w:style w:type="character" w:customStyle="1" w:styleId="TitleChar">
    <w:name w:val="Title Char"/>
    <w:basedOn w:val="DefaultParagraphFont"/>
    <w:link w:val="Title"/>
    <w:uiPriority w:val="10"/>
    <w:rsid w:val="009E6370"/>
    <w:rPr>
      <w:rFonts w:ascii="Calibri" w:eastAsia="Calibri" w:hAnsi="Calibri" w:cs="Calibri"/>
      <w:sz w:val="66"/>
      <w:szCs w:val="66"/>
      <w:lang w:val="en-US"/>
    </w:rPr>
  </w:style>
  <w:style w:type="paragraph" w:styleId="ListParagraph">
    <w:name w:val="List Paragraph"/>
    <w:basedOn w:val="Normal"/>
    <w:uiPriority w:val="1"/>
    <w:qFormat/>
    <w:rsid w:val="009E6370"/>
    <w:pPr>
      <w:ind w:left="822" w:hanging="361"/>
    </w:pPr>
  </w:style>
  <w:style w:type="paragraph" w:customStyle="1" w:styleId="TableParagraph">
    <w:name w:val="Table Paragraph"/>
    <w:basedOn w:val="Normal"/>
    <w:uiPriority w:val="1"/>
    <w:qFormat/>
    <w:rsid w:val="009E6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10</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haruna</dc:creator>
  <cp:keywords/>
  <dc:description/>
  <cp:lastModifiedBy>marwan haruna</cp:lastModifiedBy>
  <cp:revision>1</cp:revision>
  <cp:lastPrinted>2022-06-13T03:01:00Z</cp:lastPrinted>
  <dcterms:created xsi:type="dcterms:W3CDTF">2022-06-12T17:51:00Z</dcterms:created>
  <dcterms:modified xsi:type="dcterms:W3CDTF">2022-06-13T03:24:00Z</dcterms:modified>
</cp:coreProperties>
</file>