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0BC2B5" wp14:paraId="4D68639D" wp14:textId="0DF52B62">
      <w:pPr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4F0BC2B5" wp14:paraId="5CFB0EF2" wp14:textId="3B3AA519">
      <w:pPr>
        <w:pStyle w:val="Heading3"/>
        <w:keepNext w:val="1"/>
        <w:keepLines w:val="1"/>
        <w:spacing w:before="281" w:beforeAutospacing="off" w:after="281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56"/>
          <w:szCs w:val="56"/>
          <w:lang w:val="en-US"/>
        </w:rPr>
      </w:pPr>
      <w:r w:rsidRPr="4F0BC2B5" w:rsidR="7A473AF6">
        <w:rPr>
          <w:rFonts w:ascii="Aptos" w:hAnsi="Aptos" w:eastAsia="Aptos" w:cs="Aptos"/>
          <w:b w:val="1"/>
          <w:bCs w:val="1"/>
          <w:i w:val="0"/>
          <w:iCs w:val="0"/>
          <w:noProof w:val="0"/>
          <w:color w:val="0F4761" w:themeColor="accent1" w:themeTint="FF" w:themeShade="BF"/>
          <w:sz w:val="56"/>
          <w:szCs w:val="56"/>
          <w:lang w:val="en-US"/>
        </w:rPr>
        <w:t>Internal Operational Stakeholder – Receptionist / Nurse</w:t>
      </w:r>
    </w:p>
    <w:p xmlns:wp14="http://schemas.microsoft.com/office/word/2010/wordml" w:rsidP="4F0BC2B5" wp14:paraId="251F4AC4" wp14:textId="32104CC5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F0BC2B5" wp14:paraId="607F3ADC" wp14:textId="3394364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Objective:</w:t>
      </w:r>
    </w:p>
    <w:p xmlns:wp14="http://schemas.microsoft.com/office/word/2010/wordml" w:rsidP="4F0BC2B5" wp14:paraId="5F4ACADF" wp14:textId="5A68AE9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To understand daily operational challenges in appointment handling, patient communication, and data management, and to identify how Medalyze can simplify these tasks.</w:t>
      </w:r>
    </w:p>
    <w:p xmlns:wp14="http://schemas.microsoft.com/office/word/2010/wordml" w:rsidP="4F0BC2B5" wp14:paraId="4DCED073" wp14:textId="7C01D66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Stakeholder Type:</w:t>
      </w: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Internal – Operational</w:t>
      </w:r>
    </w:p>
    <w:p xmlns:wp14="http://schemas.microsoft.com/office/word/2010/wordml" w:rsidP="4F0BC2B5" wp14:paraId="2E141D16" wp14:textId="5635883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Role Example:</w:t>
      </w: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Receptionist or Nurse </w:t>
      </w:r>
    </w:p>
    <w:p xmlns:wp14="http://schemas.microsoft.com/office/word/2010/wordml" w:rsidP="4F0BC2B5" wp14:paraId="1A1BED83" wp14:textId="3525CAF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Discussion Topics &amp; Questions:</w:t>
      </w:r>
    </w:p>
    <w:p xmlns:wp14="http://schemas.microsoft.com/office/word/2010/wordml" w:rsidP="4F0BC2B5" wp14:paraId="18DF7963" wp14:textId="57AAA89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How do you currently manage patient appointments and scheduling? </w:t>
      </w:r>
    </w:p>
    <w:p xmlns:wp14="http://schemas.microsoft.com/office/word/2010/wordml" w:rsidP="4F0BC2B5" wp14:paraId="30716ECA" wp14:textId="7F27DCE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common issues or delays occur when handling appointments or patient data? </w:t>
      </w:r>
    </w:p>
    <w:p xmlns:wp14="http://schemas.microsoft.com/office/word/2010/wordml" w:rsidP="4F0BC2B5" wp14:paraId="3C6F3BDA" wp14:textId="67A382D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How do you communicate changes in appointments or doctor availability to patients? </w:t>
      </w:r>
    </w:p>
    <w:p xmlns:wp14="http://schemas.microsoft.com/office/word/2010/wordml" w:rsidP="4F0BC2B5" wp14:paraId="4FDFE13A" wp14:textId="291B7AA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system features would make your daily workflow easier or faster? </w:t>
      </w:r>
    </w:p>
    <w:p xmlns:wp14="http://schemas.microsoft.com/office/word/2010/wordml" w:rsidP="4F0BC2B5" wp14:paraId="57920ED2" wp14:textId="494D117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How do you currently access or update patient medical information? </w:t>
      </w:r>
    </w:p>
    <w:p xmlns:wp14="http://schemas.microsoft.com/office/word/2010/wordml" w:rsidP="4F0BC2B5" wp14:paraId="0B697EC9" wp14:textId="772ECC3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What difficulties do you face when using existing hospital systems or software? </w:t>
      </w:r>
    </w:p>
    <w:p xmlns:wp14="http://schemas.microsoft.com/office/word/2010/wordml" w:rsidP="4F0BC2B5" wp14:paraId="56124DA5" wp14:textId="3101815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What are your expectations from a new system like Medalyze?</w:t>
      </w:r>
    </w:p>
    <w:p xmlns:wp14="http://schemas.microsoft.com/office/word/2010/wordml" w:rsidP="4F0BC2B5" wp14:paraId="2C078E63" wp14:textId="3314F28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A473AF6" w:rsidP="4F0BC2B5" w:rsidRDefault="7A473AF6" w14:paraId="058EA5E8" w14:textId="29CFFC7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F0BC2B5" w:rsidR="7A473AF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Note: </w:t>
      </w: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is directly taken from the technical </w:t>
      </w: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report of</w:t>
      </w:r>
      <w:r w:rsidRPr="4F0BC2B5" w:rsidR="7A473AF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section 5.1.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cad81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dba3471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3814a8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a0872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e3af28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b62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5f67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711472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6cda9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c06d4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4d2a9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98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873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61af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BE9B7"/>
    <w:rsid w:val="10239523"/>
    <w:rsid w:val="105BE9B7"/>
    <w:rsid w:val="47C557FA"/>
    <w:rsid w:val="4F0BC2B5"/>
    <w:rsid w:val="55182E05"/>
    <w:rsid w:val="62E9B458"/>
    <w:rsid w:val="6C8B5D47"/>
    <w:rsid w:val="74FEA8C2"/>
    <w:rsid w:val="78C66776"/>
    <w:rsid w:val="79E7CC02"/>
    <w:rsid w:val="7A4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9B7"/>
  <w15:chartTrackingRefBased/>
  <w15:docId w15:val="{49ECDC73-80CF-4CDE-B2D7-2005DC2E0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F0BC2B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F0BC2B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F0BC2B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F0BC2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0966aec1cd44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2025-10-25T18:06:28.1276785Z</dcterms:created>
  <dcterms:modified xsi:type="dcterms:W3CDTF">2025-10-25T18:24:26.0124594Z</dcterms:modified>
  <dc:creator>Marwan Mostafa Mohamed Ahmed Mostafa</dc:creator>
  <lastModifiedBy>Marwan Mostafa Mohamed Ahmed Mostafa</lastModifiedBy>
</coreProperties>
</file>