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FABA81" wp14:paraId="74B9FA24" wp14:textId="2B9729D1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5E50B6B5" wp14:textId="2A891EC4">
      <w:pPr>
        <w:pStyle w:val="Heading2"/>
        <w:keepNext w:val="1"/>
        <w:keepLines w:val="1"/>
        <w:spacing w:before="0" w:beforeAutospacing="off" w:after="299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  <w:t>Questionnaire</w:t>
      </w:r>
    </w:p>
    <w:p xmlns:wp14="http://schemas.microsoft.com/office/word/2010/wordml" w:rsidP="18FABA81" wp14:paraId="5488891C" wp14:textId="33F8B2E3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  <w:t>1. Overview</w:t>
      </w:r>
    </w:p>
    <w:p xmlns:wp14="http://schemas.microsoft.com/office/word/2010/wordml" w:rsidP="18FABA81" wp14:paraId="6830EC26" wp14:textId="42F390B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This questionnaire aims to gather feedback to help design a user-friendly and efficient healthcare information system (</w:t>
      </w: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Medalyze</w:t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) that improves appointment scheduling, electronic health record management, and overall service delivery.</w:t>
      </w:r>
    </w:p>
    <w:p xmlns:wp14="http://schemas.microsoft.com/office/word/2010/wordml" w:rsidP="18FABA81" wp14:paraId="015875D8" wp14:textId="62F3A04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Responses will assist the Medalyze team in building a more effective and secure digital healthcare platform for both patients and staff.</w:t>
      </w:r>
    </w:p>
    <w:p xmlns:wp14="http://schemas.microsoft.com/office/word/2010/wordml" w:rsidP="18FABA81" wp14:paraId="11F5E66A" wp14:textId="1F33275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  <w:t>2 Target Audience</w:t>
      </w:r>
    </w:p>
    <w:p xmlns:wp14="http://schemas.microsoft.com/office/word/2010/wordml" w:rsidP="18FABA81" wp14:paraId="418D11A6" wp14:textId="79190B3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Operational Users (Receptionists, Nurses, Technicians, Doctors, and Administrators)</w:t>
      </w:r>
    </w:p>
    <w:p xmlns:wp14="http://schemas.microsoft.com/office/word/2010/wordml" w:rsidP="18FABA81" wp14:paraId="6247D102" wp14:textId="60730A81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17539281" wp14:textId="771178A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  <w:t>3 Summary of Key Questions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40"/>
        <w:gridCol w:w="7290"/>
        <w:gridCol w:w="1755"/>
      </w:tblGrid>
      <w:tr w:rsidR="18FABA81" w:rsidTr="18FABA81" w14:paraId="67FE2CB6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B248F94" w14:textId="70AC1E0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#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38BA94B" w14:textId="64780684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4BC4B39" w14:textId="333666B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</w:tr>
      <w:tr w:rsidR="18FABA81" w:rsidTr="18FABA81" w14:paraId="0276F52C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48199B1" w14:textId="44604E5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D38BCF0" w14:textId="2BDB151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often do you encounter duplicate or missing patient records?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6B4F2B4" w14:textId="69855DC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Scale (1–5)</w:t>
            </w:r>
          </w:p>
        </w:tc>
      </w:tr>
      <w:tr w:rsidR="18FABA81" w:rsidTr="18FABA81" w14:paraId="50D0F3C9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A4D7EC9" w14:textId="5E4749D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9426BB3" w14:textId="742BF27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easy is it to communicate appointment changes to patients?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7BB1E21" w14:textId="05AA603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Scale (1–5)</w:t>
            </w:r>
          </w:p>
        </w:tc>
      </w:tr>
      <w:tr w:rsidR="18FABA81" w:rsidTr="18FABA81" w14:paraId="231B35D0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8BC275F" w14:textId="100C2E3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E6F8C81" w14:textId="3E7B2F3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Which features would most improve your workflow?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9E6BECB" w14:textId="2DA3126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Multiple Choice</w:t>
            </w:r>
          </w:p>
        </w:tc>
      </w:tr>
      <w:tr w:rsidR="18FABA81" w:rsidTr="18FABA81" w14:paraId="330AF2BF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D1E9BC8" w14:textId="20E470D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B6FA7F3" w14:textId="18C6F65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reliable is the current billing system?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6F4433F" w14:textId="4B65454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Scale (1–5)</w:t>
            </w:r>
          </w:p>
        </w:tc>
      </w:tr>
      <w:tr w:rsidR="18FABA81" w:rsidTr="18FABA81" w14:paraId="38580D0A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D1BC879" w14:textId="4A4B0A6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2AC73C8" w14:textId="4EE8EB9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features do you think are most important in a new hospital system?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7526762" w14:textId="7F7CF0C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Short Answer</w:t>
            </w:r>
          </w:p>
        </w:tc>
      </w:tr>
      <w:tr w:rsidR="18FABA81" w:rsidTr="18FABA81" w14:paraId="24D06D03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7EA0AA3" w14:textId="1B23F84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1B097C7" w14:textId="5879C29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Would you prefer a web or mobile interface for accessing data?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E4D0DC2" w14:textId="4076416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Multiple Choice</w:t>
            </w:r>
          </w:p>
        </w:tc>
      </w:tr>
      <w:tr w:rsidR="18FABA81" w:rsidTr="18FABA81" w14:paraId="5ED2D938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45CE42E" w14:textId="51B5AC9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7AC64C0B" w14:textId="7FB8976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satisfied are you with current tools for record keeping?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55B311C" w14:textId="65D3F2B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Scale (1–5)</w:t>
            </w:r>
          </w:p>
        </w:tc>
      </w:tr>
      <w:tr w:rsidR="18FABA81" w:rsidTr="18FABA81" w14:paraId="3C9A3C43">
        <w:trPr>
          <w:trHeight w:val="300"/>
        </w:trPr>
        <w:tc>
          <w:tcPr>
            <w:tcW w:w="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CACC6DC" w14:textId="2E1AD2A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A59046A" w14:textId="280486F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Any additional suggestions for system improvement?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AE28940" w14:textId="70C2153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Open-ended</w:t>
            </w:r>
          </w:p>
        </w:tc>
      </w:tr>
    </w:tbl>
    <w:p xmlns:wp14="http://schemas.microsoft.com/office/word/2010/wordml" w:rsidP="18FABA81" wp14:paraId="609BB2DF" wp14:textId="7DF60F13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17D33909" wp14:textId="56E08BCE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  <w:t>4 Full Questionnaire Form</w:t>
      </w:r>
    </w:p>
    <w:p xmlns:wp14="http://schemas.microsoft.com/office/word/2010/wordml" w:rsidP="18FABA81" wp14:paraId="5AEF264B" wp14:textId="40A56BD3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Purpose:</w:t>
      </w:r>
    </w:p>
    <w:p xmlns:wp14="http://schemas.microsoft.com/office/word/2010/wordml" w:rsidP="18FABA81" wp14:paraId="7F438617" wp14:textId="2EAAB50F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To gather insights from healthcare professionals and patients regarding their experience with current hospital systems and their expectations for the Medalyze platform.</w:t>
      </w:r>
    </w:p>
    <w:p xmlns:wp14="http://schemas.microsoft.com/office/word/2010/wordml" w:rsidP="18FABA81" wp14:paraId="05E43455" wp14:textId="55AFA08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5F5C3072" wp14:textId="6C2E7DBA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Section A: General Information</w:t>
      </w:r>
    </w:p>
    <w:p xmlns:wp14="http://schemas.microsoft.com/office/word/2010/wordml" w:rsidP="18FABA81" wp14:paraId="7680F984" wp14:textId="2B19142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Your role in the healthcare system:</w:t>
      </w:r>
    </w:p>
    <w:p xmlns:wp14="http://schemas.microsoft.com/office/word/2010/wordml" w:rsidP="18FABA81" wp14:paraId="7AE32456" wp14:textId="435CED7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Patient  ☐ Doctor  ☐ Nurse  ☐ Receptionist  ☐ Administrator </w:t>
      </w:r>
    </w:p>
    <w:p xmlns:wp14="http://schemas.microsoft.com/office/word/2010/wordml" w:rsidP="18FABA81" wp14:paraId="2CE79AF7" wp14:textId="68DCB68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How long have you been using medical systems or hospital software?</w:t>
      </w:r>
    </w:p>
    <w:p xmlns:wp14="http://schemas.microsoft.com/office/word/2010/wordml" w:rsidP="18FABA81" wp14:paraId="5F4C6C25" wp14:textId="498AF010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Less than 1 year  ☐ 1 – 3 years  ☐ 4 – 6 years  ☐ More than 6 years </w:t>
      </w:r>
    </w:p>
    <w:p xmlns:wp14="http://schemas.microsoft.com/office/word/2010/wordml" w:rsidP="18FABA81" wp14:paraId="21763748" wp14:textId="01A89DD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How frequently do you use digital systems for healthcare tasks?</w:t>
      </w:r>
    </w:p>
    <w:p xmlns:wp14="http://schemas.microsoft.com/office/word/2010/wordml" w:rsidP="18FABA81" wp14:paraId="666A2ED2" wp14:textId="0866DBCC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☐ Daily  ☐ Weekly  ☐ Occasionally  ☐ Rarely</w:t>
      </w:r>
    </w:p>
    <w:p xmlns:wp14="http://schemas.microsoft.com/office/word/2010/wordml" w:rsidP="18FABA81" wp14:paraId="4323D344" wp14:textId="3D123CF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2FEE0278" wp14:textId="18CA6120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Section B: Current System Experience</w:t>
      </w:r>
    </w:p>
    <w:p xmlns:wp14="http://schemas.microsoft.com/office/word/2010/wordml" w:rsidP="18FABA81" wp14:paraId="338D422B" wp14:textId="67640C9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What type of system do you currently use?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Paper-based  ☐ Software  ☐ Both  ☐ None </w:t>
      </w:r>
    </w:p>
    <w:p xmlns:wp14="http://schemas.microsoft.com/office/word/2010/wordml" w:rsidP="18FABA81" wp14:paraId="0C9698F9" wp14:textId="3B66247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Main problems faced with the current system (check all that apply):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Slow access  ☐ Data loss  ☐ Difficult interface  ☐ Poor communication  ☐ Security concerns  ☐ Other: ________ </w:t>
      </w:r>
    </w:p>
    <w:p xmlns:wp14="http://schemas.microsoft.com/office/word/2010/wordml" w:rsidP="18FABA81" wp14:paraId="0184719D" wp14:textId="50005C5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How satisfied are you with the accuracy of current patient-data management?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(1 = Very Dissatisfied → 5 = Very Satisfied)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☐1 ☐2 ☐3 ☐4 ☐5</w:t>
      </w:r>
    </w:p>
    <w:p xmlns:wp14="http://schemas.microsoft.com/office/word/2010/wordml" w:rsidP="18FABA81" wp14:paraId="7AC6AEDE" wp14:textId="40879738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79BB1E5F" wp14:textId="52F9DA35">
      <w:pPr>
        <w:pStyle w:val="Heading4"/>
        <w:keepNext w:val="1"/>
        <w:keepLines w:val="1"/>
        <w:bidi w:val="0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Section C: System Requirements and Preferences</w:t>
      </w:r>
    </w:p>
    <w:p xmlns:wp14="http://schemas.microsoft.com/office/word/2010/wordml" w:rsidP="18FABA81" wp14:paraId="3C36C27E" wp14:textId="44DB5B4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Which features are most important to you? (check all that apply)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Appointment scheduling  ☐ Electronic health records  ☐ Prescription management  ☐ Billing and insurance  ☐ Notifications  ☐ Dashboard </w:t>
      </w:r>
    </w:p>
    <w:p xmlns:wp14="http://schemas.microsoft.com/office/word/2010/wordml" w:rsidP="18FABA81" wp14:paraId="13A14F17" wp14:textId="0A39648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How important is system security and patient-data privacy?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Not important  ☐ Slightly important  ☐ Important  ☐ Very important  ☐ Extremely important </w:t>
      </w:r>
    </w:p>
    <w:p xmlns:wp14="http://schemas.microsoft.com/office/word/2010/wordml" w:rsidP="18FABA81" wp14:paraId="1C4984FD" wp14:textId="485F7D8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How helpful would it be to access the system through a mobile app?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(1 = Not helpful → 5 = Essential)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☐1 ☐2 ☐3 ☐4 ☐5 </w:t>
      </w:r>
    </w:p>
    <w:p xmlns:wp14="http://schemas.microsoft.com/office/word/2010/wordml" w:rsidP="18FABA81" wp14:paraId="4ACE0537" wp14:textId="35AE8D7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Would you like the system to integrate with pharmacies and insurance companies?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☐ Yes  ☐ No  ☐ Not sure</w:t>
      </w:r>
    </w:p>
    <w:p xmlns:wp14="http://schemas.microsoft.com/office/word/2010/wordml" w:rsidP="18FABA81" wp14:paraId="12EBC424" wp14:textId="506A453A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6F624DC6" wp14:textId="6F9F1A9F">
      <w:pPr>
        <w:pStyle w:val="Heading4"/>
        <w:keepNext w:val="1"/>
        <w:keepLines w:val="1"/>
        <w:bidi w:val="0"/>
        <w:spacing w:before="80" w:after="4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Section D: Usability and Design</w:t>
      </w:r>
    </w:p>
    <w:p xmlns:wp14="http://schemas.microsoft.com/office/word/2010/wordml" w:rsidP="18FABA81" wp14:paraId="243FD6EF" wp14:textId="5088807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Preferred interface type (check all that apply):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 Simple  ☐ Detailed  ☐ Mobile-friendly </w:t>
      </w:r>
    </w:p>
    <w:p xmlns:wp14="http://schemas.microsoft.com/office/word/2010/wordml" w:rsidP="18FABA81" wp14:paraId="4BB5400C" wp14:textId="3F20364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Importance of automatic notifications/reminders (appointments, lab results):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(1 = Not important → 5 = Essential)</w:t>
      </w:r>
      <w:r>
        <w:br/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☐1 ☐2 ☐3 ☐4 ☐5 </w:t>
      </w:r>
    </w:p>
    <w:p xmlns:wp14="http://schemas.microsoft.com/office/word/2010/wordml" w:rsidP="18FABA81" wp14:paraId="7DCE4DC8" wp14:textId="457D322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Rate the importance of the following aspects: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8FABA81" w:rsidTr="18FABA81" w14:paraId="01EC694A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294EEE3" w14:textId="464EE35F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35D7EDF" w14:textId="3A6C6ACE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C3C1DEE" w14:textId="413CB305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5B1A8A6" w14:textId="2F07686F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7E2F4C0C" w14:textId="63F6AAE1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809544D" w14:textId="3EA6F6FF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</w:tr>
      <w:tr w:rsidR="18FABA81" w:rsidTr="18FABA81" w14:paraId="2D982E29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017F24B" w14:textId="358FF0FE">
            <w:p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Ease of use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521C365" w14:textId="181B135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E7AD426" w14:textId="181F1F54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DCCE9D2" w14:textId="0CDD2B87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81C0E34" w14:textId="4758F1E5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BE1DBF6" w14:textId="26BC4578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</w:tr>
      <w:tr w:rsidR="18FABA81" w:rsidTr="18FABA81" w14:paraId="302EE7BE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C1B2EC5" w14:textId="116AE4E5">
            <w:p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Speed &amp; performance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D71B74F" w14:textId="12EEDE54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84006A2" w14:textId="5014B2E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64789B9" w14:textId="40CD289A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71B9943B" w14:textId="7AD252B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81286CB" w14:textId="0758DCE2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</w:tr>
      <w:tr w:rsidR="18FABA81" w:rsidTr="18FABA81" w14:paraId="6D46F507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B5371A0" w14:textId="698AAB7F">
            <w:p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 accuracy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9D9AB2A" w14:textId="1BCB6B65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ADD03A4" w14:textId="565A26AC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2905E23" w14:textId="6197A644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CE5CA49" w14:textId="0843D90F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17E067C2" w14:textId="0B836E0D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</w:tr>
      <w:tr w:rsidR="18FABA81" w:rsidTr="18FABA81" w14:paraId="5CBA9203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29066802" w14:textId="05A30A4C">
            <w:p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70AB3869" w14:textId="17A4649C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63401A0" w14:textId="59B28D5E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34CBB8E" w14:textId="2F1014EE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32386D2" w14:textId="2218A19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02AA8CC" w14:textId="38CA55B1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</w:tr>
      <w:tr w:rsidR="18FABA81" w:rsidTr="18FABA81" w14:paraId="6C139985">
        <w:trPr>
          <w:trHeight w:val="300"/>
        </w:trPr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3858D764" w14:textId="5A13578B">
            <w:p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Visual design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B0733DB" w14:textId="7B0A39A6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5AB6E93C" w14:textId="395CB5B1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44A50B9E" w14:textId="4FA004EC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08D79552" w14:textId="16A9F6A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  <w:tc>
          <w:tcPr>
            <w:tcW w:w="15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8FABA81" w:rsidP="18FABA81" w:rsidRDefault="18FABA81" w14:paraId="63460172" w14:textId="1EC4A12B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8FABA81" w:rsidR="18FABA8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☐</w:t>
            </w:r>
          </w:p>
        </w:tc>
      </w:tr>
    </w:tbl>
    <w:p xmlns:wp14="http://schemas.microsoft.com/office/word/2010/wordml" w:rsidP="18FABA81" wp14:paraId="36B5F83F" wp14:textId="3C01D17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1C29AEDA" wp14:textId="2C0CDEBB">
      <w:pPr>
        <w:pStyle w:val="Heading4"/>
        <w:keepNext w:val="1"/>
        <w:keepLines w:val="1"/>
        <w:bidi w:val="0"/>
        <w:spacing w:before="80" w:after="4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1"/>
          <w:iCs w:val="1"/>
          <w:noProof w:val="0"/>
          <w:color w:val="0F4761" w:themeColor="accent1" w:themeTint="FF" w:themeShade="BF"/>
          <w:sz w:val="24"/>
          <w:szCs w:val="24"/>
          <w:lang w:val="en-US"/>
        </w:rPr>
        <w:t>Section E: Feedback</w:t>
      </w:r>
    </w:p>
    <w:p xmlns:wp14="http://schemas.microsoft.com/office/word/2010/wordml" w:rsidP="18FABA81" wp14:paraId="310B5993" wp14:textId="3DF1156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What improvements would you like to see in hospital or clinic systems?</w:t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FABA81" wp14:paraId="117D43D9" wp14:textId="26B1527B">
      <w:p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0A8E04F6" wp14:textId="139CDC9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Any additional suggestions or comments to improve Medalyze?</w:t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FABA81" wp14:paraId="38A87FCC" wp14:textId="348592E2">
      <w:pPr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47CF521E" wp14:textId="20D160C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2CDCE9A2" wp14:textId="27E9C9DB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Notes:</w:t>
      </w:r>
    </w:p>
    <w:p xmlns:wp14="http://schemas.microsoft.com/office/word/2010/wordml" w:rsidP="18FABA81" wp14:paraId="5D034ADD" wp14:textId="2CCAA6E1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questionnaire supports the requirement elicitation process by collecting practical insights from actual healthcare stakeholders, helping refine the design and usability of the </w:t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Medalyze</w:t>
      </w: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system.</w:t>
      </w:r>
    </w:p>
    <w:p xmlns:wp14="http://schemas.microsoft.com/office/word/2010/wordml" w:rsidP="18FABA81" wp14:paraId="1F435455" wp14:textId="184BC387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8FABA81" wp14:paraId="1D13FFE0" wp14:textId="7923A75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8FABA81" w:rsidR="406E62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Also, this is directly taken from the technical report of section 6.</w:t>
      </w:r>
    </w:p>
    <w:p xmlns:wp14="http://schemas.microsoft.com/office/word/2010/wordml" wp14:paraId="2C078E63" wp14:textId="18B90CE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f6c2f3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87c6bb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aa7b6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c7685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289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E2827"/>
    <w:rsid w:val="05C67798"/>
    <w:rsid w:val="18FABA81"/>
    <w:rsid w:val="274E2827"/>
    <w:rsid w:val="406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2827"/>
  <w15:chartTrackingRefBased/>
  <w15:docId w15:val="{E984E510-9983-464B-B84A-1217AE2B8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8FABA8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8FABA8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8FABA8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8FABA8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0e097f0ad748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2025-10-25T18:26:35.2315587Z</dcterms:created>
  <dcterms:modified xsi:type="dcterms:W3CDTF">2025-10-25T18:27:34.5114721Z</dcterms:modified>
  <dc:creator>Marwan Mostafa Mohamed Ahmed Mostafa</dc:creator>
  <lastModifiedBy>Marwan Mostafa Mohamed Ahmed Mostafa</lastModifiedBy>
</coreProperties>
</file>