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BE" w:rsidRPr="007D62BE" w:rsidRDefault="007D62BE" w:rsidP="007D62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Backdoor Learning: A Survey. </w:t>
      </w:r>
      <w:hyperlink r:id="rId5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Yiming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Li, Yong Jiang,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Zhifeng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Li, and Shu-Tao Xia.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IEEE Transactions on Neural Networks and Learning Systems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2022.</w:t>
      </w:r>
    </w:p>
    <w:p w:rsidR="007D62BE" w:rsidRPr="007D62BE" w:rsidRDefault="007D62BE" w:rsidP="007D62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Backdoor Attacks and Countermeasures on Deep Learning: A Comprehensive Review. </w:t>
      </w:r>
      <w:hyperlink r:id="rId6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Yansong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Gao, Bao Gia Doan,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Zhi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Zhang,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Siqi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Ma,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Anmin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Fu, Surya Nepal, and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Hyoungshick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Kim.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arXiv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2020.</w:t>
      </w:r>
    </w:p>
    <w:p w:rsidR="007D62BE" w:rsidRPr="007D62BE" w:rsidRDefault="007D62BE" w:rsidP="007D62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Data Security for Machine Learning: Data Poisoning, Backdoor Attacks, and Defenses. </w:t>
      </w:r>
      <w:hyperlink r:id="rId7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Micah Goldblum, Dimitris Tsipras,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Chulin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Xie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Xinyun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Chen,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Avi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Schwarzschild, Dawn Song, Aleksander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Madry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Bo Li, and Tom Goldstein.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IEEE Transactions on Pattern Analysis and Machine Intelligence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2022.</w:t>
      </w:r>
    </w:p>
    <w:p w:rsidR="007D62BE" w:rsidRPr="007D62BE" w:rsidRDefault="007D62BE" w:rsidP="007D62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A Comprehensive Survey on Poisoning Attacks and Countermeasures in Machine Learning. </w:t>
      </w:r>
      <w:hyperlink r:id="rId8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[link]</w:t>
        </w:r>
      </w:hyperlink>
    </w:p>
    <w:p w:rsidR="007D62BE" w:rsidRPr="007D62BE" w:rsidRDefault="007D62BE" w:rsidP="007D62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Zhiyi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Tian, Lei Cui,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Jie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Liang, and Shui Yu.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ACM Computing Surveys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2022.</w:t>
      </w:r>
    </w:p>
    <w:p w:rsidR="007D62BE" w:rsidRPr="007D62BE" w:rsidRDefault="007D62BE" w:rsidP="007D62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Backdoor Attacks and Defenses in Federated Learning: State-of-the-art, Taxonomy, and Future Directions. </w:t>
      </w:r>
      <w:hyperlink r:id="rId9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[link]</w:t>
        </w:r>
      </w:hyperlink>
    </w:p>
    <w:p w:rsidR="007D62BE" w:rsidRPr="007D62BE" w:rsidRDefault="007D62BE" w:rsidP="007D62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Xueluan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Gong,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Yanjiao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Chen, Qian Wang, and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Weihan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Kong.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IEEE Wireless Communications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2022.</w:t>
      </w:r>
    </w:p>
    <w:p w:rsidR="007D62BE" w:rsidRPr="007D62BE" w:rsidRDefault="007D62BE" w:rsidP="007D62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Backdoor Attacks on Image Classification Models in Deep Neural Networks. </w:t>
      </w:r>
      <w:hyperlink r:id="rId10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[link]</w:t>
        </w:r>
      </w:hyperlink>
    </w:p>
    <w:p w:rsidR="007D62BE" w:rsidRPr="007D62BE" w:rsidRDefault="007D62BE" w:rsidP="007D62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Quanxin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Zhang,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Wencong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Ma,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Yajie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Wang,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Yaoyuan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Zhang,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Zhiwei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Shi, and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Yuanzhang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Li.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Chinese Journal of Electronics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2022.</w:t>
      </w:r>
    </w:p>
    <w:p w:rsidR="007D62BE" w:rsidRPr="007D62BE" w:rsidRDefault="007D62BE" w:rsidP="007D62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Defense against Neural Trojan Attacks: A Survey. </w:t>
      </w:r>
      <w:hyperlink r:id="rId11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[li</w:t>
        </w:r>
        <w:bookmarkStart w:id="0" w:name="_GoBack"/>
        <w:bookmarkEnd w:id="0"/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nk]</w:t>
        </w:r>
      </w:hyperlink>
    </w:p>
    <w:p w:rsidR="007D62BE" w:rsidRPr="007D62BE" w:rsidRDefault="007D62BE" w:rsidP="007D62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Sara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Kaviani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Insoo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Sohn.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Neurocomputing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2021.</w:t>
      </w:r>
    </w:p>
    <w:p w:rsidR="007D62BE" w:rsidRPr="007D62BE" w:rsidRDefault="007D62BE" w:rsidP="007D62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A Survey on Neural Trojans. </w:t>
      </w:r>
      <w:hyperlink r:id="rId12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Yuntao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Liu, Ankit Mondal, Abhishek Chakraborty, Michael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Zuzak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Nina Jacobsen, Daniel Xing, and Ankur Srivastava.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ISQED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2020.</w:t>
      </w:r>
    </w:p>
    <w:p w:rsidR="007D62BE" w:rsidRPr="007D62BE" w:rsidRDefault="007D62BE" w:rsidP="007D62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A Survey of Neural Trojan Attacks and Defenses in Deep Learning. </w:t>
      </w:r>
      <w:hyperlink r:id="rId13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Jie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Wang, Ghulam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Mubashar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Hassan, and Naveed Akhtar.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arXiv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2022.</w:t>
      </w:r>
    </w:p>
    <w:p w:rsidR="007D62BE" w:rsidRPr="007D62BE" w:rsidRDefault="007D62BE" w:rsidP="007D62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Threats to Pre-trained Language Models: Survey and Taxonomy. </w:t>
      </w:r>
      <w:hyperlink r:id="rId14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Shangwei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Guo,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Chunlong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Xie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Jiwei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Li,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Lingjuan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Lyu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, and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Tianwei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Zhang.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arXiv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2022.</w:t>
      </w:r>
    </w:p>
    <w:p w:rsidR="007D62BE" w:rsidRPr="007D62BE" w:rsidRDefault="007D62BE" w:rsidP="007D62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An Overview of Backdoor Attacks Against Deep Neural Networks and Possible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Defences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. </w:t>
      </w:r>
      <w:hyperlink r:id="rId15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Wei Guo,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Benedetta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Tondi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, and Mauro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Barni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arXiv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2021.</w:t>
      </w:r>
    </w:p>
    <w:p w:rsidR="007D62BE" w:rsidRPr="007D62BE" w:rsidRDefault="007D62BE" w:rsidP="007D62B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Deep Learning Backdoors. </w:t>
      </w:r>
      <w:hyperlink r:id="rId16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Shaofeng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Li,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Shiqing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Ma,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Minhui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Xue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, and Benjamin Zi Hao Zhao.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arXiv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2020.</w:t>
      </w:r>
    </w:p>
    <w:p w:rsidR="007D62BE" w:rsidRPr="007D62BE" w:rsidRDefault="007D62BE" w:rsidP="007D62B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D62B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Toolbox</w:t>
      </w:r>
    </w:p>
    <w:p w:rsidR="007D62BE" w:rsidRPr="007D62BE" w:rsidRDefault="007D62BE" w:rsidP="007D6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7" w:history="1">
        <w:proofErr w:type="spellStart"/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BackdoorBox</w:t>
        </w:r>
        <w:proofErr w:type="spellEnd"/>
      </w:hyperlink>
    </w:p>
    <w:p w:rsidR="007D62BE" w:rsidRPr="007D62BE" w:rsidRDefault="007D62BE" w:rsidP="007D62B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8" w:history="1">
        <w:proofErr w:type="spellStart"/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TrojanZoo</w:t>
        </w:r>
        <w:proofErr w:type="spellEnd"/>
      </w:hyperlink>
    </w:p>
    <w:p w:rsidR="007D62BE" w:rsidRPr="007D62BE" w:rsidRDefault="007D62BE" w:rsidP="007D62B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9" w:history="1">
        <w:proofErr w:type="spellStart"/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OpenBackdoor</w:t>
        </w:r>
        <w:proofErr w:type="spellEnd"/>
      </w:hyperlink>
    </w:p>
    <w:p w:rsidR="007D62BE" w:rsidRPr="007D62BE" w:rsidRDefault="007D62BE" w:rsidP="007D62B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0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Backdoor Toolbox</w:t>
        </w:r>
      </w:hyperlink>
    </w:p>
    <w:p w:rsidR="007D62BE" w:rsidRPr="007D62BE" w:rsidRDefault="007D62BE" w:rsidP="007D62B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1" w:history="1">
        <w:proofErr w:type="spellStart"/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BackdoorBench</w:t>
        </w:r>
        <w:proofErr w:type="spellEnd"/>
      </w:hyperlink>
    </w:p>
    <w:p w:rsidR="007D62BE" w:rsidRPr="007D62BE" w:rsidRDefault="007D62BE" w:rsidP="007D62B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2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backdoors101</w:t>
        </w:r>
      </w:hyperlink>
    </w:p>
    <w:p w:rsidR="007D62BE" w:rsidRPr="007D62BE" w:rsidRDefault="007D62BE" w:rsidP="007D62B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3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ART</w:t>
        </w:r>
      </w:hyperlink>
    </w:p>
    <w:p w:rsidR="007D62BE" w:rsidRPr="007D62BE" w:rsidRDefault="007D62BE" w:rsidP="007D62B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D62B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Dissertation and Thesis</w:t>
      </w:r>
    </w:p>
    <w:p w:rsidR="007D62BE" w:rsidRPr="007D62BE" w:rsidRDefault="007D62BE" w:rsidP="007D62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Defense of Backdoor Attacks against Deep Neural Network Classifiers. </w:t>
      </w:r>
      <w:hyperlink r:id="rId24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Zhen Xiang.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Ph.D. Dissertation at The Pennsylvania State University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2022.</w:t>
      </w:r>
    </w:p>
    <w:p w:rsidR="007D62BE" w:rsidRPr="007D62BE" w:rsidRDefault="007D62BE" w:rsidP="007D62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Towards Adversarial and Backdoor Robustness of Deep Learning. </w:t>
      </w:r>
      <w:hyperlink r:id="rId25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[link]</w:t>
        </w:r>
      </w:hyperlink>
    </w:p>
    <w:p w:rsidR="007D62BE" w:rsidRPr="007D62BE" w:rsidRDefault="007D62BE" w:rsidP="007D62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Yifan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Guo.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Ph.D. Dissertation at Case Western Reserve University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2022.</w:t>
      </w:r>
    </w:p>
    <w:p w:rsidR="007D62BE" w:rsidRPr="007D62BE" w:rsidRDefault="007D62BE" w:rsidP="007D62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Toward Robust and Communication Efficient Distributed Machine Learning. </w:t>
      </w:r>
      <w:hyperlink r:id="rId26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Hongyi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 Wang.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Ph.D. Dissertation at University of Wisconsin–Madison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2021.</w:t>
      </w:r>
    </w:p>
    <w:p w:rsidR="007D62BE" w:rsidRPr="007D62BE" w:rsidRDefault="007D62BE" w:rsidP="007D62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Towards Robust Image Classification with Deep Learning and Real-Time DNN Inference on Mobile. </w:t>
      </w:r>
      <w:hyperlink r:id="rId27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Pu Zhao.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Ph.D. Dissertation at Northeastern University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2021.</w:t>
      </w:r>
    </w:p>
    <w:p w:rsidR="007D62BE" w:rsidRPr="007D62BE" w:rsidRDefault="007D62BE" w:rsidP="007D62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Countermeasures Against Backdoor, Data Poisoning, and Adversarial Attacks. </w:t>
      </w:r>
      <w:hyperlink r:id="rId28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Henry Daniel.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Ph.D. Dissertation at University of Texas at San Antonio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2021.</w:t>
      </w:r>
    </w:p>
    <w:p w:rsidR="007D62BE" w:rsidRPr="007D62BE" w:rsidRDefault="007D62BE" w:rsidP="007D62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Understanding and Mitigating the Impact of Backdooring Attacks on Deep Neural Networks. </w:t>
      </w:r>
      <w:hyperlink r:id="rId29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Kang Liu.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Ph.D. Dissertation at New York University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2021.</w:t>
      </w:r>
    </w:p>
    <w:p w:rsidR="007D62BE" w:rsidRPr="007D62BE" w:rsidRDefault="007D62BE" w:rsidP="007D62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Un-fair trojan: Targeted Backdoor Attacks against Model Fairness. </w:t>
      </w:r>
      <w:hyperlink r:id="rId30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Nicholas Furth.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Master Thesis at New Jersey Institute of Technology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2022.</w:t>
      </w:r>
    </w:p>
    <w:p w:rsidR="007D62BE" w:rsidRPr="007D62BE" w:rsidRDefault="007D62BE" w:rsidP="007D62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Check Your Other Door: Creating Backdoor Attacks in the Frequency Domain. [pdf]</w:t>
      </w:r>
    </w:p>
    <w:p w:rsidR="007D62BE" w:rsidRPr="007D62BE" w:rsidRDefault="007D62BE" w:rsidP="007D62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Hasan Abed Al Kader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Hammoud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Master Thesis at King Abdullah University of Science and Technology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2022.</w:t>
      </w:r>
    </w:p>
    <w:p w:rsidR="007D62BE" w:rsidRPr="007D62BE" w:rsidRDefault="007D62BE" w:rsidP="007D62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Backdoor Attacks in Neural Networks. </w:t>
      </w:r>
      <w:hyperlink r:id="rId31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[link]</w:t>
        </w:r>
      </w:hyperlink>
    </w:p>
    <w:p w:rsidR="007D62BE" w:rsidRPr="007D62BE" w:rsidRDefault="007D62BE" w:rsidP="007D62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Stefanos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Koffas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Master Thesis at Delft University of Technology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2021.</w:t>
      </w:r>
    </w:p>
    <w:p w:rsidR="007D62BE" w:rsidRPr="007D62BE" w:rsidRDefault="007D62BE" w:rsidP="007D62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Backdoor Defenses. </w:t>
      </w:r>
      <w:hyperlink r:id="rId32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 xml:space="preserve">Andrea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Milakovic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 xml:space="preserve">Master Thesis at </w:t>
      </w:r>
      <w:proofErr w:type="spellStart"/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Technischen</w:t>
      </w:r>
      <w:proofErr w:type="spellEnd"/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 xml:space="preserve"> Universität Wien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2021.</w:t>
      </w:r>
    </w:p>
    <w:p w:rsidR="007D62BE" w:rsidRPr="007D62BE" w:rsidRDefault="007D62BE" w:rsidP="007D62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Geometric Properties of Backdoored Neural Networks. </w:t>
      </w:r>
      <w:hyperlink r:id="rId33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Dominic Carrano.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Master Thesis at University of California at Berkeley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2021.</w:t>
      </w:r>
    </w:p>
    <w:p w:rsidR="007D62BE" w:rsidRPr="007D62BE" w:rsidRDefault="007D62BE" w:rsidP="007D62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Detecting Backdoored Neural Networks with Structured Adversarial Attacks. </w:t>
      </w:r>
      <w:hyperlink r:id="rId34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Charles Yang.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Master Thesis at University of California at Berkeley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2021.</w:t>
      </w:r>
    </w:p>
    <w:p w:rsidR="007D62BE" w:rsidRPr="007D62BE" w:rsidRDefault="007D62BE" w:rsidP="007D62B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Backdoor Attacks Against Deep Learning Systems in the Physical World. </w:t>
      </w:r>
      <w:hyperlink r:id="rId35" w:history="1">
        <w:r w:rsidRPr="007D62BE">
          <w:rPr>
            <w:rFonts w:ascii="Segoe UI" w:eastAsia="Times New Roman" w:hAnsi="Segoe UI" w:cs="Segoe UI"/>
            <w:color w:val="0000FF"/>
            <w:sz w:val="24"/>
            <w:szCs w:val="24"/>
          </w:rPr>
          <w:t>[pdf]</w:t>
        </w:r>
      </w:hyperlink>
    </w:p>
    <w:p w:rsidR="007D62BE" w:rsidRPr="007D62BE" w:rsidRDefault="007D62BE" w:rsidP="007D62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Emily </w:t>
      </w:r>
      <w:proofErr w:type="spellStart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Willson</w:t>
      </w:r>
      <w:proofErr w:type="spellEnd"/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. </w:t>
      </w:r>
      <w:r w:rsidRPr="007D62B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Master Thesis at University of Chicago</w:t>
      </w:r>
      <w:r w:rsidRPr="007D62BE">
        <w:rPr>
          <w:rFonts w:ascii="Segoe UI" w:eastAsia="Times New Roman" w:hAnsi="Segoe UI" w:cs="Segoe UI"/>
          <w:color w:val="24292F"/>
          <w:sz w:val="24"/>
          <w:szCs w:val="24"/>
        </w:rPr>
        <w:t>, 2020.</w:t>
      </w:r>
    </w:p>
    <w:p w:rsidR="00004205" w:rsidRDefault="00004205"/>
    <w:sectPr w:rsidR="0000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785"/>
    <w:multiLevelType w:val="multilevel"/>
    <w:tmpl w:val="B7A8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14C0D"/>
    <w:multiLevelType w:val="multilevel"/>
    <w:tmpl w:val="C34C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911D3"/>
    <w:multiLevelType w:val="multilevel"/>
    <w:tmpl w:val="21FA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BE"/>
    <w:rsid w:val="00004205"/>
    <w:rsid w:val="007D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F2459-E019-441A-9D8B-1B30486B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2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6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62B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D62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2202.07183.pdf" TargetMode="External"/><Relationship Id="rId18" Type="http://schemas.openxmlformats.org/officeDocument/2006/relationships/hyperlink" Target="https://github.com/ain-soph/trojanzoo" TargetMode="External"/><Relationship Id="rId26" Type="http://schemas.openxmlformats.org/officeDocument/2006/relationships/hyperlink" Target="https://www.proquest.com/docview/2572595657" TargetMode="External"/><Relationship Id="rId21" Type="http://schemas.openxmlformats.org/officeDocument/2006/relationships/hyperlink" Target="https://github.com/SCLBD/BackdoorBench" TargetMode="External"/><Relationship Id="rId34" Type="http://schemas.openxmlformats.org/officeDocument/2006/relationships/hyperlink" Target="https://www2.eecs.berkeley.edu/Pubs/TechRpts/2021/EECS-2021-90.pdf" TargetMode="External"/><Relationship Id="rId7" Type="http://schemas.openxmlformats.org/officeDocument/2006/relationships/hyperlink" Target="https://arxiv.org/pdf/2012.10544.pdf" TargetMode="External"/><Relationship Id="rId12" Type="http://schemas.openxmlformats.org/officeDocument/2006/relationships/hyperlink" Target="https://eprint.iacr.org/2020/201.pdf" TargetMode="External"/><Relationship Id="rId17" Type="http://schemas.openxmlformats.org/officeDocument/2006/relationships/hyperlink" Target="https://github.com/THUYimingLi/BackdoorBox" TargetMode="External"/><Relationship Id="rId25" Type="http://schemas.openxmlformats.org/officeDocument/2006/relationships/hyperlink" Target="http://rave.ohiolink.edu/etdc/view?acc_num=case1654872780807815" TargetMode="External"/><Relationship Id="rId33" Type="http://schemas.openxmlformats.org/officeDocument/2006/relationships/hyperlink" Target="https://www2.eecs.berkeley.edu/Pubs/TechRpts/2021/EECS-2021-78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2007.08273.pdf" TargetMode="External"/><Relationship Id="rId20" Type="http://schemas.openxmlformats.org/officeDocument/2006/relationships/hyperlink" Target="https://github.com/vtu81/backdoor-toolbox" TargetMode="External"/><Relationship Id="rId29" Type="http://schemas.openxmlformats.org/officeDocument/2006/relationships/hyperlink" Target="https://www.proquest.com/docview/2555308945?pq-origsite=gscholar&amp;fromopenview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2007.10760.pdf" TargetMode="External"/><Relationship Id="rId11" Type="http://schemas.openxmlformats.org/officeDocument/2006/relationships/hyperlink" Target="https://www.sciencedirect.com/science/article/pii/S0925231220316350" TargetMode="External"/><Relationship Id="rId24" Type="http://schemas.openxmlformats.org/officeDocument/2006/relationships/hyperlink" Target="https://etda.libraries.psu.edu/files/final_submissions/26656" TargetMode="External"/><Relationship Id="rId32" Type="http://schemas.openxmlformats.org/officeDocument/2006/relationships/hyperlink" Target="https://repositum.tuwien.at/bitstream/20.500.12708/18831/1/Milakovic%20Andrea%20-%202021%20-%20Backdoor%20defenses.pd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researchgate.net/publication/343006441_Backdoor_Learning_A_Survey" TargetMode="External"/><Relationship Id="rId15" Type="http://schemas.openxmlformats.org/officeDocument/2006/relationships/hyperlink" Target="https://arxiv.org/pdf/2111.08429.pdf" TargetMode="External"/><Relationship Id="rId23" Type="http://schemas.openxmlformats.org/officeDocument/2006/relationships/hyperlink" Target="https://github.com/Trusted-AI/adversarial-robustness-toolbox" TargetMode="External"/><Relationship Id="rId28" Type="http://schemas.openxmlformats.org/officeDocument/2006/relationships/hyperlink" Target="https://www.proquest.com/docview/257256540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cje.ejournal.org.cn/article/doi/10.1049/cje.2021.00.126" TargetMode="External"/><Relationship Id="rId19" Type="http://schemas.openxmlformats.org/officeDocument/2006/relationships/hyperlink" Target="https://github.com/thunlp/OpenBackdoor" TargetMode="External"/><Relationship Id="rId31" Type="http://schemas.openxmlformats.org/officeDocument/2006/relationships/hyperlink" Target="https://repository.tudelft.nl/islandora/object/uuid:b830b4a2-b700-4c93-8d1d-88dc0191c468?collection=edu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9806416" TargetMode="External"/><Relationship Id="rId14" Type="http://schemas.openxmlformats.org/officeDocument/2006/relationships/hyperlink" Target="https://arxiv.org/pdf/2202.06862.pdf" TargetMode="External"/><Relationship Id="rId22" Type="http://schemas.openxmlformats.org/officeDocument/2006/relationships/hyperlink" Target="https://github.com/ebagdasa/backdoors101" TargetMode="External"/><Relationship Id="rId27" Type="http://schemas.openxmlformats.org/officeDocument/2006/relationships/hyperlink" Target="https://www.proquest.com/docview/2572970976" TargetMode="External"/><Relationship Id="rId30" Type="http://schemas.openxmlformats.org/officeDocument/2006/relationships/hyperlink" Target="https://digitalcommons.njit.edu/cgi/viewcontent.cgi?article=3010&amp;context=theses" TargetMode="External"/><Relationship Id="rId35" Type="http://schemas.openxmlformats.org/officeDocument/2006/relationships/hyperlink" Target="https://newtraell.cs.uchicago.edu/files/ms_paper/ewillson.pdf" TargetMode="External"/><Relationship Id="rId8" Type="http://schemas.openxmlformats.org/officeDocument/2006/relationships/hyperlink" Target="https://dl.acm.org/doi/10.1145/355163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Omar</dc:creator>
  <cp:keywords/>
  <dc:description/>
  <cp:lastModifiedBy>Marwan Omar</cp:lastModifiedBy>
  <cp:revision>1</cp:revision>
  <dcterms:created xsi:type="dcterms:W3CDTF">2022-11-02T14:20:00Z</dcterms:created>
  <dcterms:modified xsi:type="dcterms:W3CDTF">2022-11-02T14:26:00Z</dcterms:modified>
</cp:coreProperties>
</file>