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FB5E0" w14:textId="5CEFAC87" w:rsidR="00AF6099" w:rsidRDefault="006D5A3A" w:rsidP="006D5A3A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EG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EG"/>
        </w:rPr>
        <w:t xml:space="preserve">مذكرة عرض </w:t>
      </w:r>
      <w:r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EG"/>
        </w:rPr>
        <w:br/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EG"/>
        </w:rPr>
        <w:t xml:space="preserve">على </w:t>
      </w:r>
      <w:r w:rsidRPr="006D5A3A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EG"/>
        </w:rPr>
        <w:t>السيد</w:t>
      </w:r>
      <w:r w:rsidR="0032414A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EG"/>
        </w:rPr>
        <w:t xml:space="preserve"> /</w:t>
      </w:r>
      <w:r w:rsidRPr="006D5A3A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EG"/>
        </w:rPr>
        <w:t xml:space="preserve"> مدير عام إدارة الأصول</w:t>
      </w:r>
    </w:p>
    <w:p w14:paraId="7FFD67F5" w14:textId="3E3746A6" w:rsidR="00B53218" w:rsidRDefault="006D5A3A" w:rsidP="006D5A3A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EG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EG"/>
        </w:rPr>
        <w:t xml:space="preserve">بشأن : </w:t>
      </w:r>
      <w:r w:rsidR="00B53218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EG"/>
        </w:rPr>
        <w:t>مطالب تنسيقات مع الإدارات المتخصصة بصندوق التنمية الحضرية</w:t>
      </w:r>
    </w:p>
    <w:p w14:paraId="70F91AEE" w14:textId="3E89FB5F" w:rsidR="006D5A3A" w:rsidRDefault="00B53218" w:rsidP="00B53218">
      <w:pPr>
        <w:bidi/>
        <w:jc w:val="center"/>
        <w:rPr>
          <w:rFonts w:asciiTheme="majorBidi" w:hAnsiTheme="majorBidi" w:cstheme="majorBidi"/>
          <w:b/>
          <w:bCs/>
          <w:color w:val="000000" w:themeColor="text1"/>
          <w:sz w:val="32"/>
          <w:szCs w:val="32"/>
          <w:u w:val="single"/>
          <w:rtl/>
          <w:lang w:bidi="ar-EG"/>
        </w:rPr>
      </w:pP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EG"/>
        </w:rPr>
        <w:t>لصالح</w:t>
      </w:r>
      <w:r w:rsidR="006D5A3A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EG"/>
        </w:rPr>
        <w:t xml:space="preserve"> </w:t>
      </w:r>
      <w:r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EG"/>
        </w:rPr>
        <w:t xml:space="preserve"> إدارة </w:t>
      </w:r>
      <w:r w:rsidR="006D5A3A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EG"/>
        </w:rPr>
        <w:t xml:space="preserve">مشروع ( </w:t>
      </w:r>
      <w:r w:rsidR="006D5A3A" w:rsidRPr="006D5A3A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u w:val="single"/>
          <w:rtl/>
          <w:lang w:bidi="ar-EG"/>
        </w:rPr>
        <w:t>الواحة فيو</w:t>
      </w:r>
      <w:r w:rsidR="006D5A3A">
        <w:rPr>
          <w:rFonts w:asciiTheme="majorBidi" w:hAnsiTheme="majorBidi" w:cstheme="majorBidi" w:hint="cs"/>
          <w:b/>
          <w:bCs/>
          <w:color w:val="000000" w:themeColor="text1"/>
          <w:sz w:val="32"/>
          <w:szCs w:val="32"/>
          <w:u w:val="single"/>
          <w:rtl/>
          <w:lang w:bidi="ar-EG"/>
        </w:rPr>
        <w:t xml:space="preserve"> )</w:t>
      </w:r>
    </w:p>
    <w:p w14:paraId="79B4C520" w14:textId="77777777" w:rsidR="00985729" w:rsidRDefault="00985729" w:rsidP="00985729">
      <w:pPr>
        <w:bidi/>
        <w:jc w:val="center"/>
        <w:rPr>
          <w:rFonts w:asciiTheme="majorBidi" w:hAnsiTheme="majorBidi" w:cstheme="majorBidi"/>
          <w:b/>
          <w:bCs/>
          <w:color w:val="000000" w:themeColor="text1"/>
          <w:sz w:val="32"/>
          <w:szCs w:val="32"/>
          <w:u w:val="single"/>
          <w:rtl/>
          <w:lang w:bidi="ar-EG"/>
        </w:rPr>
      </w:pPr>
    </w:p>
    <w:p w14:paraId="3DFC68C5" w14:textId="521CFD61" w:rsidR="00B53218" w:rsidRPr="008E214E" w:rsidRDefault="00B53218" w:rsidP="008E214E">
      <w:pPr>
        <w:bidi/>
        <w:jc w:val="lowKashida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EG"/>
        </w:rPr>
      </w:pPr>
      <w:r w:rsidRPr="008E214E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EG"/>
        </w:rPr>
        <w:t xml:space="preserve">برجاء التكرم بإتخاذ ماترونه مناسبا نحو تفعيل وإيجاد حلول لنقاط التنسيقات المطلوبة طبقاً لجهات الإختصاص المختلفة </w:t>
      </w:r>
      <w:r w:rsidR="008E214E" w:rsidRPr="008E214E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EG"/>
        </w:rPr>
        <w:t>لتحقيق رؤية صندوق التنمية الحضرية لإداره</w:t>
      </w:r>
      <w:r w:rsidR="008E214E" w:rsidRPr="008E214E">
        <w:rPr>
          <w:rFonts w:asciiTheme="majorBidi" w:hAnsiTheme="majorBidi" w:cstheme="majorBidi"/>
          <w:b/>
          <w:bCs/>
          <w:color w:val="000000" w:themeColor="text1"/>
          <w:sz w:val="28"/>
          <w:szCs w:val="28"/>
          <w:rtl/>
          <w:lang w:bidi="ar-EG"/>
        </w:rPr>
        <w:br/>
      </w:r>
      <w:r w:rsidR="008E214E" w:rsidRPr="008E214E">
        <w:rPr>
          <w:rFonts w:asciiTheme="majorBidi" w:hAnsiTheme="majorBidi" w:cstheme="majorBidi" w:hint="cs"/>
          <w:b/>
          <w:bCs/>
          <w:color w:val="000000" w:themeColor="text1"/>
          <w:sz w:val="28"/>
          <w:szCs w:val="28"/>
          <w:rtl/>
          <w:lang w:bidi="ar-EG"/>
        </w:rPr>
        <w:t xml:space="preserve"> مشروع الواحة فيو للنقاط المرفقة كالآتى :</w:t>
      </w:r>
    </w:p>
    <w:p w14:paraId="663AF42E" w14:textId="77777777" w:rsidR="008E214E" w:rsidRPr="008E214E" w:rsidRDefault="008E214E" w:rsidP="008E214E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14:paraId="36D5828D" w14:textId="77777777" w:rsidR="008E214E" w:rsidRPr="008E214E" w:rsidRDefault="008E214E" w:rsidP="008E214E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14:paraId="2AD12051" w14:textId="2DA9081E" w:rsidR="008E214E" w:rsidRPr="008E214E" w:rsidRDefault="008E214E" w:rsidP="008E214E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14:paraId="0BF84677" w14:textId="6C3963DC" w:rsidR="008E214E" w:rsidRPr="008E214E" w:rsidRDefault="008E214E" w:rsidP="008E214E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14:paraId="688255A2" w14:textId="066C38EF" w:rsidR="008E214E" w:rsidRPr="008E214E" w:rsidRDefault="008E214E" w:rsidP="008E214E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14:paraId="2D4E6B67" w14:textId="43284A85" w:rsidR="008E214E" w:rsidRPr="008E214E" w:rsidRDefault="008E214E" w:rsidP="008E214E">
      <w:pPr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</w:p>
    <w:p w14:paraId="73FDBB0F" w14:textId="48A9235E" w:rsidR="008E214E" w:rsidRDefault="00985729" w:rsidP="008E214E">
      <w:pPr>
        <w:bidi/>
        <w:rPr>
          <w:rFonts w:asciiTheme="majorBidi" w:hAnsiTheme="majorBidi" w:cstheme="majorBidi"/>
          <w:color w:val="000000" w:themeColor="text1"/>
          <w:sz w:val="28"/>
          <w:szCs w:val="28"/>
          <w:rtl/>
          <w:lang w:bidi="ar-EG"/>
        </w:rPr>
      </w:pPr>
      <w:r w:rsidRPr="00963959">
        <w:rPr>
          <w:rFonts w:asciiTheme="majorBidi" w:hAnsiTheme="majorBidi" w:cstheme="majorBidi"/>
          <w:noProof/>
          <w:color w:val="000000" w:themeColor="text1"/>
          <w:sz w:val="28"/>
          <w:szCs w:val="28"/>
          <w:lang w:bidi="ar-EG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C2AF010" wp14:editId="69509711">
                <wp:simplePos x="0" y="0"/>
                <wp:positionH relativeFrom="column">
                  <wp:posOffset>-88900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381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19F4F3" w14:textId="0012EE84" w:rsidR="00985729" w:rsidRDefault="00985729" w:rsidP="006255D8">
                            <w:pPr>
                              <w:jc w:val="right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التوقيع </w:t>
                            </w:r>
                          </w:p>
                          <w:p w14:paraId="70A0E265" w14:textId="77777777" w:rsidR="00985729" w:rsidRDefault="00985729" w:rsidP="00985729">
                            <w:pPr>
                              <w:jc w:val="right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الأسم</w:t>
                            </w:r>
                            <w:r w:rsidRPr="00963959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/ محمد رمضان سليم</w:t>
                            </w:r>
                          </w:p>
                          <w:p w14:paraId="1AF32235" w14:textId="75960CF3" w:rsidR="006255D8" w:rsidRPr="00963959" w:rsidRDefault="006255D8" w:rsidP="006255D8">
                            <w:pPr>
                              <w:jc w:val="right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963959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مديرمشروع الواحة فيو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C2AF01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7pt;margin-top:0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" stroked="f">
                <v:textbox style="mso-fit-shape-to-text:t">
                  <w:txbxContent>
                    <w:p w14:paraId="5719F4F3" w14:textId="0012EE84" w:rsidR="00985729" w:rsidRDefault="00985729" w:rsidP="006255D8">
                      <w:pPr>
                        <w:jc w:val="right"/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التوقيع </w:t>
                      </w:r>
                    </w:p>
                    <w:p w14:paraId="70A0E265" w14:textId="77777777" w:rsidR="00985729" w:rsidRDefault="00985729" w:rsidP="00985729">
                      <w:pPr>
                        <w:jc w:val="right"/>
                        <w:rPr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>الأسم</w:t>
                      </w:r>
                      <w:r w:rsidRPr="00963959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/ محمد رمضان سليم</w:t>
                      </w:r>
                    </w:p>
                    <w:p w14:paraId="1AF32235" w14:textId="75960CF3" w:rsidR="006255D8" w:rsidRPr="00963959" w:rsidRDefault="006255D8" w:rsidP="006255D8">
                      <w:pPr>
                        <w:jc w:val="right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963959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مديرمشروع الواحة فيو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C64D906" w14:textId="63E66DD4" w:rsidR="008E214E" w:rsidRDefault="008E214E" w:rsidP="008E214E">
      <w:pPr>
        <w:tabs>
          <w:tab w:val="left" w:pos="510"/>
        </w:tabs>
        <w:bidi/>
        <w:rPr>
          <w:rFonts w:asciiTheme="majorBidi" w:hAnsiTheme="majorBidi" w:cstheme="majorBidi"/>
          <w:sz w:val="28"/>
          <w:szCs w:val="28"/>
          <w:rtl/>
          <w:lang w:bidi="ar-EG"/>
        </w:rPr>
      </w:pPr>
      <w:r>
        <w:rPr>
          <w:rFonts w:asciiTheme="majorBidi" w:hAnsiTheme="majorBidi" w:cstheme="majorBidi"/>
          <w:sz w:val="28"/>
          <w:szCs w:val="28"/>
          <w:rtl/>
          <w:lang w:bidi="ar-EG"/>
        </w:rPr>
        <w:tab/>
      </w:r>
    </w:p>
    <w:sectPr w:rsidR="008E21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FC021A"/>
    <w:multiLevelType w:val="hybridMultilevel"/>
    <w:tmpl w:val="BF92C144"/>
    <w:lvl w:ilvl="0" w:tplc="14C056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3871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A3A"/>
    <w:rsid w:val="00281382"/>
    <w:rsid w:val="002E410F"/>
    <w:rsid w:val="0032414A"/>
    <w:rsid w:val="004D2219"/>
    <w:rsid w:val="005A4853"/>
    <w:rsid w:val="006255D8"/>
    <w:rsid w:val="006D5A3A"/>
    <w:rsid w:val="00817CA2"/>
    <w:rsid w:val="00892BFD"/>
    <w:rsid w:val="008E214E"/>
    <w:rsid w:val="00945A02"/>
    <w:rsid w:val="00963959"/>
    <w:rsid w:val="00985729"/>
    <w:rsid w:val="00AF6099"/>
    <w:rsid w:val="00B53218"/>
    <w:rsid w:val="00F074C1"/>
    <w:rsid w:val="00FA1DD7"/>
    <w:rsid w:val="00FD2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F8BFE"/>
  <w15:chartTrackingRefBased/>
  <w15:docId w15:val="{82BC7B53-E545-4C14-824F-07C6759D2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A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A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A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A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A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A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A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A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A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A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A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Marwan Mohamed Ramdan Abdsalm Selim</dc:creator>
  <cp:keywords/>
  <dc:description/>
  <cp:lastModifiedBy>Marwan Mohamed Ramdan Abdsalm Selim</cp:lastModifiedBy>
  <cp:revision>5</cp:revision>
  <cp:lastPrinted>2026-09-19T21:20:00Z</cp:lastPrinted>
  <dcterms:created xsi:type="dcterms:W3CDTF">2026-09-02T20:39:00Z</dcterms:created>
  <dcterms:modified xsi:type="dcterms:W3CDTF">2026-09-19T21:21:00Z</dcterms:modified>
</cp:coreProperties>
</file>