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2A6C4" w14:textId="1AE5BD1D" w:rsidR="009575A0" w:rsidRDefault="009575A0" w:rsidP="00432EF4">
      <w:pPr>
        <w:rPr>
          <w:noProof/>
        </w:rPr>
      </w:pPr>
      <w:r>
        <w:rPr>
          <w:noProof/>
        </w:rPr>
        <w:drawing>
          <wp:inline distT="0" distB="0" distL="0" distR="0" wp14:anchorId="7A94D082" wp14:editId="614B7575">
            <wp:extent cx="5943600" cy="3061970"/>
            <wp:effectExtent l="0" t="0" r="0" b="508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AA19" w14:textId="77777777" w:rsidR="009575A0" w:rsidRDefault="009575A0" w:rsidP="00432EF4">
      <w:pPr>
        <w:rPr>
          <w:noProof/>
        </w:rPr>
      </w:pPr>
    </w:p>
    <w:p w14:paraId="312D630B" w14:textId="2E949548" w:rsidR="00432EF4" w:rsidRDefault="00432EF4" w:rsidP="00432EF4">
      <w:r>
        <w:rPr>
          <w:noProof/>
        </w:rPr>
        <w:drawing>
          <wp:inline distT="0" distB="0" distL="0" distR="0" wp14:anchorId="43DF86F2" wp14:editId="73FCC7C4">
            <wp:extent cx="5943600" cy="3295015"/>
            <wp:effectExtent l="0" t="0" r="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E83B" w14:textId="2DB5DFE2" w:rsidR="00432EF4" w:rsidRDefault="00A434E4" w:rsidP="00432EF4">
      <w:r>
        <w:rPr>
          <w:noProof/>
        </w:rPr>
        <w:lastRenderedPageBreak/>
        <w:drawing>
          <wp:inline distT="0" distB="0" distL="0" distR="0" wp14:anchorId="4BA03019" wp14:editId="6922ACAB">
            <wp:extent cx="5943600" cy="3309620"/>
            <wp:effectExtent l="0" t="0" r="0" b="508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AE21" w14:textId="72D6F756" w:rsidR="00144468" w:rsidRDefault="00144468" w:rsidP="00432EF4"/>
    <w:p w14:paraId="3BDB85CB" w14:textId="0013794C" w:rsidR="00144468" w:rsidRDefault="00144468" w:rsidP="00432EF4">
      <w:r>
        <w:t>Update more</w:t>
      </w:r>
    </w:p>
    <w:sectPr w:rsidR="00144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E8"/>
    <w:rsid w:val="001102AB"/>
    <w:rsid w:val="00144468"/>
    <w:rsid w:val="00432EF4"/>
    <w:rsid w:val="009575A0"/>
    <w:rsid w:val="00A434E4"/>
    <w:rsid w:val="00D27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4E950"/>
  <w15:chartTrackingRefBased/>
  <w15:docId w15:val="{D4E82BA6-5D54-44CF-B0FC-E90D65E7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marwan subhi</dc:creator>
  <cp:keywords/>
  <dc:description/>
  <cp:lastModifiedBy>marwan subhi</cp:lastModifiedBy>
  <cp:revision>4</cp:revision>
  <dcterms:created xsi:type="dcterms:W3CDTF">2021-08-24T04:08:00Z</dcterms:created>
  <dcterms:modified xsi:type="dcterms:W3CDTF">2021-08-24T04:35:00Z</dcterms:modified>
</cp:coreProperties>
</file>