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7E63C3A8" w:rsidR="0039129C" w:rsidRDefault="00222A77" w:rsidP="0039129C">
      <w:r>
        <w:t>3/</w:t>
      </w:r>
      <w:r w:rsidR="00CA714D">
        <w:t>10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3029B560" w:rsidR="0039129C" w:rsidRDefault="0039129C" w:rsidP="00C97990">
      <w:r>
        <w:t>Austin (Team Member/Product owner)</w:t>
      </w:r>
      <w:r w:rsidR="00CA714D">
        <w:t>,</w:t>
      </w:r>
    </w:p>
    <w:p w14:paraId="4B1FF030" w14:textId="3E3FA6FD" w:rsidR="00CA714D" w:rsidRDefault="00CA714D" w:rsidP="00C97990">
      <w:proofErr w:type="spellStart"/>
      <w:r>
        <w:t>A</w:t>
      </w:r>
      <w:r>
        <w:t>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>UI list to show To Do items created</w:t>
      </w:r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>Create task class</w:t>
      </w:r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>#37 To Do List items are interactive</w:t>
      </w:r>
    </w:p>
    <w:p w14:paraId="5AF67371" w14:textId="7EC730A3" w:rsidR="0022029E" w:rsidRDefault="0022029E" w:rsidP="0022029E">
      <w:pPr>
        <w:pStyle w:val="ListParagraph"/>
        <w:numPr>
          <w:ilvl w:val="0"/>
          <w:numId w:val="2"/>
        </w:numPr>
      </w:pPr>
      <w:r>
        <w:t>#4 implement add button</w:t>
      </w:r>
    </w:p>
    <w:p w14:paraId="3AA1DA88" w14:textId="51A2FDE3" w:rsidR="00CC1982" w:rsidRDefault="00CC1982" w:rsidP="0022029E">
      <w:pPr>
        <w:pStyle w:val="ListParagraph"/>
        <w:numPr>
          <w:ilvl w:val="0"/>
          <w:numId w:val="2"/>
        </w:numPr>
      </w:pPr>
      <w:r>
        <w:t>#53 Bug Test: Main branch broken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225ECC66" w14:textId="5C55BB74" w:rsidR="00092645" w:rsidRDefault="00092645" w:rsidP="00CA73D0">
      <w:pPr>
        <w:pStyle w:val="ListParagraph"/>
        <w:numPr>
          <w:ilvl w:val="0"/>
          <w:numId w:val="1"/>
        </w:numPr>
      </w:pPr>
      <w:r>
        <w:t>Progress on current tasks.</w:t>
      </w:r>
    </w:p>
    <w:p w14:paraId="40E64768" w14:textId="03E42DAA" w:rsidR="00C05729" w:rsidRDefault="0049504F" w:rsidP="00C05729">
      <w:pPr>
        <w:pStyle w:val="ListParagraph"/>
        <w:numPr>
          <w:ilvl w:val="0"/>
          <w:numId w:val="1"/>
        </w:numPr>
      </w:pPr>
      <w:r>
        <w:t xml:space="preserve">Deciding user stories </w:t>
      </w:r>
      <w:r w:rsidR="00C05729">
        <w:t>– dividing them up (for two each)</w:t>
      </w:r>
    </w:p>
    <w:p w14:paraId="63B88F00" w14:textId="0C4B4B26" w:rsidR="00055ED7" w:rsidRDefault="004B4F9D" w:rsidP="00C05729">
      <w:pPr>
        <w:pStyle w:val="ListParagraph"/>
        <w:numPr>
          <w:ilvl w:val="0"/>
          <w:numId w:val="1"/>
        </w:numPr>
      </w:pPr>
      <w:r>
        <w:t>Discussed additional user stories</w:t>
      </w:r>
    </w:p>
    <w:p w14:paraId="79D1D191" w14:textId="0325B6F7" w:rsidR="00317879" w:rsidRDefault="00956F71" w:rsidP="0074307D">
      <w:pPr>
        <w:pStyle w:val="ListParagraph"/>
        <w:numPr>
          <w:ilvl w:val="0"/>
          <w:numId w:val="1"/>
        </w:numPr>
      </w:pPr>
      <w:r>
        <w:t xml:space="preserve">All </w:t>
      </w:r>
      <w:r w:rsidR="00CC1982">
        <w:t>go through review tasks to approve them</w:t>
      </w:r>
      <w:r w:rsidR="00317879">
        <w:t xml:space="preserve"> (#12 implement push notification | </w:t>
      </w:r>
      <w:r w:rsidR="00317879">
        <w:t>#8, #20, #21 Task deletion</w:t>
      </w:r>
      <w:r w:rsidR="00317879">
        <w:t>)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lastRenderedPageBreak/>
        <w:t>Action Items (GitHub Issues):</w:t>
      </w:r>
    </w:p>
    <w:p w14:paraId="5C8CDE3B" w14:textId="15D528D9" w:rsidR="0022029E" w:rsidRPr="0074307D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tasks/issues</w:t>
      </w:r>
    </w:p>
    <w:p w14:paraId="0BF9A588" w14:textId="77777777" w:rsidR="0074307D" w:rsidRDefault="0074307D" w:rsidP="0074307D">
      <w:pPr>
        <w:pStyle w:val="ListParagraph"/>
        <w:numPr>
          <w:ilvl w:val="0"/>
          <w:numId w:val="2"/>
        </w:numPr>
      </w:pPr>
      <w:r>
        <w:t>#50 pop-up window should successfully open upon clicking add button</w:t>
      </w:r>
    </w:p>
    <w:p w14:paraId="2D8CC1F5" w14:textId="7DF462B3" w:rsidR="0074307D" w:rsidRPr="00314C2A" w:rsidRDefault="0074307D" w:rsidP="0022029E">
      <w:pPr>
        <w:pStyle w:val="ListParagraph"/>
        <w:numPr>
          <w:ilvl w:val="0"/>
          <w:numId w:val="2"/>
        </w:numPr>
      </w:pPr>
      <w:r>
        <w:t>#23 user shall be able to make copies of tasks/items</w:t>
      </w:r>
    </w:p>
    <w:p w14:paraId="13104FFE" w14:textId="4CA66136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(Agile) Project Sprint and Scrum</w:t>
      </w:r>
      <w:r w:rsidR="00A90F17">
        <w:rPr>
          <w:rFonts w:ascii="Calibri Light" w:hAnsi="Calibri Light"/>
        </w:rPr>
        <w:t xml:space="preserve"> </w:t>
      </w:r>
      <w:r w:rsidR="0035746B">
        <w:rPr>
          <w:rFonts w:ascii="Calibri Light" w:hAnsi="Calibri Light"/>
        </w:rPr>
        <w:t>10</w:t>
      </w:r>
      <w:r w:rsidRPr="16E38840">
        <w:rPr>
          <w:rFonts w:ascii="Calibri Light" w:hAnsi="Calibri Light"/>
        </w:rPr>
        <w:t>:</w:t>
      </w:r>
    </w:p>
    <w:p w14:paraId="1B843453" w14:textId="248875BE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  <w:r w:rsidR="00BE4283">
        <w:rPr>
          <w:rFonts w:ascii="Calibri" w:hAnsi="Calibri" w:cs="Calibri"/>
        </w:rPr>
        <w:t xml:space="preserve"> (occurs 2x a week)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79498B5E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</w:t>
      </w:r>
      <w:r w:rsidR="008A3BA5">
        <w:rPr>
          <w:rFonts w:ascii="Calibri" w:hAnsi="Calibri" w:cs="Calibri"/>
        </w:rPr>
        <w:t>oi</w:t>
      </w:r>
      <w:r>
        <w:rPr>
          <w:rFonts w:ascii="Calibri" w:hAnsi="Calibri" w:cs="Calibri"/>
        </w:rPr>
        <w:t>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772B6428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56AE409A" w14:textId="77777777" w:rsidR="007A3C28" w:rsidRDefault="007A3C28" w:rsidP="007A3C28">
      <w:pPr>
        <w:spacing w:after="5" w:line="266" w:lineRule="auto"/>
        <w:ind w:left="2160"/>
        <w:rPr>
          <w:rFonts w:ascii="Calibri" w:hAnsi="Calibri" w:cs="Calibri"/>
        </w:rPr>
      </w:pP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298CE03" w14:textId="77777777" w:rsid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7995CAFA" w:rsidR="00F00DED" w:rsidRP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8A3BA5">
        <w:rPr>
          <w:rFonts w:ascii="Calibri" w:hAnsi="Calibri" w:cs="Calibri"/>
        </w:rPr>
        <w:t>Learn Android Studio (</w:t>
      </w:r>
      <w:r w:rsidRPr="004E1CAF">
        <w:rPr>
          <w:rFonts w:ascii="Calibri" w:hAnsi="Calibri" w:cs="Calibri"/>
          <w:color w:val="FFC000"/>
        </w:rPr>
        <w:t>work in prog - continuous</w:t>
      </w:r>
      <w:r w:rsidRPr="008A3BA5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69EAFE51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0900655E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075215">
        <w:rPr>
          <w:rFonts w:ascii="Calibri" w:hAnsi="Calibri" w:cs="Calibri"/>
        </w:rPr>
        <w:t>2/9</w:t>
      </w:r>
      <w:r w:rsidRPr="00D36756">
        <w:rPr>
          <w:rFonts w:ascii="Calibri" w:hAnsi="Calibri" w:cs="Calibri"/>
        </w:rPr>
        <w:t>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1FC332E6" w:rsidR="004D72DB" w:rsidRPr="00D36756" w:rsidRDefault="004D72DB" w:rsidP="00FB37C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="00FB37CB" w:rsidRPr="00FB37CB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4FEE6CAB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</w:r>
      <w:r w:rsidR="00AA6FDB">
        <w:rPr>
          <w:rFonts w:ascii="Calibri" w:hAnsi="Calibri" w:cs="Calibri"/>
        </w:rPr>
        <w:t>2/14</w:t>
      </w:r>
      <w:r w:rsidR="00F00DED" w:rsidRPr="00D36756">
        <w:rPr>
          <w:rFonts w:ascii="Calibri" w:hAnsi="Calibri" w:cs="Calibri"/>
        </w:rPr>
        <w:t>/2023 Sprint 5</w:t>
      </w:r>
    </w:p>
    <w:p w14:paraId="01AE52C7" w14:textId="7EBF4AE9" w:rsidR="00F00DED" w:rsidRDefault="00F00DED" w:rsidP="00FB37CB">
      <w:pPr>
        <w:spacing w:after="5" w:line="240" w:lineRule="auto"/>
        <w:ind w:left="1080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</w:t>
      </w:r>
      <w:r w:rsidR="00FB37CB">
        <w:rPr>
          <w:rFonts w:ascii="Calibri" w:hAnsi="Calibri" w:cs="Calibri"/>
        </w:rPr>
        <w:t xml:space="preserve"> </w:t>
      </w: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57E4822" w14:textId="450F9DCE" w:rsidR="004D72DB" w:rsidRDefault="004D72DB" w:rsidP="00FB37CB">
      <w:pPr>
        <w:numPr>
          <w:ilvl w:val="2"/>
          <w:numId w:val="6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0F5D26">
        <w:rPr>
          <w:rFonts w:ascii="Calibri" w:hAnsi="Calibri" w:cs="Calibri"/>
          <w:color w:val="00B0F0"/>
        </w:rPr>
        <w:t xml:space="preserve">in </w:t>
      </w:r>
      <w:r w:rsidR="000F5D26" w:rsidRPr="000F5D26">
        <w:rPr>
          <w:rFonts w:ascii="Calibri" w:hAnsi="Calibri" w:cs="Calibri"/>
          <w:color w:val="00B0F0"/>
        </w:rPr>
        <w:t>review</w:t>
      </w:r>
      <w:r w:rsidR="00FB37CB" w:rsidRPr="00D36756">
        <w:rPr>
          <w:rFonts w:ascii="Calibri" w:hAnsi="Calibri" w:cs="Calibri"/>
        </w:rPr>
        <w:t>)</w:t>
      </w:r>
    </w:p>
    <w:p w14:paraId="7BE31E96" w14:textId="6B4D9E49" w:rsidR="00BE4283" w:rsidRPr="00A87586" w:rsidRDefault="004D72DB" w:rsidP="00A87586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>Integrate deleting task items from UI list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D36756">
        <w:rPr>
          <w:rFonts w:ascii="Calibri" w:hAnsi="Calibri" w:cs="Calibri"/>
          <w:color w:val="7030A0"/>
        </w:rPr>
        <w:t>in pro</w:t>
      </w:r>
      <w:r w:rsidR="00FB37CB">
        <w:rPr>
          <w:rFonts w:ascii="Calibri" w:hAnsi="Calibri" w:cs="Calibri"/>
          <w:color w:val="7030A0"/>
        </w:rPr>
        <w:t>gr</w:t>
      </w:r>
      <w:r w:rsidR="00FB37CB" w:rsidRPr="00D36756">
        <w:rPr>
          <w:rFonts w:ascii="Calibri" w:hAnsi="Calibri" w:cs="Calibri"/>
          <w:color w:val="7030A0"/>
        </w:rPr>
        <w:t>ess</w:t>
      </w:r>
      <w:r w:rsidR="00FB37CB" w:rsidRPr="00D36756">
        <w:rPr>
          <w:rFonts w:ascii="Calibri" w:hAnsi="Calibri" w:cs="Calibri"/>
        </w:rPr>
        <w:t>)</w:t>
      </w:r>
    </w:p>
    <w:p w14:paraId="1BBE4CD6" w14:textId="77777777" w:rsidR="00A87586" w:rsidRDefault="00A87586" w:rsidP="00A87586">
      <w:pPr>
        <w:spacing w:after="5" w:line="240" w:lineRule="auto"/>
        <w:ind w:left="2160"/>
        <w:rPr>
          <w:rFonts w:ascii="Calibri" w:hAnsi="Calibri" w:cs="Calibri"/>
        </w:rPr>
      </w:pPr>
    </w:p>
    <w:p w14:paraId="558C2857" w14:textId="591A83B0" w:rsidR="00BE4283" w:rsidRDefault="00BE4283" w:rsidP="00BE4283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DD5FEB">
        <w:rPr>
          <w:rFonts w:ascii="Calibri" w:hAnsi="Calibri" w:cs="Calibri"/>
        </w:rPr>
        <w:t>2/21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6</w:t>
      </w:r>
    </w:p>
    <w:p w14:paraId="1D0C487C" w14:textId="356FEE85" w:rsidR="00A87586" w:rsidRDefault="00A87586" w:rsidP="00A87586">
      <w:pPr>
        <w:numPr>
          <w:ilvl w:val="2"/>
          <w:numId w:val="6"/>
        </w:numPr>
        <w:spacing w:after="5" w:line="240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6E966590" w14:textId="74F877E7" w:rsidR="00A87586" w:rsidRPr="00A76133" w:rsidRDefault="00A87586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221E3A90" w14:textId="7B1CDF69" w:rsidR="00A87586" w:rsidRDefault="00A87586" w:rsidP="00A76133">
      <w:pPr>
        <w:spacing w:after="5" w:line="240" w:lineRule="auto"/>
        <w:ind w:left="1080" w:right="3497" w:firstLine="720"/>
      </w:pPr>
      <w:r w:rsidRPr="004A47C3">
        <w:t>▪</w:t>
      </w:r>
      <w:r w:rsidRPr="004A47C3">
        <w:tab/>
      </w:r>
      <w:r>
        <w:t>Integrate marking task items as complete</w:t>
      </w:r>
    </w:p>
    <w:p w14:paraId="0D6A2B02" w14:textId="77777777" w:rsidR="00BE4283" w:rsidRPr="00BE4283" w:rsidRDefault="00BE4283" w:rsidP="00BE4283">
      <w:pPr>
        <w:pStyle w:val="ListParagraph"/>
        <w:spacing w:after="5" w:line="352" w:lineRule="auto"/>
        <w:ind w:left="2160" w:right="4470"/>
        <w:rPr>
          <w:rFonts w:ascii="Calibri" w:hAnsi="Calibri" w:cs="Calibri"/>
        </w:rPr>
      </w:pPr>
    </w:p>
    <w:p w14:paraId="6167ABFE" w14:textId="1FC0B8C2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1D7D7C">
        <w:rPr>
          <w:rFonts w:ascii="Calibri" w:hAnsi="Calibri" w:cs="Calibri"/>
        </w:rPr>
        <w:t>2/23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7</w:t>
      </w:r>
    </w:p>
    <w:p w14:paraId="76D07479" w14:textId="5A2ED137" w:rsidR="009413AF" w:rsidRDefault="00E90981" w:rsidP="00A76133">
      <w:pPr>
        <w:numPr>
          <w:ilvl w:val="2"/>
          <w:numId w:val="6"/>
        </w:numPr>
        <w:spacing w:after="5" w:line="240" w:lineRule="auto"/>
        <w:ind w:hanging="360"/>
      </w:pPr>
      <w:r>
        <w:t>Review previous work</w:t>
      </w:r>
      <w:r w:rsidR="009413AF">
        <w:t xml:space="preserve"> </w:t>
      </w:r>
    </w:p>
    <w:p w14:paraId="333E4C00" w14:textId="77777777" w:rsidR="00A76133" w:rsidRDefault="00A76133" w:rsidP="00A76133">
      <w:pPr>
        <w:spacing w:after="5" w:line="240" w:lineRule="auto"/>
        <w:ind w:left="2160"/>
      </w:pPr>
    </w:p>
    <w:p w14:paraId="4DE233BA" w14:textId="3CE4E3C4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3/7/2023 Sprint </w:t>
      </w:r>
      <w:r>
        <w:rPr>
          <w:rFonts w:ascii="Calibri" w:hAnsi="Calibri" w:cs="Calibri"/>
        </w:rPr>
        <w:t>8</w:t>
      </w:r>
    </w:p>
    <w:p w14:paraId="1798E2D7" w14:textId="548FACF1" w:rsidR="009413AF" w:rsidRDefault="00E90981" w:rsidP="00A76133">
      <w:pPr>
        <w:numPr>
          <w:ilvl w:val="2"/>
          <w:numId w:val="6"/>
        </w:numPr>
        <w:spacing w:after="5" w:line="240" w:lineRule="auto"/>
        <w:ind w:hanging="360"/>
      </w:pPr>
      <w:r>
        <w:t>Review previous work</w:t>
      </w:r>
    </w:p>
    <w:p w14:paraId="54FE9386" w14:textId="77777777" w:rsidR="00A76133" w:rsidRDefault="00A76133" w:rsidP="00A76133">
      <w:pPr>
        <w:spacing w:after="5" w:line="240" w:lineRule="auto"/>
        <w:ind w:left="2160"/>
      </w:pPr>
    </w:p>
    <w:p w14:paraId="36113B12" w14:textId="5616D69B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</w:t>
      </w:r>
      <w:r w:rsidR="005547A4">
        <w:rPr>
          <w:rFonts w:ascii="Calibri" w:hAnsi="Calibri" w:cs="Calibri"/>
        </w:rPr>
        <w:t>9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9</w:t>
      </w:r>
    </w:p>
    <w:p w14:paraId="463F3C68" w14:textId="28CF720C" w:rsidR="00B13BC3" w:rsidRPr="00B13BC3" w:rsidRDefault="00B13BC3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 xml:space="preserve">#12 implement push notification </w:t>
      </w:r>
      <w:r w:rsidR="008C5F1B">
        <w:t>(</w:t>
      </w:r>
      <w:r w:rsidR="008C5F1B" w:rsidRPr="008C5F1B">
        <w:rPr>
          <w:color w:val="00B0F0"/>
        </w:rPr>
        <w:t>in review</w:t>
      </w:r>
      <w:r w:rsidR="008C5F1B">
        <w:t>)</w:t>
      </w:r>
    </w:p>
    <w:p w14:paraId="370BFA01" w14:textId="6D59FCE0" w:rsidR="004D72DB" w:rsidRPr="00A76133" w:rsidRDefault="00B13BC3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>#8, #20, #21 Task deletion</w:t>
      </w:r>
      <w:r w:rsidR="008C5F1B">
        <w:t xml:space="preserve"> (</w:t>
      </w:r>
      <w:r w:rsidR="008C5F1B" w:rsidRPr="008C5F1B">
        <w:rPr>
          <w:color w:val="00B0F0"/>
        </w:rPr>
        <w:t>in review</w:t>
      </w:r>
      <w:r w:rsidR="008C5F1B">
        <w:t>)</w:t>
      </w:r>
    </w:p>
    <w:p w14:paraId="263F6B78" w14:textId="77777777" w:rsidR="00A76133" w:rsidRDefault="00A76133" w:rsidP="00A76133">
      <w:pPr>
        <w:spacing w:after="5" w:line="240" w:lineRule="auto"/>
        <w:ind w:left="2160"/>
        <w:rPr>
          <w:rFonts w:ascii="Calibri" w:hAnsi="Calibri" w:cs="Calibri"/>
        </w:rPr>
      </w:pPr>
    </w:p>
    <w:p w14:paraId="3F69E10A" w14:textId="39D61EFD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</w:t>
      </w:r>
      <w:r w:rsidR="008B17C6">
        <w:rPr>
          <w:rFonts w:ascii="Calibri" w:hAnsi="Calibri" w:cs="Calibri"/>
        </w:rPr>
        <w:t>16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10 (</w:t>
      </w:r>
      <w:r w:rsidRPr="009413AF">
        <w:rPr>
          <w:rFonts w:ascii="Calibri" w:hAnsi="Calibri" w:cs="Calibri"/>
          <w:highlight w:val="yellow"/>
        </w:rPr>
        <w:t>CURRENT</w:t>
      </w:r>
      <w:r>
        <w:rPr>
          <w:rFonts w:ascii="Calibri" w:hAnsi="Calibri" w:cs="Calibri"/>
        </w:rPr>
        <w:t>)</w:t>
      </w:r>
    </w:p>
    <w:p w14:paraId="758B1CB3" w14:textId="019E8835" w:rsidR="00A76133" w:rsidRDefault="00A76133" w:rsidP="00A76133">
      <w:pPr>
        <w:pStyle w:val="ListParagraph"/>
        <w:numPr>
          <w:ilvl w:val="0"/>
          <w:numId w:val="9"/>
        </w:numPr>
      </w:pPr>
      <w:r>
        <w:t>#50 pop-up window should successfully open upon clicking add button</w:t>
      </w:r>
    </w:p>
    <w:p w14:paraId="1957266D" w14:textId="01F726F7" w:rsidR="009413AF" w:rsidRPr="00A76133" w:rsidRDefault="00A76133" w:rsidP="00A76133">
      <w:pPr>
        <w:pStyle w:val="ListParagraph"/>
        <w:numPr>
          <w:ilvl w:val="0"/>
          <w:numId w:val="9"/>
        </w:numPr>
      </w:pPr>
      <w:r>
        <w:t>#23 user shall be able to make copies of tasks/items</w:t>
      </w:r>
    </w:p>
    <w:p w14:paraId="526D932B" w14:textId="0D3B01CA" w:rsidR="00E90981" w:rsidRPr="00D36756" w:rsidRDefault="00E90981" w:rsidP="00E90981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3121EC">
        <w:rPr>
          <w:rFonts w:ascii="Calibri" w:hAnsi="Calibri" w:cs="Calibri"/>
        </w:rPr>
        <w:t>3/21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11</w:t>
      </w:r>
    </w:p>
    <w:p w14:paraId="44FE2F33" w14:textId="6AED8ACB" w:rsidR="00915C7B" w:rsidRDefault="00E90981" w:rsidP="00E90981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Review pre</w:t>
      </w:r>
      <w:r w:rsidR="00915C7B">
        <w:rPr>
          <w:rFonts w:ascii="Calibri" w:hAnsi="Calibri" w:cs="Calibri"/>
        </w:rPr>
        <w:t xml:space="preserve">vious work </w:t>
      </w:r>
    </w:p>
    <w:p w14:paraId="35F26FE7" w14:textId="77777777" w:rsidR="00BB4879" w:rsidRDefault="00BB4879" w:rsidP="00BB4879">
      <w:pPr>
        <w:spacing w:after="5" w:line="266" w:lineRule="auto"/>
        <w:ind w:left="2160"/>
        <w:rPr>
          <w:rFonts w:ascii="Calibri" w:hAnsi="Calibri" w:cs="Calibri"/>
        </w:rPr>
      </w:pPr>
    </w:p>
    <w:p w14:paraId="04360389" w14:textId="5DEB7144" w:rsidR="00BB4879" w:rsidRPr="00D36756" w:rsidRDefault="00E90981" w:rsidP="00BB4879">
      <w:pPr>
        <w:spacing w:after="5" w:line="353" w:lineRule="auto"/>
        <w:ind w:left="360" w:right="3497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BB4879" w:rsidRPr="00D36756">
        <w:rPr>
          <w:rFonts w:ascii="Calibri" w:hAnsi="Calibri" w:cs="Calibri"/>
        </w:rPr>
        <w:t>o</w:t>
      </w:r>
      <w:r w:rsidR="00BB4879" w:rsidRPr="00D36756">
        <w:rPr>
          <w:rFonts w:ascii="Calibri" w:hAnsi="Calibri" w:cs="Calibri"/>
        </w:rPr>
        <w:tab/>
      </w:r>
      <w:r w:rsidR="003121EC">
        <w:rPr>
          <w:rFonts w:ascii="Calibri" w:hAnsi="Calibri" w:cs="Calibri"/>
        </w:rPr>
        <w:t>3/2</w:t>
      </w:r>
      <w:r w:rsidR="002143C8">
        <w:rPr>
          <w:rFonts w:ascii="Calibri" w:hAnsi="Calibri" w:cs="Calibri"/>
        </w:rPr>
        <w:t>3</w:t>
      </w:r>
      <w:r w:rsidR="00BB4879" w:rsidRPr="00D36756">
        <w:rPr>
          <w:rFonts w:ascii="Calibri" w:hAnsi="Calibri" w:cs="Calibri"/>
        </w:rPr>
        <w:t xml:space="preserve">/2023 Sprint </w:t>
      </w:r>
      <w:r w:rsidR="00BB4879">
        <w:rPr>
          <w:rFonts w:ascii="Calibri" w:hAnsi="Calibri" w:cs="Calibri"/>
        </w:rPr>
        <w:t>1</w:t>
      </w:r>
      <w:r w:rsidR="000A2C93">
        <w:rPr>
          <w:rFonts w:ascii="Calibri" w:hAnsi="Calibri" w:cs="Calibri"/>
        </w:rPr>
        <w:t>2</w:t>
      </w:r>
    </w:p>
    <w:p w14:paraId="438E7ED6" w14:textId="3188211F" w:rsidR="00A76133" w:rsidRDefault="000A2C93" w:rsidP="000A2C93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4E6B78F4" w14:textId="77777777" w:rsidR="000A2C93" w:rsidRPr="00D36756" w:rsidRDefault="000A2C93" w:rsidP="000A2C93">
      <w:pPr>
        <w:spacing w:after="5" w:line="266" w:lineRule="auto"/>
        <w:rPr>
          <w:rFonts w:ascii="Calibri" w:hAnsi="Calibri" w:cs="Calibri"/>
        </w:rPr>
      </w:pPr>
    </w:p>
    <w:p w14:paraId="17AA5D55" w14:textId="5D89C2B1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</w:r>
      <w:r w:rsidR="00B237B7">
        <w:rPr>
          <w:rFonts w:ascii="Calibri" w:hAnsi="Calibri" w:cs="Calibri"/>
        </w:rPr>
        <w:t>3/28</w:t>
      </w:r>
      <w:r w:rsidRPr="00D36756">
        <w:rPr>
          <w:rFonts w:ascii="Calibri" w:hAnsi="Calibri" w:cs="Calibri"/>
        </w:rPr>
        <w:t xml:space="preserve">/2023 Sprint </w:t>
      </w:r>
      <w:r w:rsidR="004D72DB">
        <w:rPr>
          <w:rFonts w:ascii="Calibri" w:hAnsi="Calibri" w:cs="Calibri"/>
        </w:rPr>
        <w:t>1</w:t>
      </w:r>
      <w:r w:rsidR="00E90981">
        <w:rPr>
          <w:rFonts w:ascii="Calibri" w:hAnsi="Calibri" w:cs="Calibri"/>
        </w:rPr>
        <w:t>-</w:t>
      </w:r>
    </w:p>
    <w:p w14:paraId="7C3594C2" w14:textId="7A36548D" w:rsidR="00F00DED" w:rsidRDefault="002143C8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4264B43A" w14:textId="25B70C86" w:rsidR="00BB4879" w:rsidRDefault="00BB4879" w:rsidP="00BB4879">
      <w:pPr>
        <w:spacing w:after="5" w:line="266" w:lineRule="auto"/>
        <w:rPr>
          <w:rFonts w:ascii="Calibri" w:hAnsi="Calibri" w:cs="Calibri"/>
        </w:rPr>
      </w:pPr>
    </w:p>
    <w:p w14:paraId="0DEE62C5" w14:textId="79C15F31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3/</w:t>
      </w:r>
      <w:r>
        <w:rPr>
          <w:rFonts w:ascii="Calibri" w:hAnsi="Calibri" w:cs="Calibri"/>
        </w:rPr>
        <w:t>30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1-</w:t>
      </w:r>
    </w:p>
    <w:p w14:paraId="4843B6FB" w14:textId="41ED312D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7A684A11" w14:textId="68CF9C10" w:rsidR="002143C8" w:rsidRDefault="002143C8" w:rsidP="00BB4879">
      <w:pPr>
        <w:spacing w:after="5" w:line="266" w:lineRule="auto"/>
        <w:rPr>
          <w:rFonts w:ascii="Calibri" w:hAnsi="Calibri" w:cs="Calibri"/>
        </w:rPr>
      </w:pPr>
    </w:p>
    <w:p w14:paraId="2D2ADE4F" w14:textId="4FCBF91A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4/4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1-</w:t>
      </w:r>
    </w:p>
    <w:p w14:paraId="59945727" w14:textId="47FCE1B0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7FA30CB1" w14:textId="4C01313C" w:rsidR="002143C8" w:rsidRDefault="002143C8" w:rsidP="00BB4879">
      <w:pPr>
        <w:spacing w:after="5" w:line="266" w:lineRule="auto"/>
        <w:rPr>
          <w:rFonts w:ascii="Calibri" w:hAnsi="Calibri" w:cs="Calibri"/>
        </w:rPr>
      </w:pPr>
    </w:p>
    <w:p w14:paraId="4F093CA4" w14:textId="247E1C09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4/</w:t>
      </w:r>
      <w:r w:rsidR="005C4801">
        <w:rPr>
          <w:rFonts w:ascii="Calibri" w:hAnsi="Calibri" w:cs="Calibri"/>
        </w:rPr>
        <w:t>6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1-</w:t>
      </w:r>
    </w:p>
    <w:p w14:paraId="30684D0D" w14:textId="77777777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64CAB186" w14:textId="77777777" w:rsidR="002143C8" w:rsidRPr="00D36756" w:rsidRDefault="002143C8" w:rsidP="00BB4879">
      <w:pPr>
        <w:spacing w:after="5" w:line="266" w:lineRule="auto"/>
        <w:rPr>
          <w:rFonts w:ascii="Calibri" w:hAnsi="Calibri" w:cs="Calibri"/>
        </w:rPr>
      </w:pPr>
    </w:p>
    <w:p w14:paraId="30BBC8F6" w14:textId="67826BCE" w:rsidR="00BB4879" w:rsidRPr="00D36756" w:rsidRDefault="00BB4879" w:rsidP="00BB4879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4/10/2023 Sprint 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-</w:t>
      </w:r>
    </w:p>
    <w:p w14:paraId="6D68C61D" w14:textId="584C7F55" w:rsidR="00F00DED" w:rsidRPr="00F00DED" w:rsidRDefault="00BB4879" w:rsidP="00BB4879">
      <w:pPr>
        <w:numPr>
          <w:ilvl w:val="2"/>
          <w:numId w:val="6"/>
        </w:numPr>
        <w:spacing w:after="5" w:line="266" w:lineRule="auto"/>
        <w:ind w:hanging="360"/>
      </w:pPr>
      <w:r>
        <w:rPr>
          <w:rFonts w:ascii="Calibri" w:hAnsi="Calibri" w:cs="Calibri"/>
        </w:rPr>
        <w:t>Have app accomp</w:t>
      </w:r>
      <w:r w:rsidR="00793E54">
        <w:rPr>
          <w:rFonts w:ascii="Calibri" w:hAnsi="Calibri" w:cs="Calibri"/>
        </w:rPr>
        <w:t>l</w:t>
      </w:r>
      <w:r>
        <w:rPr>
          <w:rFonts w:ascii="Calibri" w:hAnsi="Calibri" w:cs="Calibri"/>
        </w:rPr>
        <w:t>ished</w:t>
      </w:r>
    </w:p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1445"/>
    <w:multiLevelType w:val="hybridMultilevel"/>
    <w:tmpl w:val="B5F61FC4"/>
    <w:lvl w:ilvl="0" w:tplc="7D34B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76A"/>
    <w:multiLevelType w:val="hybridMultilevel"/>
    <w:tmpl w:val="1A70AB06"/>
    <w:lvl w:ilvl="0" w:tplc="7D34B9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55ED7"/>
    <w:rsid w:val="00075215"/>
    <w:rsid w:val="00092645"/>
    <w:rsid w:val="000A2C93"/>
    <w:rsid w:val="000D54AF"/>
    <w:rsid w:val="000F5D26"/>
    <w:rsid w:val="0012094B"/>
    <w:rsid w:val="0017334D"/>
    <w:rsid w:val="00190CD3"/>
    <w:rsid w:val="001D7D7C"/>
    <w:rsid w:val="002143C8"/>
    <w:rsid w:val="0022029E"/>
    <w:rsid w:val="00222A77"/>
    <w:rsid w:val="00234EDF"/>
    <w:rsid w:val="00276C21"/>
    <w:rsid w:val="002B61F2"/>
    <w:rsid w:val="003121EC"/>
    <w:rsid w:val="00314C2A"/>
    <w:rsid w:val="00317879"/>
    <w:rsid w:val="0035746B"/>
    <w:rsid w:val="0039129C"/>
    <w:rsid w:val="004464B3"/>
    <w:rsid w:val="0049504F"/>
    <w:rsid w:val="004B4F9D"/>
    <w:rsid w:val="004D72DB"/>
    <w:rsid w:val="004E1CAF"/>
    <w:rsid w:val="005547A4"/>
    <w:rsid w:val="0059253C"/>
    <w:rsid w:val="005C4801"/>
    <w:rsid w:val="00626943"/>
    <w:rsid w:val="00626AC4"/>
    <w:rsid w:val="00675332"/>
    <w:rsid w:val="00696C82"/>
    <w:rsid w:val="006F2343"/>
    <w:rsid w:val="0074307D"/>
    <w:rsid w:val="007673CC"/>
    <w:rsid w:val="00793E54"/>
    <w:rsid w:val="007A3C28"/>
    <w:rsid w:val="0080265A"/>
    <w:rsid w:val="00880C7D"/>
    <w:rsid w:val="008A3BA5"/>
    <w:rsid w:val="008B17C6"/>
    <w:rsid w:val="008C5F1B"/>
    <w:rsid w:val="00915C7B"/>
    <w:rsid w:val="009413AF"/>
    <w:rsid w:val="00945DD7"/>
    <w:rsid w:val="00956F71"/>
    <w:rsid w:val="009B5F23"/>
    <w:rsid w:val="009C33BE"/>
    <w:rsid w:val="009C6D29"/>
    <w:rsid w:val="00A5023E"/>
    <w:rsid w:val="00A552D7"/>
    <w:rsid w:val="00A76133"/>
    <w:rsid w:val="00A87586"/>
    <w:rsid w:val="00A90F17"/>
    <w:rsid w:val="00AA6FDB"/>
    <w:rsid w:val="00AE5C1F"/>
    <w:rsid w:val="00B13BC3"/>
    <w:rsid w:val="00B153A1"/>
    <w:rsid w:val="00B237B7"/>
    <w:rsid w:val="00B70E1C"/>
    <w:rsid w:val="00BB4879"/>
    <w:rsid w:val="00BE4283"/>
    <w:rsid w:val="00C05729"/>
    <w:rsid w:val="00C97990"/>
    <w:rsid w:val="00CA714D"/>
    <w:rsid w:val="00CA73D0"/>
    <w:rsid w:val="00CC1982"/>
    <w:rsid w:val="00D47256"/>
    <w:rsid w:val="00DD5FEB"/>
    <w:rsid w:val="00E76447"/>
    <w:rsid w:val="00E90981"/>
    <w:rsid w:val="00F00DED"/>
    <w:rsid w:val="00F85E66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70</cp:revision>
  <dcterms:created xsi:type="dcterms:W3CDTF">2023-02-03T22:44:00Z</dcterms:created>
  <dcterms:modified xsi:type="dcterms:W3CDTF">2023-03-16T16:09:00Z</dcterms:modified>
</cp:coreProperties>
</file>