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58C166DE" w:rsidR="0039129C" w:rsidRDefault="00222A77" w:rsidP="0039129C">
      <w:r>
        <w:t>3/7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proofErr w:type="spellStart"/>
      <w:r>
        <w:t>Marwa</w:t>
      </w:r>
      <w:proofErr w:type="spellEnd"/>
      <w:r>
        <w:t xml:space="preserve"> (Team Member/Product owner),</w:t>
      </w:r>
    </w:p>
    <w:p w14:paraId="1F816BF2" w14:textId="77777777" w:rsidR="0039129C" w:rsidRDefault="0039129C" w:rsidP="0039129C">
      <w:r>
        <w:t>Austin (Team Member/Product owner),</w:t>
      </w:r>
    </w:p>
    <w:p w14:paraId="4316E141" w14:textId="77777777" w:rsidR="0039129C" w:rsidRDefault="0039129C" w:rsidP="0039129C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UI list to show To Do items created</w:t>
      </w:r>
    </w:p>
    <w:p w14:paraId="3BBAB9EC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task class</w:t>
      </w:r>
    </w:p>
    <w:p w14:paraId="057B5DE4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61B3E539" w14:textId="2879A2AF" w:rsidR="00CA73D0" w:rsidRDefault="00CA73D0" w:rsidP="00CA73D0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225ECC66" w14:textId="5C55BB74" w:rsidR="00092645" w:rsidRDefault="00092645" w:rsidP="00CA73D0">
      <w:pPr>
        <w:pStyle w:val="ListParagraph"/>
        <w:numPr>
          <w:ilvl w:val="0"/>
          <w:numId w:val="1"/>
        </w:numPr>
      </w:pPr>
      <w:r>
        <w:t>Progress on current tasks.</w:t>
      </w:r>
    </w:p>
    <w:p w14:paraId="40E64768" w14:textId="2A9B47D2" w:rsidR="00C05729" w:rsidRDefault="0049504F" w:rsidP="00C05729">
      <w:pPr>
        <w:pStyle w:val="ListParagraph"/>
        <w:numPr>
          <w:ilvl w:val="0"/>
          <w:numId w:val="1"/>
        </w:numPr>
      </w:pPr>
      <w:r>
        <w:t xml:space="preserve">Deciding user stories </w:t>
      </w:r>
      <w:r w:rsidR="00C05729">
        <w:t>– dividing them up (for two each)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25783493" w14:textId="77777777" w:rsidR="0059253C" w:rsidRDefault="0059253C" w:rsidP="0059253C">
      <w:pPr>
        <w:pStyle w:val="ListParagraph"/>
        <w:numPr>
          <w:ilvl w:val="0"/>
          <w:numId w:val="2"/>
        </w:numPr>
      </w:pPr>
      <w:r w:rsidRPr="1B818C71">
        <w:rPr>
          <w:rFonts w:ascii="Calibri" w:eastAsia="Calibri" w:hAnsi="Calibri" w:cs="Calibri"/>
        </w:rPr>
        <w:t>Develop the register functionality</w:t>
      </w:r>
    </w:p>
    <w:p w14:paraId="0F85BEE0" w14:textId="63A216AD" w:rsidR="0059253C" w:rsidRPr="00F00DED" w:rsidRDefault="0059253C" w:rsidP="0059253C">
      <w:pPr>
        <w:pStyle w:val="ListParagraph"/>
        <w:numPr>
          <w:ilvl w:val="0"/>
          <w:numId w:val="2"/>
        </w:numPr>
      </w:pPr>
      <w:r w:rsidRPr="1B818C71">
        <w:rPr>
          <w:rFonts w:ascii="Calibri" w:eastAsia="Calibri" w:hAnsi="Calibri" w:cs="Calibri"/>
        </w:rPr>
        <w:t>Develop the initial emulator control capability</w:t>
      </w:r>
    </w:p>
    <w:p w14:paraId="7C3AEBCD" w14:textId="210A546E" w:rsidR="00E76447" w:rsidRPr="00314C2A" w:rsidRDefault="00F00DED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</w:t>
      </w:r>
    </w:p>
    <w:p w14:paraId="2455C379" w14:textId="11FFD8E1" w:rsidR="00314C2A" w:rsidRDefault="00314C2A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Figure out user stories per person</w:t>
      </w:r>
    </w:p>
    <w:p w14:paraId="13104FFE" w14:textId="579B194F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lastRenderedPageBreak/>
        <w:t xml:space="preserve"> (Agile) Project Sprint and Scrum</w:t>
      </w:r>
      <w:r w:rsidR="00A90F17">
        <w:rPr>
          <w:rFonts w:ascii="Calibri Light" w:hAnsi="Calibri Light"/>
        </w:rPr>
        <w:t xml:space="preserve"> </w:t>
      </w:r>
      <w:r w:rsidR="007673CC">
        <w:rPr>
          <w:rFonts w:ascii="Calibri Light" w:hAnsi="Calibri Light"/>
        </w:rPr>
        <w:t>8</w:t>
      </w:r>
      <w:r w:rsidRPr="16E38840">
        <w:rPr>
          <w:rFonts w:ascii="Calibri Light" w:hAnsi="Calibri Light"/>
        </w:rPr>
        <w:t>:</w:t>
      </w:r>
    </w:p>
    <w:p w14:paraId="1B843453" w14:textId="77777777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</w:p>
    <w:p w14:paraId="39D81A23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6466733C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 </w:t>
      </w:r>
      <w:proofErr w:type="spellStart"/>
      <w:r>
        <w:rPr>
          <w:rFonts w:ascii="Calibri" w:hAnsi="Calibri" w:cs="Calibri"/>
        </w:rPr>
        <w:t>Andriod</w:t>
      </w:r>
      <w:proofErr w:type="spellEnd"/>
      <w:r>
        <w:rPr>
          <w:rFonts w:ascii="Calibri" w:hAnsi="Calibri" w:cs="Calibri"/>
        </w:rPr>
        <w:t xml:space="preserve">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66E2F02A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2B246EF3" w14:textId="17DA7B4B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1AF8B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77777777" w:rsidR="00F00DED" w:rsidRPr="00D36756" w:rsidRDefault="00F00DED" w:rsidP="00F00DED">
      <w:pPr>
        <w:tabs>
          <w:tab w:val="center" w:pos="1839"/>
          <w:tab w:val="center" w:pos="3102"/>
        </w:tabs>
        <w:spacing w:after="174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  <w:t xml:space="preserve">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7B10AED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4A0F670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68B9C83" w14:textId="365F61F2" w:rsidR="00F00DED" w:rsidRPr="00626AC4" w:rsidRDefault="00F00DED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43D59DC" w14:textId="77777777" w:rsidR="00626AC4" w:rsidRPr="00D36756" w:rsidRDefault="00626AC4" w:rsidP="00626AC4">
      <w:pPr>
        <w:spacing w:after="5" w:line="266" w:lineRule="auto"/>
        <w:ind w:left="2160"/>
        <w:rPr>
          <w:rFonts w:ascii="Calibri" w:hAnsi="Calibri" w:cs="Calibri"/>
        </w:rPr>
      </w:pPr>
    </w:p>
    <w:p w14:paraId="15002FC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2/27/2023 Sprint 3</w:t>
      </w:r>
    </w:p>
    <w:p w14:paraId="17897CC1" w14:textId="08B4F727" w:rsidR="00626AC4" w:rsidRDefault="00626AC4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0B52DF" w14:textId="4BFBBFFB" w:rsidR="00F00DED" w:rsidRDefault="00626AC4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400D1A2" w14:textId="77777777" w:rsidR="004D72DB" w:rsidRPr="00D36756" w:rsidRDefault="004D72DB" w:rsidP="004D72DB">
      <w:pPr>
        <w:spacing w:after="5" w:line="266" w:lineRule="auto"/>
        <w:ind w:left="2160"/>
        <w:rPr>
          <w:rFonts w:ascii="Calibri" w:hAnsi="Calibri" w:cs="Calibri"/>
        </w:rPr>
      </w:pPr>
    </w:p>
    <w:p w14:paraId="5C7729AC" w14:textId="77777777" w:rsidR="00F00DED" w:rsidRPr="00D36756" w:rsidRDefault="00F00DED" w:rsidP="00F00DED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3/13/2023 Sprint 4</w:t>
      </w:r>
    </w:p>
    <w:p w14:paraId="6286A491" w14:textId="044C4B51" w:rsidR="00F00DED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A7B9962" w14:textId="77777777" w:rsidR="004D72DB" w:rsidRPr="00626AC4" w:rsidRDefault="004D72DB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02B829D5" w14:textId="77777777" w:rsidR="004D72DB" w:rsidRPr="00D36756" w:rsidRDefault="004D72DB" w:rsidP="004D72DB">
      <w:pPr>
        <w:pStyle w:val="ListParagraph"/>
        <w:numPr>
          <w:ilvl w:val="0"/>
          <w:numId w:val="7"/>
        </w:numPr>
        <w:spacing w:after="5" w:line="352" w:lineRule="auto"/>
        <w:ind w:right="3384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Pr="00D36756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7DF210CE" w14:textId="3521D5D5" w:rsidR="004D72DB" w:rsidRDefault="004D72DB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0C6D83BF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  <w:t>3/27/2023 Sprint 5</w:t>
      </w:r>
    </w:p>
    <w:p w14:paraId="72486C40" w14:textId="6535723E" w:rsidR="004D72DB" w:rsidRPr="004D72DB" w:rsidRDefault="00F00DED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Scheduling for Task items</w:t>
      </w:r>
    </w:p>
    <w:p w14:paraId="723DE9E8" w14:textId="77777777" w:rsidR="004D72DB" w:rsidRDefault="00F00DED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 xml:space="preserve">ask items </w:t>
      </w:r>
    </w:p>
    <w:p w14:paraId="01AE52C7" w14:textId="33A4AB25" w:rsidR="00F00DED" w:rsidRDefault="00F00DED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D95C39D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557E4822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68A221FB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>Integrate deleting task items from UI list</w:t>
      </w:r>
    </w:p>
    <w:p w14:paraId="4F4678D1" w14:textId="2EFE8E06" w:rsidR="004D72DB" w:rsidRDefault="004D72DB" w:rsidP="004D72DB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370BFA01" w14:textId="77777777" w:rsidR="004D72DB" w:rsidRPr="00D36756" w:rsidRDefault="004D72DB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</w:p>
    <w:p w14:paraId="17AA5D55" w14:textId="5B5156DD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  <w:t xml:space="preserve">4/10/2023 Sprint </w:t>
      </w:r>
      <w:r w:rsidR="004D72DB">
        <w:rPr>
          <w:rFonts w:ascii="Calibri" w:hAnsi="Calibri" w:cs="Calibri"/>
        </w:rPr>
        <w:t>10</w:t>
      </w:r>
    </w:p>
    <w:p w14:paraId="7DCB52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Stretch Goals / Additional Features</w:t>
      </w:r>
    </w:p>
    <w:p w14:paraId="7C3594C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Prepare for demonstration</w:t>
      </w:r>
    </w:p>
    <w:p w14:paraId="6D68C61D" w14:textId="77777777" w:rsidR="00F00DED" w:rsidRPr="00F00DED" w:rsidRDefault="00F00DED" w:rsidP="00F00DED"/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92645"/>
    <w:rsid w:val="000D54AF"/>
    <w:rsid w:val="0012094B"/>
    <w:rsid w:val="0017334D"/>
    <w:rsid w:val="00190CD3"/>
    <w:rsid w:val="00222A77"/>
    <w:rsid w:val="00276C21"/>
    <w:rsid w:val="002B61F2"/>
    <w:rsid w:val="00314C2A"/>
    <w:rsid w:val="0039129C"/>
    <w:rsid w:val="0049504F"/>
    <w:rsid w:val="004D72DB"/>
    <w:rsid w:val="0059253C"/>
    <w:rsid w:val="00626943"/>
    <w:rsid w:val="00626AC4"/>
    <w:rsid w:val="00675332"/>
    <w:rsid w:val="00696C82"/>
    <w:rsid w:val="006F2343"/>
    <w:rsid w:val="007673CC"/>
    <w:rsid w:val="0080265A"/>
    <w:rsid w:val="00945DD7"/>
    <w:rsid w:val="009B5F23"/>
    <w:rsid w:val="009C33BE"/>
    <w:rsid w:val="009C6D29"/>
    <w:rsid w:val="00A5023E"/>
    <w:rsid w:val="00A552D7"/>
    <w:rsid w:val="00A90F17"/>
    <w:rsid w:val="00AE5C1F"/>
    <w:rsid w:val="00C05729"/>
    <w:rsid w:val="00CA73D0"/>
    <w:rsid w:val="00D47256"/>
    <w:rsid w:val="00E76447"/>
    <w:rsid w:val="00F00DED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31</cp:revision>
  <dcterms:created xsi:type="dcterms:W3CDTF">2023-02-03T22:44:00Z</dcterms:created>
  <dcterms:modified xsi:type="dcterms:W3CDTF">2023-03-07T17:22:00Z</dcterms:modified>
</cp:coreProperties>
</file>