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https://www.kaggle.com/datasets/ozlerhakan/</w:t>
      </w:r>
      <w:bookmarkStart w:id="0" w:name="_GoBack"/>
      <w:bookmarkEnd w:id="0"/>
      <w:r>
        <w:rPr>
          <w:rFonts w:hint="default"/>
        </w:rPr>
        <w:t>spam-or-not-spam-dataset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D26163"/>
    <w:rsid w:val="30D2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2023-05-09T20:00:00Z</dcterms:created>
  <dc:creator>dell</dc:creator>
  <cp:lastModifiedBy>مروه سيد</cp:lastModifiedBy>
  <dcterms:modified xsi:type="dcterms:W3CDTF">2023-05-09T20:02:40Z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3BD566EB1D8F45DE9B8DA981E9DC699C</vt:lpwstr>
  </property>
</Properties>
</file>