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F0F" w:rsidRDefault="00BE1885">
      <w:r>
        <w:t>T</w:t>
      </w:r>
      <w:r w:rsidR="006821AB">
        <w:t>est</w:t>
      </w:r>
      <w:r>
        <w:t>11</w:t>
      </w:r>
    </w:p>
    <w:sectPr w:rsidR="000A7F0F" w:rsidSect="00FE1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1ECE"/>
    <w:rsid w:val="00007015"/>
    <w:rsid w:val="00024008"/>
    <w:rsid w:val="00047557"/>
    <w:rsid w:val="00062892"/>
    <w:rsid w:val="00095991"/>
    <w:rsid w:val="000A7F0F"/>
    <w:rsid w:val="000B395C"/>
    <w:rsid w:val="000C5610"/>
    <w:rsid w:val="000E733B"/>
    <w:rsid w:val="00101112"/>
    <w:rsid w:val="001018C2"/>
    <w:rsid w:val="00121988"/>
    <w:rsid w:val="00126E31"/>
    <w:rsid w:val="001356CE"/>
    <w:rsid w:val="00163976"/>
    <w:rsid w:val="001751D5"/>
    <w:rsid w:val="001826FF"/>
    <w:rsid w:val="001B5195"/>
    <w:rsid w:val="002449EB"/>
    <w:rsid w:val="002458D4"/>
    <w:rsid w:val="002B4A90"/>
    <w:rsid w:val="00302BCC"/>
    <w:rsid w:val="00326F86"/>
    <w:rsid w:val="003349B2"/>
    <w:rsid w:val="00342DDB"/>
    <w:rsid w:val="00375FA3"/>
    <w:rsid w:val="003A372B"/>
    <w:rsid w:val="003B22ED"/>
    <w:rsid w:val="004050AE"/>
    <w:rsid w:val="00417172"/>
    <w:rsid w:val="00421842"/>
    <w:rsid w:val="004A684C"/>
    <w:rsid w:val="004E45E7"/>
    <w:rsid w:val="004F0E50"/>
    <w:rsid w:val="005057C3"/>
    <w:rsid w:val="00514FB3"/>
    <w:rsid w:val="00536344"/>
    <w:rsid w:val="0057742E"/>
    <w:rsid w:val="005825D8"/>
    <w:rsid w:val="005912F4"/>
    <w:rsid w:val="005C1ECE"/>
    <w:rsid w:val="005F76F5"/>
    <w:rsid w:val="00602183"/>
    <w:rsid w:val="0064715D"/>
    <w:rsid w:val="006821AB"/>
    <w:rsid w:val="0069499C"/>
    <w:rsid w:val="006B09C0"/>
    <w:rsid w:val="006F24A7"/>
    <w:rsid w:val="007962EA"/>
    <w:rsid w:val="007C5576"/>
    <w:rsid w:val="00800302"/>
    <w:rsid w:val="008A19B1"/>
    <w:rsid w:val="00926708"/>
    <w:rsid w:val="00931586"/>
    <w:rsid w:val="009748DA"/>
    <w:rsid w:val="009961A4"/>
    <w:rsid w:val="009B71E3"/>
    <w:rsid w:val="00A1325C"/>
    <w:rsid w:val="00A17DBB"/>
    <w:rsid w:val="00A34D49"/>
    <w:rsid w:val="00A757FB"/>
    <w:rsid w:val="00A93A2F"/>
    <w:rsid w:val="00AB0182"/>
    <w:rsid w:val="00AC13FB"/>
    <w:rsid w:val="00AF02F0"/>
    <w:rsid w:val="00B20A4A"/>
    <w:rsid w:val="00B63473"/>
    <w:rsid w:val="00BC2BA7"/>
    <w:rsid w:val="00BE1885"/>
    <w:rsid w:val="00C00609"/>
    <w:rsid w:val="00C05D93"/>
    <w:rsid w:val="00C3764E"/>
    <w:rsid w:val="00C41F34"/>
    <w:rsid w:val="00C64EFC"/>
    <w:rsid w:val="00C70D32"/>
    <w:rsid w:val="00CD693E"/>
    <w:rsid w:val="00D127EE"/>
    <w:rsid w:val="00D35850"/>
    <w:rsid w:val="00D411EA"/>
    <w:rsid w:val="00D53ECA"/>
    <w:rsid w:val="00D70D9E"/>
    <w:rsid w:val="00D74012"/>
    <w:rsid w:val="00DB5BE7"/>
    <w:rsid w:val="00DC717D"/>
    <w:rsid w:val="00DE4942"/>
    <w:rsid w:val="00DE5AB3"/>
    <w:rsid w:val="00DF452A"/>
    <w:rsid w:val="00E009ED"/>
    <w:rsid w:val="00E21310"/>
    <w:rsid w:val="00E237BE"/>
    <w:rsid w:val="00E41E98"/>
    <w:rsid w:val="00E904FC"/>
    <w:rsid w:val="00EB66FC"/>
    <w:rsid w:val="00ED7569"/>
    <w:rsid w:val="00F461AF"/>
    <w:rsid w:val="00F4714E"/>
    <w:rsid w:val="00F85091"/>
    <w:rsid w:val="00F86C24"/>
    <w:rsid w:val="00FA3132"/>
    <w:rsid w:val="00FC0B48"/>
    <w:rsid w:val="00FE1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3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marwen.shili</dc:creator>
  <cp:keywords/>
  <dc:description/>
  <cp:lastModifiedBy>marwen.shili</cp:lastModifiedBy>
  <cp:revision>4</cp:revision>
  <dcterms:created xsi:type="dcterms:W3CDTF">2016-12-20T11:24:00Z</dcterms:created>
  <dcterms:modified xsi:type="dcterms:W3CDTF">2016-12-20T14:33:00Z</dcterms:modified>
</cp:coreProperties>
</file>