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160B" w14:textId="77777777" w:rsidR="00BD50D5" w:rsidRPr="00774812" w:rsidRDefault="00005197" w:rsidP="00BD50D5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  <w:r w:rsidRPr="00774812"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  <w:t>Use Story</w:t>
      </w:r>
    </w:p>
    <w:p w14:paraId="6EAD6063" w14:textId="78F5086B" w:rsidR="00005197" w:rsidRDefault="00774812" w:rsidP="0077481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We have 6 pumping station our purpose to see their actual state in purpose to make intervention or replace old equipment </w:t>
      </w:r>
    </w:p>
    <w:p w14:paraId="6B50E695" w14:textId="2099F980" w:rsidR="004A178B" w:rsidRDefault="004A178B" w:rsidP="0077481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Each one of pumping station had a name, date, code, list of materials (and their state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 xml:space="preserve"> and marque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)</w:t>
      </w:r>
    </w:p>
    <w:p w14:paraId="472A00F9" w14:textId="712DA2AC" w:rsidR="004A178B" w:rsidRDefault="004A178B" w:rsidP="0077481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Example:</w:t>
      </w:r>
    </w:p>
    <w:p w14:paraId="7EC69A2A" w14:textId="650BE949" w:rsidR="004A178B" w:rsidRDefault="004A178B" w:rsidP="0077481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186AA" wp14:editId="2133E091">
            <wp:extent cx="5760720" cy="2341880"/>
            <wp:effectExtent l="0" t="0" r="0" b="127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F629" w14:textId="5FF69D42" w:rsidR="00774812" w:rsidRDefault="00774812" w:rsidP="0077481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We have three actors:</w:t>
      </w:r>
    </w:p>
    <w:p w14:paraId="12FBD07C" w14:textId="2206B734" w:rsidR="00774812" w:rsidRDefault="00774812" w:rsidP="0077481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774812">
        <w:rPr>
          <w:rFonts w:asciiTheme="majorBidi" w:hAnsiTheme="majorBidi" w:cstheme="majorBidi"/>
          <w:color w:val="000000" w:themeColor="text1"/>
          <w:sz w:val="28"/>
          <w:szCs w:val="28"/>
        </w:rPr>
        <w:t>Maître d’ouvrage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(admin)</w:t>
      </w:r>
      <w:r w:rsidRPr="0077481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: c’est le décideur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qui 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peut faire des modifications sur les états des matériels des 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</w:rPr>
        <w:t>stations,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supprimer un matériel non 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</w:rPr>
        <w:t>existant,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leur 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</w:rPr>
        <w:t>nom,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</w:rPr>
        <w:t>code,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ajouter une </w:t>
      </w:r>
      <w:r w:rsidR="00AC1EEF">
        <w:rPr>
          <w:rFonts w:asciiTheme="majorBidi" w:hAnsiTheme="majorBidi" w:cstheme="majorBidi"/>
          <w:color w:val="000000" w:themeColor="text1"/>
          <w:sz w:val="28"/>
          <w:szCs w:val="28"/>
        </w:rPr>
        <w:t>station,</w:t>
      </w:r>
      <w:r w:rsidR="004A178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supprimer une </w:t>
      </w:r>
      <w:r w:rsidR="0056519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station, filtre selon nom des stations et nom des utilisateurs(peut supprimer les deux) </w:t>
      </w:r>
    </w:p>
    <w:p w14:paraId="1D31FFC4" w14:textId="105D4DED" w:rsidR="00AC1EEF" w:rsidRDefault="00AC1EEF" w:rsidP="0077481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Prestataire de service (utilisateur) : sous-traitant qui peut seulement changer l’état des matériels et faire entrer un rapport sur l’historique de ses interventions pour chaque station</w:t>
      </w:r>
      <w:r w:rsidR="008F2B9D">
        <w:rPr>
          <w:rFonts w:asciiTheme="majorBidi" w:hAnsiTheme="majorBidi" w:cstheme="majorBidi"/>
          <w:color w:val="000000" w:themeColor="text1"/>
          <w:sz w:val="28"/>
          <w:szCs w:val="28"/>
        </w:rPr>
        <w:t>, filtre sur les noms des stations</w:t>
      </w:r>
    </w:p>
    <w:p w14:paraId="6683324B" w14:textId="77777777" w:rsidR="000A314A" w:rsidRDefault="000A314A" w:rsidP="0077481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C579F3E" w14:textId="194573B6" w:rsidR="00610222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Visiteur : peut seulement voir les stations et leur état</w:t>
      </w:r>
    </w:p>
    <w:p w14:paraId="1874DCEB" w14:textId="77777777" w:rsidR="00565198" w:rsidRDefault="00565198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A35BBD9" w14:textId="7A747D8C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2015EAA" w14:textId="699994DE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3F1052E" w14:textId="10608B35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2C92D65" w14:textId="5ADF5DEC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6230598" w14:textId="489A7069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7D73DF7" w14:textId="4771140E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81B496E" w14:textId="29DCF3D4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C82D0F4" w14:textId="6196D850" w:rsid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2F54D53" w14:textId="77777777" w:rsidR="00AC1EEF" w:rsidRPr="00AC1EEF" w:rsidRDefault="00AC1EEF" w:rsidP="00AC1EEF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884C8F2" w14:textId="77777777" w:rsidR="00C24DA1" w:rsidRPr="00774812" w:rsidRDefault="00774944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  <w:r w:rsidRPr="00774812"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  <w:t>User Case Diagram</w:t>
      </w:r>
      <w:r w:rsidR="00005197" w:rsidRPr="00774812"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  <w:t xml:space="preserve"> </w:t>
      </w:r>
    </w:p>
    <w:p w14:paraId="391DA0F7" w14:textId="6F3140EC" w:rsidR="00C24DA1" w:rsidRPr="00774812" w:rsidRDefault="00C24DA1" w:rsidP="00C24DA1">
      <w:pPr>
        <w:rPr>
          <w:lang w:val="en-US"/>
        </w:rPr>
      </w:pPr>
      <w:r w:rsidRPr="00C24DA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4B7B9557" wp14:editId="5416CDA6">
                <wp:simplePos x="0" y="0"/>
                <wp:positionH relativeFrom="column">
                  <wp:posOffset>-818515</wp:posOffset>
                </wp:positionH>
                <wp:positionV relativeFrom="paragraph">
                  <wp:posOffset>278130</wp:posOffset>
                </wp:positionV>
                <wp:extent cx="598170" cy="837565"/>
                <wp:effectExtent l="0" t="0" r="11430" b="635"/>
                <wp:wrapNone/>
                <wp:docPr id="17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8170" cy="837565"/>
                          <a:chOff x="42862" y="0"/>
                          <a:chExt cx="597734" cy="1152134"/>
                        </a:xfrm>
                      </wpg:grpSpPr>
                      <wpg:grpSp>
                        <wpg:cNvPr id="18" name="Groupe 18"/>
                        <wpg:cNvGrpSpPr/>
                        <wpg:grpSpPr>
                          <a:xfrm>
                            <a:off x="328614" y="0"/>
                            <a:ext cx="285752" cy="785818"/>
                            <a:chOff x="328614" y="0"/>
                            <a:chExt cx="285752" cy="785818"/>
                          </a:xfrm>
                          <a:noFill/>
                        </wpg:grpSpPr>
                        <wps:wsp>
                          <wps:cNvPr id="20" name="Organigramme : Connecteur 20"/>
                          <wps:cNvSpPr/>
                          <wps:spPr>
                            <a:xfrm>
                              <a:off x="328614" y="0"/>
                              <a:ext cx="285752" cy="214314"/>
                            </a:xfrm>
                            <a:prstGeom prst="flowChartConnector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anchor="ctr"/>
                        </wps:wsp>
                        <wps:wsp>
                          <wps:cNvPr id="21" name="Connecteur droit 21"/>
                          <wps:cNvCnPr/>
                          <wps:spPr>
                            <a:xfrm>
                              <a:off x="328614" y="357190"/>
                              <a:ext cx="285752" cy="1588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2" name="Connecteur droit 22"/>
                          <wps:cNvCnPr/>
                          <wps:spPr>
                            <a:xfrm rot="5400000">
                              <a:off x="292895" y="607223"/>
                              <a:ext cx="214314" cy="142876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rot="16200000" flipH="1">
                              <a:off x="435771" y="607223"/>
                              <a:ext cx="214314" cy="142876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4" name="Connecteur droit 24"/>
                          <wps:cNvCnPr/>
                          <wps:spPr>
                            <a:xfrm rot="5400000" flipH="1" flipV="1">
                              <a:off x="293689" y="392115"/>
                              <a:ext cx="357190" cy="1588"/>
                            </a:xfrm>
                            <a:prstGeom prst="line">
                              <a:avLst/>
                            </a:prstGeom>
                            <a:grp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9" name="ZoneTexte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" y="785268"/>
                            <a:ext cx="597734" cy="36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6686AD" w14:textId="6A21C0DB" w:rsidR="00C24DA1" w:rsidRDefault="008F2B9D" w:rsidP="00C24DA1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SimSun" w:cstheme="minorBidi"/>
                                  <w:b/>
                                  <w:bCs/>
                                  <w:color w:val="003399"/>
                                  <w:kern w:val="24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B9557" id="Groupe 21" o:spid="_x0000_s1026" style="position:absolute;margin-left:-64.45pt;margin-top:21.9pt;width:47.1pt;height:65.95pt;z-index:251627520" coordorigin="428" coordsize="5977,11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">
                <v:group id="Groupe 18" o:spid="_x0000_s1027" style="position:absolute;left:3286;width:2857;height:7858" coordorigin="3286" coordsize="2857,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Organigramme : Connecteur 20" o:spid="_x0000_s1028" type="#_x0000_t120" style="position:absolute;left:3286;width:2857;height:2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" filled="f" strokecolor="black [3200]" strokeweight="1pt">
                    <v:stroke joinstyle="miter"/>
                  </v:shape>
                  <v:line id="Connecteur droit 21" o:spid="_x0000_s1029" style="position:absolute;visibility:visible;mso-wrap-style:square" from="3286,3571" to="6143,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  <v:stroke joinstyle="miter"/>
                  </v:line>
                  <v:line id="Connecteur droit 22" o:spid="_x0000_s1030" style="position:absolute;rotation:90;visibility:visible;mso-wrap-style:square" from="2928,6073" to="5071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" strokecolor="black [3200]" strokeweight="1pt">
                    <v:stroke joinstyle="miter"/>
                  </v:line>
                  <v:line id="Connecteur droit 23" o:spid="_x0000_s1031" style="position:absolute;rotation:90;flip:x;visibility:visible;mso-wrap-style:square" from="4357,6072" to="6500,7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" strokecolor="black [3200]" strokeweight="1pt">
                    <v:stroke joinstyle="miter"/>
                  </v:line>
                  <v:line id="Connecteur droit 24" o:spid="_x0000_s1032" style="position:absolute;rotation:90;flip:x y;visibility:visible;mso-wrap-style:square" from="2936,3921" to="650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" strokecolor="black [3200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23" o:spid="_x0000_s1033" type="#_x0000_t202" style="position:absolute;left:428;top:7852;width:5977;height:36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A6686AD" w14:textId="6A21C0DB" w:rsidR="00C24DA1" w:rsidRDefault="008F2B9D" w:rsidP="00C24DA1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SimSun" w:cstheme="minorBidi"/>
                            <w:b/>
                            <w:bCs/>
                            <w:color w:val="003399"/>
                            <w:kern w:val="24"/>
                          </w:rPr>
                          <w:t>visitor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B4EE49" w14:textId="77777777" w:rsidR="00C24DA1" w:rsidRPr="00774812" w:rsidRDefault="00C24DA1" w:rsidP="00C24DA1">
      <w:pPr>
        <w:rPr>
          <w:lang w:val="en-US"/>
        </w:rPr>
      </w:pPr>
    </w:p>
    <w:p w14:paraId="78263617" w14:textId="2194C941" w:rsidR="00C24DA1" w:rsidRPr="00774812" w:rsidRDefault="00CD4B51" w:rsidP="00C24DA1">
      <w:pPr>
        <w:rPr>
          <w:lang w:val="en-US"/>
        </w:rPr>
      </w:pPr>
      <w:r w:rsidRPr="00C24D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4435D65" wp14:editId="09DC4116">
                <wp:simplePos x="0" y="0"/>
                <wp:positionH relativeFrom="column">
                  <wp:posOffset>-347345</wp:posOffset>
                </wp:positionH>
                <wp:positionV relativeFrom="paragraph">
                  <wp:posOffset>161925</wp:posOffset>
                </wp:positionV>
                <wp:extent cx="1733550" cy="161925"/>
                <wp:effectExtent l="0" t="0" r="19050" b="28575"/>
                <wp:wrapNone/>
                <wp:docPr id="76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161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767102" id="Connecteur droit 75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5pt,12.75pt" to="109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" strokecolor="#039" strokeweight=".5pt">
                <v:stroke joinstyle="miter"/>
              </v:line>
            </w:pict>
          </mc:Fallback>
        </mc:AlternateContent>
      </w:r>
      <w:r w:rsidRPr="00C24DA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87B89C" wp14:editId="61B98C0F">
                <wp:simplePos x="0" y="0"/>
                <wp:positionH relativeFrom="column">
                  <wp:posOffset>1386205</wp:posOffset>
                </wp:positionH>
                <wp:positionV relativeFrom="paragraph">
                  <wp:posOffset>11430</wp:posOffset>
                </wp:positionV>
                <wp:extent cx="2000250" cy="577182"/>
                <wp:effectExtent l="0" t="0" r="19050" b="13970"/>
                <wp:wrapNone/>
                <wp:docPr id="56" name="El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7718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1FE3" w14:textId="4C8D98F1" w:rsidR="00C24DA1" w:rsidRPr="00CD4B51" w:rsidRDefault="00D30FDC" w:rsidP="006102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en-US"/>
                              </w:rPr>
                            </w:pPr>
                            <w:r w:rsidRPr="00CD4B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Search</w:t>
                            </w:r>
                            <w:r w:rsidR="00F84DF5" w:rsidRPr="00CD4B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D4B51" w:rsidRPr="00CD4B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station (see it state)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7B89C" id="Ellipse 55" o:spid="_x0000_s1034" style="position:absolute;margin-left:109.15pt;margin-top:.9pt;width:157.5pt;height:45.4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" fillcolor="#d8d8d8 [2732]" strokecolor="#039" strokeweight="1pt">
                <v:stroke joinstyle="miter"/>
                <v:textbox>
                  <w:txbxContent>
                    <w:p w14:paraId="10871FE3" w14:textId="4C8D98F1" w:rsidR="00C24DA1" w:rsidRPr="00CD4B51" w:rsidRDefault="00D30FDC" w:rsidP="00610222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en-US"/>
                        </w:rPr>
                      </w:pPr>
                      <w:r w:rsidRPr="00CD4B51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  <w:lang w:val="en-US"/>
                        </w:rPr>
                        <w:t>Search</w:t>
                      </w:r>
                      <w:r w:rsidR="00F84DF5" w:rsidRPr="00CD4B51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D4B51" w:rsidRPr="00CD4B51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  <w:lang w:val="en-US"/>
                        </w:rPr>
                        <w:t>station (see it state)</w:t>
                      </w:r>
                    </w:p>
                  </w:txbxContent>
                </v:textbox>
              </v:oval>
            </w:pict>
          </mc:Fallback>
        </mc:AlternateContent>
      </w:r>
    </w:p>
    <w:p w14:paraId="6CF60CCF" w14:textId="77777777" w:rsidR="00C24DA1" w:rsidRPr="00774812" w:rsidRDefault="00C24DA1" w:rsidP="00C24DA1">
      <w:pPr>
        <w:rPr>
          <w:lang w:val="en-US"/>
        </w:rPr>
      </w:pPr>
    </w:p>
    <w:p w14:paraId="3656562A" w14:textId="4790BEF3" w:rsidR="00C24DA1" w:rsidRPr="00774812" w:rsidRDefault="00C24DA1" w:rsidP="00C24DA1">
      <w:pPr>
        <w:rPr>
          <w:lang w:val="en-US"/>
        </w:rPr>
      </w:pPr>
    </w:p>
    <w:p w14:paraId="29345191" w14:textId="77777777" w:rsidR="00C24DA1" w:rsidRPr="00774812" w:rsidRDefault="00C24DA1" w:rsidP="00C24DA1">
      <w:pPr>
        <w:rPr>
          <w:lang w:val="en-US"/>
        </w:rPr>
      </w:pPr>
    </w:p>
    <w:p w14:paraId="5729E604" w14:textId="77777777" w:rsidR="00C24DA1" w:rsidRPr="00774812" w:rsidRDefault="00610222" w:rsidP="00C24DA1">
      <w:pPr>
        <w:rPr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E7A8F9" wp14:editId="263EF597">
                <wp:simplePos x="0" y="0"/>
                <wp:positionH relativeFrom="column">
                  <wp:posOffset>-822522</wp:posOffset>
                </wp:positionH>
                <wp:positionV relativeFrom="paragraph">
                  <wp:posOffset>194999</wp:posOffset>
                </wp:positionV>
                <wp:extent cx="7298418" cy="1666421"/>
                <wp:effectExtent l="0" t="0" r="17145" b="14351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8418" cy="1666421"/>
                          <a:chOff x="0" y="0"/>
                          <a:chExt cx="7298418" cy="1666421"/>
                        </a:xfrm>
                      </wpg:grpSpPr>
                      <wpg:grpSp>
                        <wpg:cNvPr id="3" name="Groupe 5"/>
                        <wpg:cNvGrpSpPr/>
                        <wpg:grpSpPr bwMode="auto">
                          <a:xfrm>
                            <a:off x="0" y="261255"/>
                            <a:ext cx="598170" cy="893552"/>
                            <a:chOff x="11112" y="1893888"/>
                            <a:chExt cx="919003" cy="1062200"/>
                          </a:xfrm>
                        </wpg:grpSpPr>
                        <wpg:grpSp>
                          <wpg:cNvPr id="2" name="Groupe 2"/>
                          <wpg:cNvGrpSpPr/>
                          <wpg:grpSpPr>
                            <a:xfrm>
                              <a:off x="497363" y="1893888"/>
                              <a:ext cx="285752" cy="785818"/>
                              <a:chOff x="497363" y="1893888"/>
                              <a:chExt cx="285752" cy="785818"/>
                            </a:xfrm>
                            <a:noFill/>
                          </wpg:grpSpPr>
                          <wps:wsp>
                            <wps:cNvPr id="5" name="Organigramme : Connecteur 5"/>
                            <wps:cNvSpPr/>
                            <wps:spPr>
                              <a:xfrm>
                                <a:off x="497363" y="1893888"/>
                                <a:ext cx="285752" cy="214314"/>
                              </a:xfrm>
                              <a:prstGeom prst="flowChartConnector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="ctr"/>
                          </wps:wsp>
                          <wps:wsp>
                            <wps:cNvPr id="6" name="Connecteur droit 6"/>
                            <wps:cNvCnPr/>
                            <wps:spPr>
                              <a:xfrm>
                                <a:off x="497363" y="2251078"/>
                                <a:ext cx="285752" cy="1588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 rot="5400000">
                                <a:off x="461644" y="2501111"/>
                                <a:ext cx="214314" cy="142876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rot="16200000" flipH="1">
                                <a:off x="604520" y="2501111"/>
                                <a:ext cx="214314" cy="142876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rot="5400000" flipH="1" flipV="1">
                                <a:off x="462438" y="2286003"/>
                                <a:ext cx="357190" cy="1588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ZoneTexte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12" y="2639051"/>
                              <a:ext cx="919003" cy="317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7567D" w14:textId="03CEB914" w:rsidR="00C24DA1" w:rsidRDefault="00CD4B51" w:rsidP="00C24DA1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eastAsia="SimSun" w:cstheme="minorBidi"/>
                                    <w:b/>
                                    <w:bCs/>
                                    <w:color w:val="003399"/>
                                    <w:kern w:val="24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 rot="836009">
                            <a:off x="4277873" y="141499"/>
                            <a:ext cx="100330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8AD5A" w14:textId="77777777" w:rsidR="00C24DA1" w:rsidRDefault="00C24DA1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SimSun" w:cstheme="minorBidi"/>
                                  <w:color w:val="003399"/>
                                  <w:kern w:val="24"/>
                                  <w:sz w:val="28"/>
                                  <w:szCs w:val="28"/>
                                </w:rPr>
                                <w:t>« include 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57" name="Ellipse 56"/>
                        <wps:cNvSpPr/>
                        <wps:spPr>
                          <a:xfrm>
                            <a:off x="2100943" y="0"/>
                            <a:ext cx="2000250" cy="4902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38B89" w14:textId="30D4DF68" w:rsidR="00C24DA1" w:rsidRDefault="00CD4B51" w:rsidP="00B8630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Add station</w:t>
                              </w:r>
                              <w:r w:rsidR="006C52C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/user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8" name="Ellipse 57"/>
                        <wps:cNvSpPr/>
                        <wps:spPr>
                          <a:xfrm>
                            <a:off x="2100943" y="566057"/>
                            <a:ext cx="2248229" cy="5219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D62B1" w14:textId="6013A7B0" w:rsidR="00C24DA1" w:rsidRDefault="00CD4B51" w:rsidP="00610222">
                              <w:pPr>
                                <w:pStyle w:val="NormalWeb"/>
                                <w:spacing w:before="0" w:beforeAutospacing="0" w:after="0" w:afterAutospacing="0"/>
                                <w:ind w:left="-284" w:right="-348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Delete station</w:t>
                              </w:r>
                              <w:r w:rsidR="006C52C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/user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59" name="Ellipse 58"/>
                        <wps:cNvSpPr/>
                        <wps:spPr>
                          <a:xfrm>
                            <a:off x="2155371" y="1164771"/>
                            <a:ext cx="2000250" cy="5016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8D6755" w14:textId="0F20ED94" w:rsidR="00C24DA1" w:rsidRDefault="00CD4B51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Update station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7" name="Connecteur droit 76"/>
                        <wps:cNvCnPr/>
                        <wps:spPr>
                          <a:xfrm flipV="1">
                            <a:off x="435429" y="239486"/>
                            <a:ext cx="1660525" cy="403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7"/>
                        <wps:cNvCnPr/>
                        <wps:spPr>
                          <a:xfrm>
                            <a:off x="413657" y="664028"/>
                            <a:ext cx="1704975" cy="161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cteur droit 78"/>
                        <wps:cNvCnPr/>
                        <wps:spPr>
                          <a:xfrm>
                            <a:off x="446314" y="674914"/>
                            <a:ext cx="1693545" cy="730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Rectangle 62"/>
                        <wps:cNvSpPr>
                          <a:spLocks noChangeArrowheads="1"/>
                        </wps:cNvSpPr>
                        <wps:spPr bwMode="auto">
                          <a:xfrm rot="21271635">
                            <a:off x="4354069" y="511572"/>
                            <a:ext cx="9734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E8E4" w14:textId="77777777" w:rsidR="00C24DA1" w:rsidRDefault="00C24DA1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SimSun" w:cstheme="minorBidi"/>
                                  <w:color w:val="003399"/>
                                  <w:kern w:val="24"/>
                                  <w:sz w:val="28"/>
                                  <w:szCs w:val="28"/>
                                </w:rPr>
                                <w:t>« include »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64" name="Rectangle 63"/>
                        <wps:cNvSpPr>
                          <a:spLocks noChangeArrowheads="1"/>
                        </wps:cNvSpPr>
                        <wps:spPr bwMode="auto">
                          <a:xfrm rot="20695895">
                            <a:off x="4364954" y="848994"/>
                            <a:ext cx="9734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28A4" w14:textId="77777777" w:rsidR="00C24DA1" w:rsidRDefault="00C24DA1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SimSun" w:cstheme="minorBidi"/>
                                  <w:color w:val="003399"/>
                                  <w:kern w:val="24"/>
                                  <w:sz w:val="28"/>
                                  <w:szCs w:val="28"/>
                                </w:rPr>
                                <w:t>« include »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7" name="Ellipse 30"/>
                        <wps:cNvSpPr/>
                        <wps:spPr>
                          <a:xfrm>
                            <a:off x="5453743" y="446314"/>
                            <a:ext cx="1844675" cy="579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C6AF" w14:textId="77777777" w:rsidR="00F84DF5" w:rsidRDefault="00F84DF5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3399"/>
                                  <w:kern w:val="24"/>
                                </w:rPr>
                                <w:t>Authentification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28" name="Connecteur droit avec flèche 40"/>
                        <wps:cNvCnPr/>
                        <wps:spPr>
                          <a:xfrm flipV="1">
                            <a:off x="4114800" y="925286"/>
                            <a:ext cx="1419225" cy="469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  <a:prstDash val="dash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eur droit avec flèche 43"/>
                        <wps:cNvCnPr/>
                        <wps:spPr>
                          <a:xfrm flipV="1">
                            <a:off x="4321629" y="772886"/>
                            <a:ext cx="1116000" cy="317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  <a:prstDash val="dash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necteur droit avec flèche 44"/>
                        <wps:cNvCnPr/>
                        <wps:spPr>
                          <a:xfrm>
                            <a:off x="4060371" y="239486"/>
                            <a:ext cx="1403684" cy="3529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  <a:prstDash val="dash"/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Rectangle 63"/>
                        <wps:cNvSpPr>
                          <a:spLocks noChangeArrowheads="1"/>
                        </wps:cNvSpPr>
                        <wps:spPr bwMode="auto">
                          <a:xfrm rot="19436305">
                            <a:off x="4393506" y="1299754"/>
                            <a:ext cx="9734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498E3" w14:textId="77777777" w:rsidR="00EF7E0C" w:rsidRDefault="00EF7E0C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eastAsia="SimSun" w:cstheme="minorBidi"/>
                                  <w:color w:val="003399"/>
                                  <w:kern w:val="24"/>
                                  <w:sz w:val="28"/>
                                  <w:szCs w:val="28"/>
                                </w:rPr>
                                <w:t>« include »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7A8F9" id="Groupe 71" o:spid="_x0000_s1035" style="position:absolute;margin-left:-64.75pt;margin-top:15.35pt;width:574.7pt;height:131.2pt;z-index:251662336" coordsize="72984,16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">
                <v:group id="Groupe 5" o:spid="_x0000_s1036" style="position:absolute;top:2612;width:5981;height:8936" coordorigin="111,18938" coordsize="9190,1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e 2" o:spid="_x0000_s1037" style="position:absolute;left:4973;top:18938;width:2858;height:7859" coordorigin="4973,18938" coordsize="2857,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Organigramme : Connecteur 5" o:spid="_x0000_s1038" type="#_x0000_t120" style="position:absolute;left:4973;top:18938;width:2858;height: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" filled="f" strokecolor="black [3200]" strokeweight="1pt">
                      <v:stroke joinstyle="miter"/>
                    </v:shape>
                    <v:line id="Connecteur droit 6" o:spid="_x0000_s1039" style="position:absolute;visibility:visible;mso-wrap-style:square" from="4973,22510" to="7831,22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    <v:stroke joinstyle="miter"/>
                    </v:line>
                    <v:line id="Connecteur droit 7" o:spid="_x0000_s1040" style="position:absolute;rotation:90;visibility:visible;mso-wrap-style:square" from="4616,25010" to="6760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" strokecolor="black [3200]" strokeweight="1pt">
                      <v:stroke joinstyle="miter"/>
                    </v:line>
                    <v:line id="Connecteur droit 8" o:spid="_x0000_s1041" style="position:absolute;rotation:90;flip:x;visibility:visible;mso-wrap-style:square" from="6045,25010" to="8189,2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" strokecolor="black [3200]" strokeweight="1pt">
                      <v:stroke joinstyle="miter"/>
                    </v:line>
                    <v:line id="Connecteur droit 9" o:spid="_x0000_s1042" style="position:absolute;rotation:90;flip:x y;visibility:visible;mso-wrap-style:square" from="4624,22860" to="8195,2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" strokecolor="black [3200]" strokeweight="1pt">
                      <v:stroke joinstyle="miter"/>
                    </v:line>
                  </v:group>
                  <v:shape id="ZoneTexte 7" o:spid="_x0000_s1043" type="#_x0000_t202" style="position:absolute;left:111;top:26390;width:9190;height:31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<v:textbox style="mso-fit-shape-to-text:t">
                      <w:txbxContent>
                        <w:p w14:paraId="21E7567D" w14:textId="03CEB914" w:rsidR="00C24DA1" w:rsidRDefault="00CD4B51" w:rsidP="00C24DA1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eastAsia="SimSun" w:cstheme="minorBidi"/>
                              <w:b/>
                              <w:bCs/>
                              <w:color w:val="003399"/>
                              <w:kern w:val="24"/>
                            </w:rPr>
                            <w:t>admin</w:t>
                          </w:r>
                        </w:p>
                      </w:txbxContent>
                    </v:textbox>
                  </v:shape>
                </v:group>
                <v:rect id="Rectangle 35" o:spid="_x0000_s1044" style="position:absolute;left:42778;top:1414;width:10033;height:2960;rotation:91314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" filled="f" stroked="f">
                  <v:textbox style="mso-fit-shape-to-text:t">
                    <w:txbxContent>
                      <w:p w14:paraId="3378AD5A" w14:textId="77777777" w:rsidR="00C24DA1" w:rsidRDefault="00C24DA1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SimSun" w:cstheme="minorBidi"/>
                            <w:color w:val="003399"/>
                            <w:kern w:val="24"/>
                            <w:sz w:val="28"/>
                            <w:szCs w:val="28"/>
                          </w:rPr>
                          <w:t>« include »</w:t>
                        </w:r>
                      </w:p>
                    </w:txbxContent>
                  </v:textbox>
                </v:rect>
                <v:oval id="Ellipse 56" o:spid="_x0000_s1045" style="position:absolute;left:21009;width:20002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" fillcolor="#d8d8d8 [2732]" strokecolor="#039" strokeweight="1pt">
                  <v:stroke joinstyle="miter"/>
                  <v:textbox>
                    <w:txbxContent>
                      <w:p w14:paraId="71038B89" w14:textId="30D4DF68" w:rsidR="00C24DA1" w:rsidRDefault="00CD4B51" w:rsidP="00B8630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Add station</w:t>
                        </w:r>
                        <w:r w:rsidR="006C52C4"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/user</w:t>
                        </w:r>
                      </w:p>
                    </w:txbxContent>
                  </v:textbox>
                </v:oval>
                <v:oval id="Ellipse 57" o:spid="_x0000_s1046" style="position:absolute;left:21009;top:5660;width:22482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" fillcolor="#d8d8d8 [2732]" strokecolor="#039" strokeweight="1pt">
                  <v:stroke joinstyle="miter"/>
                  <v:textbox>
                    <w:txbxContent>
                      <w:p w14:paraId="7A6D62B1" w14:textId="6013A7B0" w:rsidR="00C24DA1" w:rsidRDefault="00CD4B51" w:rsidP="00610222">
                        <w:pPr>
                          <w:pStyle w:val="NormalWeb"/>
                          <w:spacing w:before="0" w:beforeAutospacing="0" w:after="0" w:afterAutospacing="0"/>
                          <w:ind w:left="-284" w:right="-348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Delete station</w:t>
                        </w:r>
                        <w:r w:rsidR="006C52C4"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/user</w:t>
                        </w:r>
                      </w:p>
                    </w:txbxContent>
                  </v:textbox>
                </v:oval>
                <v:oval id="_x0000_s1047" style="position:absolute;left:21553;top:11647;width:20003;height:5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" fillcolor="#d8d8d8 [2732]" strokecolor="#039" strokeweight="1pt">
                  <v:stroke joinstyle="miter"/>
                  <v:textbox>
                    <w:txbxContent>
                      <w:p w14:paraId="558D6755" w14:textId="0F20ED94" w:rsidR="00C24DA1" w:rsidRDefault="00CD4B51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Update station</w:t>
                        </w:r>
                      </w:p>
                    </w:txbxContent>
                  </v:textbox>
                </v:oval>
                <v:line id="Connecteur droit 76" o:spid="_x0000_s1048" style="position:absolute;flip:y;visibility:visible;mso-wrap-style:square" from="4354,2394" to="20959,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" strokecolor="#039" strokeweight=".5pt">
                  <v:stroke joinstyle="miter"/>
                </v:line>
                <v:line id="Connecteur droit 77" o:spid="_x0000_s1049" style="position:absolute;visibility:visible;mso-wrap-style:square" from="4136,6640" to="21186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" strokecolor="#039" strokeweight=".5pt">
                  <v:stroke joinstyle="miter"/>
                </v:line>
                <v:line id="Connecteur droit 78" o:spid="_x0000_s1050" style="position:absolute;visibility:visible;mso-wrap-style:square" from="4463,6749" to="21398,14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" strokecolor="#039" strokeweight=".5pt">
                  <v:stroke joinstyle="miter"/>
                </v:line>
                <v:rect id="Rectangle 62" o:spid="_x0000_s1051" style="position:absolute;left:43540;top:5115;width:9735;height:2959;rotation:-35866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" filled="f" stroked="f">
                  <v:textbox style="mso-fit-shape-to-text:t">
                    <w:txbxContent>
                      <w:p w14:paraId="2924E8E4" w14:textId="77777777" w:rsidR="00C24DA1" w:rsidRDefault="00C24DA1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SimSun" w:cstheme="minorBidi"/>
                            <w:color w:val="003399"/>
                            <w:kern w:val="24"/>
                            <w:sz w:val="28"/>
                            <w:szCs w:val="28"/>
                          </w:rPr>
                          <w:t>« include »</w:t>
                        </w:r>
                      </w:p>
                    </w:txbxContent>
                  </v:textbox>
                </v:rect>
                <v:rect id="Rectangle 63" o:spid="_x0000_s1052" style="position:absolute;left:43649;top:8489;width:9735;height:2960;rotation:-987524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" filled="f" stroked="f">
                  <v:textbox style="mso-fit-shape-to-text:t">
                    <w:txbxContent>
                      <w:p w14:paraId="15F928A4" w14:textId="77777777" w:rsidR="00C24DA1" w:rsidRDefault="00C24DA1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SimSun" w:cstheme="minorBidi"/>
                            <w:color w:val="003399"/>
                            <w:kern w:val="24"/>
                            <w:sz w:val="28"/>
                            <w:szCs w:val="28"/>
                          </w:rPr>
                          <w:t>« include »</w:t>
                        </w:r>
                      </w:p>
                    </w:txbxContent>
                  </v:textbox>
                </v:rect>
                <v:oval id="Ellipse 30" o:spid="_x0000_s1053" style="position:absolute;left:54537;top:4463;width:1844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" fillcolor="#d8d8d8 [2732]" strokecolor="#039" strokeweight="1pt">
                  <v:stroke joinstyle="miter"/>
                  <v:textbox>
                    <w:txbxContent>
                      <w:p w14:paraId="0A85C6AF" w14:textId="77777777" w:rsidR="00F84DF5" w:rsidRDefault="00F84DF5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3399"/>
                            <w:kern w:val="24"/>
                          </w:rPr>
                          <w:t>Authentification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4" type="#_x0000_t32" style="position:absolute;left:41148;top:9252;width:14192;height:4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" strokecolor="#039" strokeweight=".5pt">
                  <v:stroke dashstyle="dash" endarrow="block" endarrowwidth="wide" endarrowlength="long" joinstyle="miter"/>
                </v:shape>
                <v:shape id="Connecteur droit avec flèche 43" o:spid="_x0000_s1055" type="#_x0000_t32" style="position:absolute;left:43216;top:7728;width:11160;height: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" strokecolor="#039" strokeweight=".5pt">
                  <v:stroke dashstyle="dash" endarrow="block" endarrowwidth="wide" endarrowlength="long" joinstyle="miter"/>
                </v:shape>
                <v:shape id="Connecteur droit avec flèche 44" o:spid="_x0000_s1056" type="#_x0000_t32" style="position:absolute;left:40603;top:2394;width:14037;height:3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" strokecolor="#039" strokeweight=".5pt">
                  <v:stroke dashstyle="dash" endarrow="block" endarrowwidth="wide" endarrowlength="long" joinstyle="miter"/>
                </v:shape>
                <v:rect id="Rectangle 63" o:spid="_x0000_s1057" style="position:absolute;left:43935;top:12997;width:9734;height:2959;rotation:-236333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" filled="f" stroked="f">
                  <v:textbox style="mso-fit-shape-to-text:t">
                    <w:txbxContent>
                      <w:p w14:paraId="01E498E3" w14:textId="77777777" w:rsidR="00EF7E0C" w:rsidRDefault="00EF7E0C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eastAsia="SimSun" w:cstheme="minorBidi"/>
                            <w:color w:val="003399"/>
                            <w:kern w:val="24"/>
                            <w:sz w:val="28"/>
                            <w:szCs w:val="28"/>
                          </w:rPr>
                          <w:t>« include »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6A0616" w14:textId="77777777" w:rsidR="00C24DA1" w:rsidRPr="00774812" w:rsidRDefault="00C24DA1" w:rsidP="00C24DA1">
      <w:pPr>
        <w:rPr>
          <w:lang w:val="en-US"/>
        </w:rPr>
      </w:pPr>
    </w:p>
    <w:p w14:paraId="677863A4" w14:textId="77777777" w:rsidR="00C24DA1" w:rsidRPr="00774812" w:rsidRDefault="00C24DA1" w:rsidP="00C24DA1">
      <w:pPr>
        <w:rPr>
          <w:lang w:val="en-US"/>
        </w:rPr>
      </w:pPr>
    </w:p>
    <w:p w14:paraId="109368EB" w14:textId="77777777" w:rsidR="00C24DA1" w:rsidRPr="00774812" w:rsidRDefault="00EF7E0C" w:rsidP="00C24DA1">
      <w:pPr>
        <w:rPr>
          <w:lang w:val="en-US"/>
        </w:rPr>
      </w:pPr>
      <w:r w:rsidRPr="00D30FD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8D2C6A" wp14:editId="58606909">
                <wp:simplePos x="0" y="0"/>
                <wp:positionH relativeFrom="column">
                  <wp:posOffset>-294489</wp:posOffset>
                </wp:positionH>
                <wp:positionV relativeFrom="paragraph">
                  <wp:posOffset>97602</wp:posOffset>
                </wp:positionV>
                <wp:extent cx="1680031" cy="1322043"/>
                <wp:effectExtent l="0" t="0" r="34925" b="31115"/>
                <wp:wrapNone/>
                <wp:docPr id="145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0031" cy="13220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3399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52887" id="Connecteur droit 7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7.7pt" to="109.1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" strokecolor="#039" strokeweight=".5pt">
                <v:stroke joinstyle="miter"/>
              </v:line>
            </w:pict>
          </mc:Fallback>
        </mc:AlternateContent>
      </w:r>
    </w:p>
    <w:p w14:paraId="022CA6CA" w14:textId="77777777" w:rsidR="00C24DA1" w:rsidRPr="00774812" w:rsidRDefault="00EF7E0C" w:rsidP="00C24DA1">
      <w:pPr>
        <w:rPr>
          <w:lang w:val="en-US"/>
        </w:rPr>
      </w:pPr>
      <w:r w:rsidRPr="00D30FD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64051" wp14:editId="05AA6D8B">
                <wp:simplePos x="0" y="0"/>
                <wp:positionH relativeFrom="column">
                  <wp:posOffset>3363112</wp:posOffset>
                </wp:positionH>
                <wp:positionV relativeFrom="paragraph">
                  <wp:posOffset>44306</wp:posOffset>
                </wp:positionV>
                <wp:extent cx="1468192" cy="1087451"/>
                <wp:effectExtent l="0" t="38100" r="55880" b="17780"/>
                <wp:wrapNone/>
                <wp:docPr id="146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8192" cy="10874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3399"/>
                          </a:solidFill>
                          <a:prstDash val="dash"/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C4D8C" id="Connecteur droit avec flèche 40" o:spid="_x0000_s1026" type="#_x0000_t32" style="position:absolute;margin-left:264.8pt;margin-top:3.5pt;width:115.6pt;height:85.65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" strokecolor="#039" strokeweight=".5pt">
                <v:stroke dashstyle="dash" endarrow="block" endarrowwidth="wide" endarrowlength="long" joinstyle="miter"/>
              </v:shape>
            </w:pict>
          </mc:Fallback>
        </mc:AlternateContent>
      </w:r>
    </w:p>
    <w:p w14:paraId="06073554" w14:textId="5ACDC063" w:rsidR="00C24DA1" w:rsidRPr="00774812" w:rsidRDefault="00C24DA1" w:rsidP="00C24DA1">
      <w:pPr>
        <w:rPr>
          <w:lang w:val="en-US"/>
        </w:rPr>
      </w:pPr>
    </w:p>
    <w:p w14:paraId="5D9595DB" w14:textId="3B236A05" w:rsidR="00610222" w:rsidRPr="00774812" w:rsidRDefault="00610222" w:rsidP="00C24DA1">
      <w:pPr>
        <w:rPr>
          <w:lang w:val="en-US"/>
        </w:rPr>
      </w:pPr>
    </w:p>
    <w:p w14:paraId="4EA2E830" w14:textId="77AE9DB0" w:rsidR="00610222" w:rsidRPr="00774812" w:rsidRDefault="00CD4B51" w:rsidP="00C24DA1">
      <w:pPr>
        <w:rPr>
          <w:lang w:val="en-US"/>
        </w:rPr>
      </w:pPr>
      <w:r w:rsidRPr="00D30FD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3B1F03" wp14:editId="763916DB">
                <wp:simplePos x="0" y="0"/>
                <wp:positionH relativeFrom="column">
                  <wp:posOffset>1405255</wp:posOffset>
                </wp:positionH>
                <wp:positionV relativeFrom="paragraph">
                  <wp:posOffset>39370</wp:posOffset>
                </wp:positionV>
                <wp:extent cx="1999615" cy="647700"/>
                <wp:effectExtent l="0" t="0" r="19685" b="19050"/>
                <wp:wrapNone/>
                <wp:docPr id="144" name="El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615" cy="6477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E46D" w14:textId="1C9F4EE8" w:rsidR="00D30FDC" w:rsidRDefault="00D30FDC" w:rsidP="00D30F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</w:rPr>
                              <w:t>Up</w:t>
                            </w:r>
                            <w:r w:rsidR="00CD4B51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</w:rPr>
                              <w:t>date /delete/add matriels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B1F03" id="Ellipse 58" o:spid="_x0000_s1058" style="position:absolute;margin-left:110.65pt;margin-top:3.1pt;width:157.45pt;height:5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" fillcolor="#d8d8d8 [2732]" strokecolor="#039" strokeweight="1pt">
                <v:stroke joinstyle="miter"/>
                <v:textbox>
                  <w:txbxContent>
                    <w:p w14:paraId="12D5E46D" w14:textId="1C9F4EE8" w:rsidR="00D30FDC" w:rsidRDefault="00D30FDC" w:rsidP="00D30FD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</w:rPr>
                        <w:t>Up</w:t>
                      </w:r>
                      <w:r w:rsidR="00CD4B51"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</w:rPr>
                        <w:t>date /delete/add matriels</w:t>
                      </w:r>
                    </w:p>
                  </w:txbxContent>
                </v:textbox>
              </v:oval>
            </w:pict>
          </mc:Fallback>
        </mc:AlternateContent>
      </w:r>
    </w:p>
    <w:p w14:paraId="5AB24ABC" w14:textId="35CA100C" w:rsidR="00610222" w:rsidRPr="00774812" w:rsidRDefault="00610222" w:rsidP="00C24DA1">
      <w:pPr>
        <w:rPr>
          <w:lang w:val="en-US"/>
        </w:rPr>
      </w:pPr>
    </w:p>
    <w:p w14:paraId="04E9EB36" w14:textId="20F09EB6" w:rsidR="00610222" w:rsidRPr="00774812" w:rsidRDefault="00610222" w:rsidP="00C24DA1">
      <w:pPr>
        <w:rPr>
          <w:lang w:val="en-US"/>
        </w:rPr>
      </w:pPr>
    </w:p>
    <w:p w14:paraId="1CF13316" w14:textId="6E2B0766" w:rsidR="00610222" w:rsidRPr="00774812" w:rsidRDefault="00610222" w:rsidP="00C24DA1">
      <w:pPr>
        <w:rPr>
          <w:lang w:val="en-US"/>
        </w:rPr>
      </w:pPr>
    </w:p>
    <w:p w14:paraId="6C419CDE" w14:textId="7CAF3671" w:rsidR="00610222" w:rsidRPr="00774812" w:rsidRDefault="00CD4B51" w:rsidP="00C24DA1">
      <w:pPr>
        <w:rPr>
          <w:lang w:val="en-US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32D037A" wp14:editId="072EB397">
                <wp:simplePos x="0" y="0"/>
                <wp:positionH relativeFrom="page">
                  <wp:align>left</wp:align>
                </wp:positionH>
                <wp:positionV relativeFrom="paragraph">
                  <wp:posOffset>347467</wp:posOffset>
                </wp:positionV>
                <wp:extent cx="7051675" cy="1131119"/>
                <wp:effectExtent l="0" t="0" r="15875" b="12065"/>
                <wp:wrapNone/>
                <wp:docPr id="96" name="Group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1675" cy="1131119"/>
                          <a:chOff x="0" y="-7"/>
                          <a:chExt cx="7052118" cy="1131123"/>
                        </a:xfrm>
                      </wpg:grpSpPr>
                      <wps:wsp>
                        <wps:cNvPr id="31" name="Ellipse 30"/>
                        <wps:cNvSpPr/>
                        <wps:spPr>
                          <a:xfrm>
                            <a:off x="5207443" y="280302"/>
                            <a:ext cx="1844675" cy="5791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75829" w14:textId="77777777" w:rsidR="00C24DA1" w:rsidRDefault="00F84DF5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3399"/>
                                  <w:kern w:val="24"/>
                                </w:rPr>
                                <w:t>Authentification</w:t>
                              </w:r>
                            </w:p>
                          </w:txbxContent>
                        </wps:txbx>
                        <wps:bodyPr wrap="square" anchor="ctr"/>
                      </wps:wsp>
                      <wps:wsp>
                        <wps:cNvPr id="60" name="Ellipse 59"/>
                        <wps:cNvSpPr/>
                        <wps:spPr>
                          <a:xfrm>
                            <a:off x="2329543" y="631371"/>
                            <a:ext cx="2000250" cy="4997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0BCFF6" w14:textId="54B3B1DE" w:rsidR="00C24DA1" w:rsidRDefault="00CD4B51" w:rsidP="00C24DA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Add rapport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1" name="Ellipse 60"/>
                        <wps:cNvSpPr/>
                        <wps:spPr>
                          <a:xfrm>
                            <a:off x="2416629" y="0"/>
                            <a:ext cx="2000250" cy="6000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3FBC2" w14:textId="32583120" w:rsidR="00C24DA1" w:rsidRDefault="00CD4B51" w:rsidP="006102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Update m</w:t>
                              </w:r>
                              <w:r w:rsidR="008F2B9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6A68E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t</w:t>
                              </w:r>
                              <w:r w:rsidR="008F2B9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11111"/>
                                  <w:kern w:val="24"/>
                                  <w:sz w:val="20"/>
                                  <w:szCs w:val="20"/>
                                </w:rPr>
                                <w:t>riels</w:t>
                              </w:r>
                            </w:p>
                          </w:txbxContent>
                        </wps:txbx>
                        <wps:bodyPr anchor="ctr"/>
                      </wps:wsp>
                      <wpg:grpSp>
                        <wpg:cNvPr id="1" name="Groupe 13"/>
                        <wpg:cNvGrpSpPr/>
                        <wpg:grpSpPr bwMode="auto">
                          <a:xfrm>
                            <a:off x="0" y="-7"/>
                            <a:ext cx="852223" cy="1022457"/>
                            <a:chOff x="0" y="3570288"/>
                            <a:chExt cx="1034847" cy="1059699"/>
                          </a:xfrm>
                        </wpg:grpSpPr>
                        <wpg:grpSp>
                          <wpg:cNvPr id="10" name="Groupe 10"/>
                          <wpg:cNvGrpSpPr/>
                          <wpg:grpSpPr>
                            <a:xfrm>
                              <a:off x="285752" y="3570288"/>
                              <a:ext cx="285752" cy="785818"/>
                              <a:chOff x="285752" y="3570288"/>
                              <a:chExt cx="285752" cy="785818"/>
                            </a:xfrm>
                            <a:noFill/>
                          </wpg:grpSpPr>
                          <wps:wsp>
                            <wps:cNvPr id="12" name="Organigramme : Connecteur 12"/>
                            <wps:cNvSpPr/>
                            <wps:spPr>
                              <a:xfrm>
                                <a:off x="285752" y="3570288"/>
                                <a:ext cx="285752" cy="214314"/>
                              </a:xfrm>
                              <a:prstGeom prst="flowChartConnector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anchor="ctr"/>
                          </wps:wsp>
                          <wps:wsp>
                            <wps:cNvPr id="13" name="Connecteur droit 13"/>
                            <wps:cNvCnPr/>
                            <wps:spPr>
                              <a:xfrm>
                                <a:off x="285752" y="3927478"/>
                                <a:ext cx="285752" cy="1588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 rot="5400000">
                                <a:off x="250033" y="4177511"/>
                                <a:ext cx="214314" cy="142876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5" name="Connecteur droit 15"/>
                            <wps:cNvCnPr/>
                            <wps:spPr>
                              <a:xfrm rot="16200000" flipH="1">
                                <a:off x="392909" y="4177511"/>
                                <a:ext cx="214314" cy="142876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6" name="Connecteur droit 16"/>
                            <wps:cNvCnPr/>
                            <wps:spPr>
                              <a:xfrm rot="5400000" flipH="1" flipV="1">
                                <a:off x="250827" y="3962403"/>
                                <a:ext cx="357190" cy="1588"/>
                              </a:xfrm>
                              <a:prstGeom prst="line">
                                <a:avLst/>
                              </a:prstGeom>
                              <a:grpFill/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" name="ZoneTexte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353572"/>
                              <a:ext cx="1034847" cy="2764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9F195C" w14:textId="05D1EE4A" w:rsidR="00610222" w:rsidRDefault="00F42184" w:rsidP="0061022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eastAsia="SimSun" w:cstheme="minorBidi"/>
                                    <w:b/>
                                    <w:bCs/>
                                    <w:color w:val="003399"/>
                                    <w:kern w:val="24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  <wps:wsp>
                        <wps:cNvPr id="81" name="Connecteur droit 80"/>
                        <wps:cNvCnPr/>
                        <wps:spPr>
                          <a:xfrm>
                            <a:off x="805543" y="555171"/>
                            <a:ext cx="1524000" cy="2503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Connecteur droit 81"/>
                        <wps:cNvCnPr/>
                        <wps:spPr>
                          <a:xfrm flipV="1">
                            <a:off x="772886" y="293914"/>
                            <a:ext cx="1780721" cy="2394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99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D037A" id="Groupe 96" o:spid="_x0000_s1059" style="position:absolute;margin-left:0;margin-top:27.35pt;width:555.25pt;height:89.05pt;z-index:251711488;mso-position-horizontal:left;mso-position-horizontal-relative:page;mso-width-relative:margin;mso-height-relative:margin" coordorigin="" coordsize="70521,1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">
                <v:oval id="Ellipse 30" o:spid="_x0000_s1060" style="position:absolute;left:52074;top:2803;width:1844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" fillcolor="#d8d8d8 [2732]" strokecolor="#039" strokeweight="1pt">
                  <v:stroke joinstyle="miter"/>
                  <v:textbox>
                    <w:txbxContent>
                      <w:p w14:paraId="15975829" w14:textId="77777777" w:rsidR="00C24DA1" w:rsidRDefault="00F84DF5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3399"/>
                            <w:kern w:val="24"/>
                          </w:rPr>
                          <w:t>Authentification</w:t>
                        </w:r>
                      </w:p>
                    </w:txbxContent>
                  </v:textbox>
                </v:oval>
                <v:oval id="Ellipse 59" o:spid="_x0000_s1061" style="position:absolute;left:23295;top:6313;width:20002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" fillcolor="#d8d8d8 [2732]" strokecolor="#039" strokeweight="1pt">
                  <v:stroke joinstyle="miter"/>
                  <v:textbox>
                    <w:txbxContent>
                      <w:p w14:paraId="160BCFF6" w14:textId="54B3B1DE" w:rsidR="00C24DA1" w:rsidRDefault="00CD4B51" w:rsidP="00C24DA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Add rapport</w:t>
                        </w:r>
                      </w:p>
                    </w:txbxContent>
                  </v:textbox>
                </v:oval>
                <v:oval id="_x0000_s1062" style="position:absolute;left:24166;width:20002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" fillcolor="#d8d8d8 [2732]" strokecolor="#039" strokeweight="1pt">
                  <v:stroke joinstyle="miter"/>
                  <v:textbox>
                    <w:txbxContent>
                      <w:p w14:paraId="50A3FBC2" w14:textId="32583120" w:rsidR="00C24DA1" w:rsidRDefault="00CD4B51" w:rsidP="006102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Update m</w:t>
                        </w:r>
                        <w:r w:rsidR="008F2B9D"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a</w:t>
                        </w:r>
                        <w:r w:rsidR="006A68E0"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t</w:t>
                        </w:r>
                        <w:r w:rsidR="008F2B9D">
                          <w:rPr>
                            <w:rFonts w:asciiTheme="minorHAnsi" w:hAnsi="Calibri" w:cstheme="minorBidi"/>
                            <w:b/>
                            <w:bCs/>
                            <w:color w:val="111111"/>
                            <w:kern w:val="24"/>
                            <w:sz w:val="20"/>
                            <w:szCs w:val="20"/>
                          </w:rPr>
                          <w:t>riels</w:t>
                        </w:r>
                      </w:p>
                    </w:txbxContent>
                  </v:textbox>
                </v:oval>
                <v:group id="Groupe 13" o:spid="_x0000_s1063" style="position:absolute;width:8522;height:10224" coordorigin=",35702" coordsize="10348,1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e 10" o:spid="_x0000_s1064" style="position:absolute;left:2857;top:35702;width:2858;height:7859" coordorigin="2857,35702" coordsize="2857,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Organigramme : Connecteur 12" o:spid="_x0000_s1065" type="#_x0000_t120" style="position:absolute;left:2857;top:35702;width:2858;height:2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" filled="f" strokecolor="black [3200]" strokeweight="1pt">
                      <v:stroke joinstyle="miter"/>
                    </v:shape>
                    <v:line id="Connecteur droit 13" o:spid="_x0000_s1066" style="position:absolute;visibility:visible;mso-wrap-style:square" from="2857,39274" to="5715,3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    <v:stroke joinstyle="miter"/>
                    </v:line>
                    <v:line id="Connecteur droit 14" o:spid="_x0000_s1067" style="position:absolute;rotation:90;visibility:visible;mso-wrap-style:square" from="2500,41774" to="4644,4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" strokecolor="black [3200]" strokeweight="1pt">
                      <v:stroke joinstyle="miter"/>
                    </v:line>
                    <v:line id="Connecteur droit 15" o:spid="_x0000_s1068" style="position:absolute;rotation:90;flip:x;visibility:visible;mso-wrap-style:square" from="3929,41774" to="6073,4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" strokecolor="black [3200]" strokeweight="1pt">
                      <v:stroke joinstyle="miter"/>
                    </v:line>
                    <v:line id="Connecteur droit 16" o:spid="_x0000_s1069" style="position:absolute;rotation:90;flip:x y;visibility:visible;mso-wrap-style:square" from="2508,39624" to="6079,39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" strokecolor="black [3200]" strokeweight="1pt">
                      <v:stroke joinstyle="miter"/>
                    </v:line>
                  </v:group>
                  <v:shape id="ZoneTexte 15" o:spid="_x0000_s1070" type="#_x0000_t202" style="position:absolute;top:43535;width:10348;height:27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  <v:textbox style="mso-fit-shape-to-text:t">
                      <w:txbxContent>
                        <w:p w14:paraId="1F9F195C" w14:textId="05D1EE4A" w:rsidR="00610222" w:rsidRDefault="00F42184" w:rsidP="0061022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eastAsia="SimSun" w:cstheme="minorBidi"/>
                              <w:b/>
                              <w:bCs/>
                              <w:color w:val="003399"/>
                              <w:kern w:val="24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v:line id="Connecteur droit 80" o:spid="_x0000_s1071" style="position:absolute;visibility:visible;mso-wrap-style:square" from="8055,5551" to="23295,8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" strokecolor="#039" strokeweight=".5pt">
                  <v:stroke joinstyle="miter"/>
                </v:line>
                <v:line id="Connecteur droit 81" o:spid="_x0000_s1072" style="position:absolute;flip:y;visibility:visible;mso-wrap-style:square" from="7728,2939" to="25536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" strokecolor="#039" strokeweight=".5pt">
                  <v:stroke joinstyle="miter"/>
                </v:line>
                <w10:wrap anchorx="page"/>
              </v:group>
            </w:pict>
          </mc:Fallback>
        </mc:AlternateContent>
      </w:r>
    </w:p>
    <w:p w14:paraId="2C2BF499" w14:textId="79BB3C42" w:rsidR="00610222" w:rsidRPr="00774812" w:rsidRDefault="00610222" w:rsidP="00C24DA1">
      <w:pPr>
        <w:rPr>
          <w:lang w:val="en-US"/>
        </w:rPr>
      </w:pPr>
    </w:p>
    <w:p w14:paraId="2D53667A" w14:textId="7BC5BA5A" w:rsidR="00610222" w:rsidRPr="00774812" w:rsidRDefault="008F2B9D" w:rsidP="00C24D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377821" wp14:editId="25AC6E37">
                <wp:simplePos x="0" y="0"/>
                <wp:positionH relativeFrom="column">
                  <wp:posOffset>-128270</wp:posOffset>
                </wp:positionH>
                <wp:positionV relativeFrom="paragraph">
                  <wp:posOffset>325755</wp:posOffset>
                </wp:positionV>
                <wp:extent cx="1743075" cy="1419225"/>
                <wp:effectExtent l="0" t="0" r="28575" b="28575"/>
                <wp:wrapNone/>
                <wp:docPr id="142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419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33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771A2" id="Connecteur droit 8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pt,25.65pt" to="127.15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" strokecolor="#039" strokeweight=".5pt">
                <v:stroke joinstyle="miter"/>
              </v:line>
            </w:pict>
          </mc:Fallback>
        </mc:AlternateContent>
      </w:r>
      <w:r w:rsidR="00F42184" w:rsidRPr="00D30F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33352B" wp14:editId="630CFCF5">
                <wp:simplePos x="0" y="0"/>
                <wp:positionH relativeFrom="column">
                  <wp:posOffset>3519805</wp:posOffset>
                </wp:positionH>
                <wp:positionV relativeFrom="paragraph">
                  <wp:posOffset>68580</wp:posOffset>
                </wp:positionV>
                <wp:extent cx="876300" cy="256030"/>
                <wp:effectExtent l="0" t="0" r="76200" b="86995"/>
                <wp:wrapNone/>
                <wp:docPr id="125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560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3399"/>
                          </a:solidFill>
                          <a:prstDash val="dash"/>
                          <a:miter lim="800000"/>
                          <a:headEnd type="none" w="med" len="med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77D9F" id="Connecteur droit avec flèche 40" o:spid="_x0000_s1026" type="#_x0000_t32" style="position:absolute;margin-left:277.15pt;margin-top:5.4pt;width:69pt;height:20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" strokecolor="#039" strokeweight=".5pt">
                <v:stroke dashstyle="dash" endarrow="block" endarrowwidth="wide" endarrowlength="long" joinstyle="miter"/>
              </v:shape>
            </w:pict>
          </mc:Fallback>
        </mc:AlternateContent>
      </w:r>
    </w:p>
    <w:p w14:paraId="738F2870" w14:textId="17545FCD" w:rsidR="00610222" w:rsidRPr="00774812" w:rsidRDefault="008F2B9D" w:rsidP="00C24DA1">
      <w:pPr>
        <w:rPr>
          <w:lang w:val="en-US"/>
        </w:rPr>
      </w:pPr>
      <w:r w:rsidRPr="00D30FD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3BEEA4" wp14:editId="04514010">
                <wp:simplePos x="0" y="0"/>
                <wp:positionH relativeFrom="column">
                  <wp:posOffset>3500755</wp:posOffset>
                </wp:positionH>
                <wp:positionV relativeFrom="paragraph">
                  <wp:posOffset>119462</wp:posOffset>
                </wp:positionV>
                <wp:extent cx="904875" cy="1064177"/>
                <wp:effectExtent l="0" t="38100" r="47625" b="22225"/>
                <wp:wrapNone/>
                <wp:docPr id="126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06417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3399"/>
                          </a:solidFill>
                          <a:prstDash val="dash"/>
                          <a:miter lim="800000"/>
                          <a:headEnd type="none" w="med" len="med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DBF3" id="Connecteur droit avec flèche 40" o:spid="_x0000_s1026" type="#_x0000_t32" style="position:absolute;margin-left:275.65pt;margin-top:9.4pt;width:71.25pt;height:83.8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" strokecolor="#039" strokeweight=".5pt">
                <v:stroke dashstyle="dash" endarrow="block" endarrowwidth="wide" endarrowlength="long" joinstyle="miter"/>
              </v:shape>
            </w:pict>
          </mc:Fallback>
        </mc:AlternateContent>
      </w:r>
      <w:r w:rsidRPr="00D30FD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7A4028" wp14:editId="3C135F5C">
                <wp:simplePos x="0" y="0"/>
                <wp:positionH relativeFrom="column">
                  <wp:posOffset>3529806</wp:posOffset>
                </wp:positionH>
                <wp:positionV relativeFrom="paragraph">
                  <wp:posOffset>161290</wp:posOffset>
                </wp:positionV>
                <wp:extent cx="914400" cy="257175"/>
                <wp:effectExtent l="0" t="57150" r="0" b="28575"/>
                <wp:wrapNone/>
                <wp:docPr id="143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3399"/>
                          </a:solidFill>
                          <a:prstDash val="dash"/>
                          <a:miter lim="800000"/>
                          <a:headEnd type="none" w="med" len="med"/>
                          <a:tailEnd type="triangle" w="lg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F08A" id="Connecteur droit avec flèche 40" o:spid="_x0000_s1026" type="#_x0000_t32" style="position:absolute;margin-left:277.95pt;margin-top:12.7pt;width:1in;height:20.2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" strokecolor="#039" strokeweight=".5pt">
                <v:stroke dashstyle="dash" endarrow="block" endarrowwidth="wide" endarrowlength="long" joinstyle="miter"/>
              </v:shape>
            </w:pict>
          </mc:Fallback>
        </mc:AlternateContent>
      </w:r>
    </w:p>
    <w:p w14:paraId="560F53E3" w14:textId="69661957" w:rsidR="00C24DA1" w:rsidRPr="00774812" w:rsidRDefault="00C24DA1" w:rsidP="00C24DA1">
      <w:pPr>
        <w:rPr>
          <w:lang w:val="en-US"/>
        </w:rPr>
      </w:pPr>
    </w:p>
    <w:p w14:paraId="25120767" w14:textId="5CCB694C" w:rsidR="00C24DA1" w:rsidRPr="00774812" w:rsidRDefault="00C24DA1" w:rsidP="00C24DA1">
      <w:pPr>
        <w:rPr>
          <w:lang w:val="en-US"/>
        </w:rPr>
      </w:pPr>
    </w:p>
    <w:p w14:paraId="3FB2CF63" w14:textId="58E2FEC3" w:rsidR="00C24DA1" w:rsidRPr="00774812" w:rsidRDefault="008F2B9D" w:rsidP="00C24D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D65740" wp14:editId="4E3E1314">
                <wp:simplePos x="0" y="0"/>
                <wp:positionH relativeFrom="column">
                  <wp:posOffset>1624330</wp:posOffset>
                </wp:positionH>
                <wp:positionV relativeFrom="paragraph">
                  <wp:posOffset>12065</wp:posOffset>
                </wp:positionV>
                <wp:extent cx="2000124" cy="1143000"/>
                <wp:effectExtent l="0" t="0" r="19685" b="19050"/>
                <wp:wrapNone/>
                <wp:docPr id="129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24" cy="1143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rgbClr val="00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FC09F" w14:textId="1EFD22DC" w:rsidR="008F2B9D" w:rsidRDefault="008F2B9D" w:rsidP="008F2B9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11111"/>
                                <w:kern w:val="24"/>
                                <w:sz w:val="20"/>
                                <w:szCs w:val="20"/>
                              </w:rPr>
                              <w:t xml:space="preserve"> user information : name, code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65740" id="Ellipse 60" o:spid="_x0000_s1073" style="position:absolute;margin-left:127.9pt;margin-top:.95pt;width:157.5pt;height:9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" fillcolor="#d8d8d8 [2732]" strokecolor="#039" strokeweight="1pt">
                <v:stroke joinstyle="miter"/>
                <v:textbox>
                  <w:txbxContent>
                    <w:p w14:paraId="6A7FC09F" w14:textId="1EFD22DC" w:rsidR="008F2B9D" w:rsidRDefault="008F2B9D" w:rsidP="008F2B9D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11111"/>
                          <w:kern w:val="24"/>
                          <w:sz w:val="20"/>
                          <w:szCs w:val="20"/>
                        </w:rPr>
                        <w:t xml:space="preserve"> user information : name, code</w:t>
                      </w:r>
                    </w:p>
                  </w:txbxContent>
                </v:textbox>
              </v:oval>
            </w:pict>
          </mc:Fallback>
        </mc:AlternateContent>
      </w:r>
    </w:p>
    <w:p w14:paraId="49CAE20E" w14:textId="32C9B977" w:rsidR="00C24DA1" w:rsidRPr="00774812" w:rsidRDefault="00C24DA1" w:rsidP="00C24DA1">
      <w:pPr>
        <w:rPr>
          <w:lang w:val="en-US"/>
        </w:rPr>
      </w:pPr>
    </w:p>
    <w:p w14:paraId="31478A97" w14:textId="77777777" w:rsidR="00D30FDC" w:rsidRPr="00774812" w:rsidRDefault="00D30FDC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</w:p>
    <w:p w14:paraId="209C8804" w14:textId="77777777" w:rsidR="00D30FDC" w:rsidRPr="00774812" w:rsidRDefault="00D30FDC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</w:p>
    <w:p w14:paraId="301ACE08" w14:textId="77777777" w:rsidR="00D30FDC" w:rsidRPr="00774812" w:rsidRDefault="00D30FDC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</w:p>
    <w:p w14:paraId="0F5ED4D0" w14:textId="77777777" w:rsidR="00D30FDC" w:rsidRPr="00774812" w:rsidRDefault="00D30FDC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</w:p>
    <w:p w14:paraId="4416E31D" w14:textId="77777777" w:rsidR="00610222" w:rsidRPr="00774812" w:rsidRDefault="00610222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</w:p>
    <w:p w14:paraId="3D13A82D" w14:textId="4122F2FD" w:rsidR="00774944" w:rsidRPr="00774812" w:rsidRDefault="00774944" w:rsidP="00774944">
      <w:pPr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</w:pPr>
      <w:r w:rsidRPr="00774812">
        <w:rPr>
          <w:rFonts w:asciiTheme="majorBidi" w:hAnsiTheme="majorBidi" w:cstheme="majorBidi"/>
          <w:b/>
          <w:bCs/>
          <w:i/>
          <w:iCs/>
          <w:color w:val="0070C0"/>
          <w:sz w:val="32"/>
          <w:szCs w:val="32"/>
          <w:u w:val="single"/>
          <w:lang w:val="en-US"/>
        </w:rPr>
        <w:t>Classes Diagram</w:t>
      </w:r>
    </w:p>
    <w:p w14:paraId="5A18FBFB" w14:textId="41FA1465" w:rsidR="00C24DA1" w:rsidRPr="00A83123" w:rsidRDefault="00A83123" w:rsidP="00C24DA1">
      <w:pPr>
        <w:tabs>
          <w:tab w:val="left" w:pos="6164"/>
        </w:tabs>
        <w:rPr>
          <w:lang w:val="en-US"/>
        </w:rPr>
      </w:pPr>
      <w:r w:rsidRPr="00A831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1ED2F13" wp14:editId="3390B101">
                <wp:simplePos x="0" y="0"/>
                <wp:positionH relativeFrom="column">
                  <wp:posOffset>4119245</wp:posOffset>
                </wp:positionH>
                <wp:positionV relativeFrom="paragraph">
                  <wp:posOffset>3587115</wp:posOffset>
                </wp:positionV>
                <wp:extent cx="429895" cy="466725"/>
                <wp:effectExtent l="0" t="0" r="8255" b="9525"/>
                <wp:wrapSquare wrapText="bothSides"/>
                <wp:docPr id="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2989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2EC26" w14:textId="77777777" w:rsidR="00A83123" w:rsidRDefault="00A83123" w:rsidP="00A83123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D2F13" id="Zone de texte 2" o:spid="_x0000_s1074" type="#_x0000_t202" style="position:absolute;margin-left:324.35pt;margin-top:282.45pt;width:33.85pt;height:36.75pt;rotation:180;flip:y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" stroked="f">
                <v:textbox>
                  <w:txbxContent>
                    <w:p w14:paraId="0512EC26" w14:textId="77777777" w:rsidR="00A83123" w:rsidRDefault="00A83123" w:rsidP="00A83123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1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C5D79BB" wp14:editId="6DC06793">
                <wp:simplePos x="0" y="0"/>
                <wp:positionH relativeFrom="column">
                  <wp:posOffset>3705225</wp:posOffset>
                </wp:positionH>
                <wp:positionV relativeFrom="paragraph">
                  <wp:posOffset>2160270</wp:posOffset>
                </wp:positionV>
                <wp:extent cx="409575" cy="323850"/>
                <wp:effectExtent l="0" t="0" r="9525" b="0"/>
                <wp:wrapSquare wrapText="bothSides"/>
                <wp:docPr id="1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D09A9" w14:textId="77777777" w:rsidR="00A83123" w:rsidRDefault="00A83123" w:rsidP="00A83123">
                            <w:r>
                              <w:t>n:1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79BB" id="_x0000_s1075" type="#_x0000_t202" style="position:absolute;margin-left:291.75pt;margin-top:170.1pt;width:32.25pt;height:25.5pt;rotation:180;flip:y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" stroked="f">
                <v:textbox>
                  <w:txbxContent>
                    <w:p w14:paraId="41ED09A9" w14:textId="77777777" w:rsidR="00A83123" w:rsidRDefault="00A83123" w:rsidP="00A83123">
                      <w:r>
                        <w:t>n:1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1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4F97EE1" wp14:editId="75F7E852">
                <wp:simplePos x="0" y="0"/>
                <wp:positionH relativeFrom="column">
                  <wp:posOffset>1642745</wp:posOffset>
                </wp:positionH>
                <wp:positionV relativeFrom="paragraph">
                  <wp:posOffset>2225040</wp:posOffset>
                </wp:positionV>
                <wp:extent cx="409575" cy="323850"/>
                <wp:effectExtent l="0" t="0" r="9525" b="0"/>
                <wp:wrapSquare wrapText="bothSides"/>
                <wp:docPr id="1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095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ECF26" w14:textId="5B4AE341" w:rsidR="00A83123" w:rsidRDefault="00A83123" w:rsidP="00A83123">
                            <w:r>
                              <w:t>n</w:t>
                            </w:r>
                            <w:r>
                              <w:t>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EE1" id="_x0000_s1076" type="#_x0000_t202" style="position:absolute;margin-left:129.35pt;margin-top:175.2pt;width:32.25pt;height:25.5pt;rotation:180;flip:y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" stroked="f">
                <v:textbox>
                  <w:txbxContent>
                    <w:p w14:paraId="047ECF26" w14:textId="5B4AE341" w:rsidR="00A83123" w:rsidRDefault="00A83123" w:rsidP="00A83123">
                      <w:r>
                        <w:t>n</w:t>
                      </w:r>
                      <w:r>
                        <w:t>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312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EAD8659" wp14:editId="6094E454">
                <wp:simplePos x="0" y="0"/>
                <wp:positionH relativeFrom="column">
                  <wp:posOffset>1100455</wp:posOffset>
                </wp:positionH>
                <wp:positionV relativeFrom="paragraph">
                  <wp:posOffset>3662680</wp:posOffset>
                </wp:positionV>
                <wp:extent cx="668020" cy="466725"/>
                <wp:effectExtent l="0" t="0" r="0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6802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BE6EE" w14:textId="69F95FAC" w:rsidR="00A83123" w:rsidRDefault="00A83123">
                            <w: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8659" id="_x0000_s1077" type="#_x0000_t202" style="position:absolute;margin-left:86.65pt;margin-top:288.4pt;width:52.6pt;height:36.75pt;rotation:180;flip:y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" stroked="f">
                <v:textbox>
                  <w:txbxContent>
                    <w:p w14:paraId="5C8BE6EE" w14:textId="69F95FAC" w:rsidR="00A83123" w:rsidRDefault="00A83123">
                      <w:r>
                        <w:t>1:1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911DF5C" wp14:editId="2AE9AB23">
                <wp:simplePos x="0" y="0"/>
                <wp:positionH relativeFrom="column">
                  <wp:posOffset>4519931</wp:posOffset>
                </wp:positionH>
                <wp:positionV relativeFrom="paragraph">
                  <wp:posOffset>2106295</wp:posOffset>
                </wp:positionV>
                <wp:extent cx="1988820" cy="4076700"/>
                <wp:effectExtent l="0" t="0" r="11430" b="19050"/>
                <wp:wrapNone/>
                <wp:docPr id="48" name="Groupe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8820" cy="4076700"/>
                          <a:chOff x="-306919" y="-620586"/>
                          <a:chExt cx="2786296" cy="4076951"/>
                        </a:xfrm>
                      </wpg:grpSpPr>
                      <wps:wsp>
                        <wps:cNvPr id="49" name="Zone de texte 49"/>
                        <wps:cNvSpPr txBox="1"/>
                        <wps:spPr>
                          <a:xfrm>
                            <a:off x="-306919" y="-620586"/>
                            <a:ext cx="2786296" cy="40769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97157" w14:textId="68496672" w:rsidR="00774944" w:rsidRPr="00774812" w:rsidRDefault="00BB45C1" w:rsidP="00B9177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utilisateur</w:t>
                              </w:r>
                            </w:p>
                            <w:p w14:paraId="511DC7AF" w14:textId="11DFF371" w:rsidR="00B9177E" w:rsidRDefault="00BB45C1" w:rsidP="00B9177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 id</w:t>
                              </w:r>
                            </w:p>
                            <w:p w14:paraId="578AE927" w14:textId="519A7DBD" w:rsidR="00BB45C1" w:rsidRPr="00774812" w:rsidRDefault="00BB45C1" w:rsidP="00B9177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mail</w:t>
                              </w:r>
                            </w:p>
                            <w:p w14:paraId="7E825D70" w14:textId="77777777" w:rsidR="00B9177E" w:rsidRPr="00774812" w:rsidRDefault="00B9177E" w:rsidP="00B9177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5B944A8E" w14:textId="54239791" w:rsid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ADD 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</w:t>
                              </w:r>
                            </w:p>
                            <w:p w14:paraId="3E74AEFC" w14:textId="1D69CCB8" w:rsid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3123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</w:t>
                              </w:r>
                            </w:p>
                            <w:p w14:paraId="7EDF7A25" w14:textId="2ACEA824" w:rsid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</w:t>
                              </w:r>
                            </w:p>
                            <w:p w14:paraId="6FA438C5" w14:textId="192BC015" w:rsidR="00A83123" w:rsidRP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3123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EDIT</w:t>
                              </w:r>
                            </w:p>
                            <w:p w14:paraId="0A22BF47" w14:textId="13BDDAD1" w:rsidR="00A83123" w:rsidRP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83123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</w:t>
                              </w:r>
                            </w:p>
                            <w:p w14:paraId="7210B4DF" w14:textId="77777777" w:rsid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UPDATE</w:t>
                              </w:r>
                            </w:p>
                            <w:p w14:paraId="05F7C40E" w14:textId="75802EEF" w:rsidR="00A83123" w:rsidRDefault="00A83123" w:rsidP="00A83123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</w:t>
                              </w:r>
                            </w:p>
                            <w:p w14:paraId="7C51CE3A" w14:textId="1B732ACB" w:rsidR="00BB45C1" w:rsidRPr="00774812" w:rsidRDefault="00BB45C1" w:rsidP="00BB45C1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6F6C0307" w14:textId="77777777" w:rsidR="008779AB" w:rsidRPr="00774812" w:rsidRDefault="008779AB" w:rsidP="008779AB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onnecteur droit 50"/>
                        <wps:cNvCnPr/>
                        <wps:spPr>
                          <a:xfrm>
                            <a:off x="0" y="434340"/>
                            <a:ext cx="22555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1DF5C" id="Groupe 48" o:spid="_x0000_s1078" style="position:absolute;margin-left:355.9pt;margin-top:165.85pt;width:156.6pt;height:321pt;z-index:251665408;mso-width-relative:margin;mso-height-relative:margin" coordorigin="-3069,-6205" coordsize="27862,4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">
                <v:shape id="Zone de texte 49" o:spid="_x0000_s1079" type="#_x0000_t202" style="position:absolute;left:-3069;top:-6205;width:27862;height:40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E197157" w14:textId="68496672" w:rsidR="00774944" w:rsidRPr="00774812" w:rsidRDefault="00BB45C1" w:rsidP="00B9177E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utilisateur</w:t>
                        </w:r>
                      </w:p>
                      <w:p w14:paraId="511DC7AF" w14:textId="11DFF371" w:rsidR="00B9177E" w:rsidRDefault="00BB45C1" w:rsidP="00B9177E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 id</w:t>
                        </w:r>
                      </w:p>
                      <w:p w14:paraId="578AE927" w14:textId="519A7DBD" w:rsidR="00BB45C1" w:rsidRPr="00774812" w:rsidRDefault="00BB45C1" w:rsidP="00B9177E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mail</w:t>
                        </w:r>
                      </w:p>
                      <w:p w14:paraId="7E825D70" w14:textId="77777777" w:rsidR="00B9177E" w:rsidRPr="00774812" w:rsidRDefault="00B9177E" w:rsidP="00B9177E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5B944A8E" w14:textId="54239791" w:rsid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ADD </w:t>
                        </w: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</w:t>
                        </w:r>
                      </w:p>
                      <w:p w14:paraId="3E74AEFC" w14:textId="1D69CCB8" w:rsid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3123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</w:t>
                        </w:r>
                      </w:p>
                      <w:p w14:paraId="7EDF7A25" w14:textId="2ACEA824" w:rsid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</w:t>
                        </w:r>
                      </w:p>
                      <w:p w14:paraId="6FA438C5" w14:textId="192BC015" w:rsidR="00A83123" w:rsidRP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3123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EDIT</w:t>
                        </w:r>
                      </w:p>
                      <w:p w14:paraId="0A22BF47" w14:textId="13BDDAD1" w:rsidR="00A83123" w:rsidRP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83123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</w:t>
                        </w:r>
                      </w:p>
                      <w:p w14:paraId="7210B4DF" w14:textId="77777777" w:rsid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UPDATE</w:t>
                        </w:r>
                      </w:p>
                      <w:p w14:paraId="05F7C40E" w14:textId="75802EEF" w:rsidR="00A83123" w:rsidRDefault="00A83123" w:rsidP="00A83123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</w:t>
                        </w:r>
                      </w:p>
                      <w:p w14:paraId="7C51CE3A" w14:textId="1B732ACB" w:rsidR="00BB45C1" w:rsidRPr="00774812" w:rsidRDefault="00BB45C1" w:rsidP="00BB45C1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F6C0307" w14:textId="77777777" w:rsidR="008779AB" w:rsidRPr="00774812" w:rsidRDefault="008779AB" w:rsidP="008779AB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line id="Connecteur droit 50" o:spid="_x0000_s1080" style="position:absolute;visibility:visible;mso-wrap-style:square" from="0,4343" to="22555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" filled="t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</v:line>
              </v:group>
            </w:pict>
          </mc:Fallback>
        </mc:AlternateContent>
      </w:r>
      <w:r w:rsidR="00BB45C1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B2AA9D2" wp14:editId="3909CC4C">
                <wp:simplePos x="0" y="0"/>
                <wp:positionH relativeFrom="column">
                  <wp:posOffset>-537845</wp:posOffset>
                </wp:positionH>
                <wp:positionV relativeFrom="paragraph">
                  <wp:posOffset>2601595</wp:posOffset>
                </wp:positionV>
                <wp:extent cx="1610360" cy="4448175"/>
                <wp:effectExtent l="0" t="0" r="27940" b="2857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4448175"/>
                          <a:chOff x="0" y="-1"/>
                          <a:chExt cx="2255520" cy="4449384"/>
                        </a:xfrm>
                      </wpg:grpSpPr>
                      <wps:wsp>
                        <wps:cNvPr id="53" name="Zone de texte 53"/>
                        <wps:cNvSpPr txBox="1"/>
                        <wps:spPr>
                          <a:xfrm>
                            <a:off x="0" y="-1"/>
                            <a:ext cx="2247901" cy="444938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A989E" w14:textId="094376BA" w:rsidR="00774944" w:rsidRPr="00774812" w:rsidRDefault="00033DF0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</w:t>
                              </w:r>
                            </w:p>
                            <w:p w14:paraId="0A0DAFBB" w14:textId="43D8DA14" w:rsidR="00774944" w:rsidRDefault="00BB45C1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Admin id</w:t>
                              </w:r>
                            </w:p>
                            <w:p w14:paraId="713301D0" w14:textId="7B10D0DC" w:rsidR="00BB45C1" w:rsidRDefault="00BB45C1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Mail</w:t>
                              </w:r>
                            </w:p>
                            <w:p w14:paraId="6B10A977" w14:textId="6AB776F2" w:rsidR="00BB45C1" w:rsidRPr="00774812" w:rsidRDefault="00BB45C1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password</w:t>
                              </w:r>
                            </w:p>
                            <w:p w14:paraId="4A1B539A" w14:textId="77777777" w:rsidR="00B86305" w:rsidRPr="00774812" w:rsidRDefault="00B86305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166BC5D2" w14:textId="0DDF1BDD" w:rsidR="00B86305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 STATION/USER</w:t>
                              </w:r>
                            </w:p>
                            <w:p w14:paraId="76397CD3" w14:textId="1676A011" w:rsidR="00033DF0" w:rsidRPr="00BB45C1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45C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</w:t>
                              </w:r>
                            </w:p>
                            <w:p w14:paraId="2FBFC401" w14:textId="7CB99296" w:rsidR="00033DF0" w:rsidRPr="00BB45C1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45C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STATION/USER</w:t>
                              </w:r>
                            </w:p>
                            <w:p w14:paraId="51082AC7" w14:textId="2498A082" w:rsidR="00033DF0" w:rsidRPr="00BB45C1" w:rsidRDefault="00BB45C1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45C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DIT</w:t>
                              </w:r>
                            </w:p>
                            <w:p w14:paraId="415DFE04" w14:textId="77777777" w:rsidR="00033DF0" w:rsidRPr="00BB45C1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45C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de-L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STATION/USER</w:t>
                              </w:r>
                            </w:p>
                            <w:p w14:paraId="4DE6C49B" w14:textId="470D0B6B" w:rsidR="00033DF0" w:rsidRDefault="00BB45C1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UPDATE</w:t>
                              </w:r>
                            </w:p>
                            <w:p w14:paraId="29115064" w14:textId="77777777" w:rsidR="00033DF0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STATION/USER</w:t>
                              </w:r>
                            </w:p>
                            <w:p w14:paraId="180414AC" w14:textId="53026555" w:rsidR="00033DF0" w:rsidRPr="00774812" w:rsidRDefault="00033DF0" w:rsidP="00033DF0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F90D51E" w14:textId="77777777" w:rsidR="00D30FDC" w:rsidRPr="00774812" w:rsidRDefault="00D30FDC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14:paraId="324CB2D8" w14:textId="77777777" w:rsidR="00B86305" w:rsidRPr="00774812" w:rsidRDefault="00B86305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cteur droit 54"/>
                        <wps:cNvCnPr/>
                        <wps:spPr>
                          <a:xfrm>
                            <a:off x="0" y="434340"/>
                            <a:ext cx="22555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2AA9D2" id="Groupe 51" o:spid="_x0000_s1081" style="position:absolute;margin-left:-42.35pt;margin-top:204.85pt;width:126.8pt;height:350.25pt;z-index:251666432;mso-height-relative:margin" coordorigin="" coordsize="22555,4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">
                <v:shape id="Zone de texte 53" o:spid="_x0000_s1082" type="#_x0000_t202" style="position:absolute;width:22479;height:44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28A989E" w14:textId="094376BA" w:rsidR="00774944" w:rsidRPr="00774812" w:rsidRDefault="00033DF0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</w:t>
                        </w:r>
                      </w:p>
                      <w:p w14:paraId="0A0DAFBB" w14:textId="43D8DA14" w:rsidR="00774944" w:rsidRDefault="00BB45C1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Admin id</w:t>
                        </w:r>
                      </w:p>
                      <w:p w14:paraId="713301D0" w14:textId="7B10D0DC" w:rsidR="00BB45C1" w:rsidRDefault="00BB45C1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Mail</w:t>
                        </w:r>
                      </w:p>
                      <w:p w14:paraId="6B10A977" w14:textId="6AB776F2" w:rsidR="00BB45C1" w:rsidRPr="00774812" w:rsidRDefault="00BB45C1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password</w:t>
                        </w:r>
                      </w:p>
                      <w:p w14:paraId="4A1B539A" w14:textId="77777777" w:rsidR="00B86305" w:rsidRPr="00774812" w:rsidRDefault="00B86305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166BC5D2" w14:textId="0DDF1BDD" w:rsidR="00B86305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 STATION/USER</w:t>
                        </w:r>
                      </w:p>
                      <w:p w14:paraId="76397CD3" w14:textId="1676A011" w:rsidR="00033DF0" w:rsidRPr="00BB45C1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45C1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</w:t>
                        </w:r>
                      </w:p>
                      <w:p w14:paraId="2FBFC401" w14:textId="7CB99296" w:rsidR="00033DF0" w:rsidRPr="00BB45C1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45C1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STATION/USER</w:t>
                        </w:r>
                      </w:p>
                      <w:p w14:paraId="51082AC7" w14:textId="2498A082" w:rsidR="00033DF0" w:rsidRPr="00BB45C1" w:rsidRDefault="00BB45C1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45C1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DIT</w:t>
                        </w:r>
                      </w:p>
                      <w:p w14:paraId="415DFE04" w14:textId="77777777" w:rsidR="00033DF0" w:rsidRPr="00BB45C1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45C1"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de-LU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STATION/USER</w:t>
                        </w:r>
                      </w:p>
                      <w:p w14:paraId="4DE6C49B" w14:textId="470D0B6B" w:rsidR="00033DF0" w:rsidRDefault="00BB45C1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UPDATE</w:t>
                        </w:r>
                      </w:p>
                      <w:p w14:paraId="29115064" w14:textId="77777777" w:rsidR="00033DF0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STATION/USER</w:t>
                        </w:r>
                      </w:p>
                      <w:p w14:paraId="180414AC" w14:textId="53026555" w:rsidR="00033DF0" w:rsidRPr="00774812" w:rsidRDefault="00033DF0" w:rsidP="00033DF0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F90D51E" w14:textId="77777777" w:rsidR="00D30FDC" w:rsidRPr="00774812" w:rsidRDefault="00D30FDC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24"/>
                            <w:szCs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324CB2D8" w14:textId="77777777" w:rsidR="00B86305" w:rsidRPr="00774812" w:rsidRDefault="00B86305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line id="Connecteur droit 54" o:spid="_x0000_s1083" style="position:absolute;visibility:visible;mso-wrap-style:square" from="0,4343" to="22555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" filled="t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</v:line>
              </v:group>
            </w:pict>
          </mc:Fallback>
        </mc:AlternateContent>
      </w:r>
      <w:r w:rsidR="00BB45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F7E891" wp14:editId="3D3059C3">
                <wp:simplePos x="0" y="0"/>
                <wp:positionH relativeFrom="column">
                  <wp:posOffset>-531495</wp:posOffset>
                </wp:positionH>
                <wp:positionV relativeFrom="paragraph">
                  <wp:posOffset>4070350</wp:posOffset>
                </wp:positionV>
                <wp:extent cx="1559169" cy="0"/>
                <wp:effectExtent l="0" t="0" r="22225" b="19050"/>
                <wp:wrapNone/>
                <wp:docPr id="117" name="Connecteur droit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4A2C" id="Connecteur droit 11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320.5pt" to="80.9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F7E0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A6F4B" wp14:editId="64FBF5F0">
                <wp:simplePos x="0" y="0"/>
                <wp:positionH relativeFrom="column">
                  <wp:posOffset>4795422</wp:posOffset>
                </wp:positionH>
                <wp:positionV relativeFrom="paragraph">
                  <wp:posOffset>2600083</wp:posOffset>
                </wp:positionV>
                <wp:extent cx="1559169" cy="0"/>
                <wp:effectExtent l="0" t="0" r="22225" b="19050"/>
                <wp:wrapNone/>
                <wp:docPr id="118" name="Connecteur droit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CBEEB" id="Connecteur droit 118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6pt,204.75pt" to="500.3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30FD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4279CB" wp14:editId="20CE9052">
                <wp:simplePos x="0" y="0"/>
                <wp:positionH relativeFrom="margin">
                  <wp:align>center</wp:align>
                </wp:positionH>
                <wp:positionV relativeFrom="paragraph">
                  <wp:posOffset>3090908</wp:posOffset>
                </wp:positionV>
                <wp:extent cx="1559169" cy="0"/>
                <wp:effectExtent l="0" t="0" r="22225" b="19050"/>
                <wp:wrapNone/>
                <wp:docPr id="162" name="Connecteur droi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91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6DE9" id="Connecteur droit 162" o:spid="_x0000_s1026" style="position:absolute;flip:x;z-index:251735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3.4pt" to="122.7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30FDC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699A2C" wp14:editId="2F8351B0">
                <wp:simplePos x="0" y="0"/>
                <wp:positionH relativeFrom="column">
                  <wp:posOffset>2049780</wp:posOffset>
                </wp:positionH>
                <wp:positionV relativeFrom="paragraph">
                  <wp:posOffset>848995</wp:posOffset>
                </wp:positionV>
                <wp:extent cx="1610360" cy="2743200"/>
                <wp:effectExtent l="0" t="0" r="27940" b="19050"/>
                <wp:wrapNone/>
                <wp:docPr id="67" name="Groupe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0360" cy="2743200"/>
                          <a:chOff x="0" y="-1"/>
                          <a:chExt cx="2255520" cy="2743441"/>
                        </a:xfrm>
                      </wpg:grpSpPr>
                      <wps:wsp>
                        <wps:cNvPr id="68" name="Zone de texte 68"/>
                        <wps:cNvSpPr txBox="1"/>
                        <wps:spPr>
                          <a:xfrm>
                            <a:off x="0" y="-1"/>
                            <a:ext cx="2247901" cy="27434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CF0B08" w14:textId="0E181C68" w:rsidR="00774944" w:rsidRPr="00774812" w:rsidRDefault="00BB45C1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STATION(n)</w:t>
                              </w:r>
                            </w:p>
                            <w:p w14:paraId="426EB259" w14:textId="2E06F359" w:rsidR="003927D8" w:rsidRDefault="00BB45C1" w:rsidP="00774944">
                              <w:pPr>
                                <w:spacing w:after="0" w:line="276" w:lineRule="auto"/>
                                <w:jc w:val="center"/>
                                <w:rPr>
                                  <w:color w:val="000000" w:themeColor="text1"/>
                                  <w:u w:val="single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Name </w:t>
                              </w:r>
                            </w:p>
                            <w:p w14:paraId="5BB25C0C" w14:textId="64B0CFE9" w:rsidR="00BB45C1" w:rsidRDefault="00BB45C1" w:rsidP="00774944">
                              <w:pPr>
                                <w:spacing w:after="0" w:line="276" w:lineRule="auto"/>
                                <w:jc w:val="center"/>
                                <w:rPr>
                                  <w:color w:val="000000" w:themeColor="text1"/>
                                  <w:u w:val="single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Code </w:t>
                              </w:r>
                            </w:p>
                            <w:p w14:paraId="6E251AD9" w14:textId="60E9E907" w:rsidR="00BB45C1" w:rsidRDefault="00BB45C1" w:rsidP="00774944">
                              <w:pPr>
                                <w:spacing w:after="0" w:line="276" w:lineRule="auto"/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u w:val="single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location</w:t>
                              </w:r>
                            </w:p>
                            <w:p w14:paraId="2BBCDE25" w14:textId="77777777" w:rsidR="00774944" w:rsidRPr="004211A2" w:rsidRDefault="00774944" w:rsidP="0077494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/>
                        <wps:spPr>
                          <a:xfrm>
                            <a:off x="0" y="434340"/>
                            <a:ext cx="225552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699A2C" id="Groupe 67" o:spid="_x0000_s1084" style="position:absolute;margin-left:161.4pt;margin-top:66.85pt;width:126.8pt;height:3in;z-index:251667456;mso-height-relative:margin" coordorigin="" coordsize="22555,2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">
                <v:shape id="Zone de texte 68" o:spid="_x0000_s1085" type="#_x0000_t202" style="position:absolute;width:22479;height:27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BCF0B08" w14:textId="0E181C68" w:rsidR="00774944" w:rsidRPr="00774812" w:rsidRDefault="00BB45C1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STATION(n)</w:t>
                        </w:r>
                      </w:p>
                      <w:p w14:paraId="426EB259" w14:textId="2E06F359" w:rsidR="003927D8" w:rsidRDefault="00BB45C1" w:rsidP="00774944">
                        <w:pPr>
                          <w:spacing w:after="0" w:line="276" w:lineRule="auto"/>
                          <w:jc w:val="center"/>
                          <w:rPr>
                            <w:color w:val="000000" w:themeColor="text1"/>
                            <w:u w:val="single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Name </w:t>
                        </w:r>
                      </w:p>
                      <w:p w14:paraId="5BB25C0C" w14:textId="64B0CFE9" w:rsidR="00BB45C1" w:rsidRDefault="00BB45C1" w:rsidP="00774944">
                        <w:pPr>
                          <w:spacing w:after="0" w:line="276" w:lineRule="auto"/>
                          <w:jc w:val="center"/>
                          <w:rPr>
                            <w:color w:val="000000" w:themeColor="text1"/>
                            <w:u w:val="single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Code </w:t>
                        </w:r>
                      </w:p>
                      <w:p w14:paraId="6E251AD9" w14:textId="60E9E907" w:rsidR="00BB45C1" w:rsidRDefault="00BB45C1" w:rsidP="00774944">
                        <w:pPr>
                          <w:spacing w:after="0" w:line="276" w:lineRule="auto"/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u w:val="single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location</w:t>
                        </w:r>
                      </w:p>
                      <w:p w14:paraId="2BBCDE25" w14:textId="77777777" w:rsidR="00774944" w:rsidRPr="004211A2" w:rsidRDefault="00774944" w:rsidP="00774944">
                        <w:pPr>
                          <w:jc w:val="center"/>
                          <w:rPr>
                            <w:rFonts w:asciiTheme="majorBidi" w:hAnsiTheme="majorBidi" w:cstheme="majorBidi"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line id="Connecteur droit 69" o:spid="_x0000_s1086" style="position:absolute;visibility:visible;mso-wrap-style:square" from="0,4343" to="22555,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" filled="t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</v:line>
              </v:group>
            </w:pict>
          </mc:Fallback>
        </mc:AlternateContent>
      </w:r>
      <w:r w:rsidR="00A402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72D964" wp14:editId="23E6E780">
                <wp:simplePos x="0" y="0"/>
                <wp:positionH relativeFrom="column">
                  <wp:posOffset>3664779</wp:posOffset>
                </wp:positionH>
                <wp:positionV relativeFrom="paragraph">
                  <wp:posOffset>2575365</wp:posOffset>
                </wp:positionV>
                <wp:extent cx="1038421" cy="1172307"/>
                <wp:effectExtent l="38100" t="38100" r="28575" b="2794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421" cy="117230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794AA" id="Connecteur droit avec flèche 85" o:spid="_x0000_s1026" type="#_x0000_t32" style="position:absolute;margin-left:288.55pt;margin-top:202.8pt;width:81.75pt;height:92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" strokecolor="#4472c4 [3204]" strokeweight="2.25pt">
                <v:stroke endarrow="block" joinstyle="miter"/>
              </v:shape>
            </w:pict>
          </mc:Fallback>
        </mc:AlternateContent>
      </w:r>
      <w:r w:rsidR="00A4027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E6354" wp14:editId="74CCA067">
                <wp:simplePos x="0" y="0"/>
                <wp:positionH relativeFrom="column">
                  <wp:posOffset>1057959</wp:posOffset>
                </wp:positionH>
                <wp:positionV relativeFrom="paragraph">
                  <wp:posOffset>2622257</wp:posOffset>
                </wp:positionV>
                <wp:extent cx="973015" cy="1008185"/>
                <wp:effectExtent l="19050" t="38100" r="55880" b="20955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015" cy="10081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4A35" id="Connecteur droit avec flèche 84" o:spid="_x0000_s1026" type="#_x0000_t32" style="position:absolute;margin-left:83.3pt;margin-top:206.5pt;width:76.6pt;height:79.4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" strokecolor="#4472c4 [3204]" strokeweight="2.25pt">
                <v:stroke endarrow="block" joinstyle="miter"/>
              </v:shape>
            </w:pict>
          </mc:Fallback>
        </mc:AlternateContent>
      </w:r>
    </w:p>
    <w:sectPr w:rsidR="00C24DA1" w:rsidRPr="00A83123" w:rsidSect="0061022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6A0"/>
    <w:multiLevelType w:val="multilevel"/>
    <w:tmpl w:val="C1E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B413B"/>
    <w:multiLevelType w:val="multilevel"/>
    <w:tmpl w:val="71D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DA1"/>
    <w:rsid w:val="00005197"/>
    <w:rsid w:val="00033DF0"/>
    <w:rsid w:val="00080715"/>
    <w:rsid w:val="000A314A"/>
    <w:rsid w:val="002A4722"/>
    <w:rsid w:val="0037410B"/>
    <w:rsid w:val="003927D8"/>
    <w:rsid w:val="003C5E30"/>
    <w:rsid w:val="004A178B"/>
    <w:rsid w:val="004F5001"/>
    <w:rsid w:val="00565198"/>
    <w:rsid w:val="00610222"/>
    <w:rsid w:val="006A68E0"/>
    <w:rsid w:val="006C52C4"/>
    <w:rsid w:val="007018AF"/>
    <w:rsid w:val="00774812"/>
    <w:rsid w:val="0077493B"/>
    <w:rsid w:val="00774944"/>
    <w:rsid w:val="008423E4"/>
    <w:rsid w:val="00872D62"/>
    <w:rsid w:val="008779AB"/>
    <w:rsid w:val="008F2B9D"/>
    <w:rsid w:val="009D4474"/>
    <w:rsid w:val="00A4027E"/>
    <w:rsid w:val="00A83123"/>
    <w:rsid w:val="00AC1EEF"/>
    <w:rsid w:val="00B86305"/>
    <w:rsid w:val="00B9177E"/>
    <w:rsid w:val="00BB45C1"/>
    <w:rsid w:val="00BD50D5"/>
    <w:rsid w:val="00C24DA1"/>
    <w:rsid w:val="00CD4B51"/>
    <w:rsid w:val="00D30FDC"/>
    <w:rsid w:val="00EF7E0C"/>
    <w:rsid w:val="00F42184"/>
    <w:rsid w:val="00F84DF5"/>
    <w:rsid w:val="00F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5970C"/>
  <w15:chartTrackingRefBased/>
  <w15:docId w15:val="{6590DFFB-8857-4BA6-B0B4-B5761D84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4F5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F500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4F5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sahraoui</dc:creator>
  <cp:keywords/>
  <dc:description/>
  <cp:lastModifiedBy>Marouen Mejerbi</cp:lastModifiedBy>
  <cp:revision>7</cp:revision>
  <dcterms:created xsi:type="dcterms:W3CDTF">2021-11-15T13:05:00Z</dcterms:created>
  <dcterms:modified xsi:type="dcterms:W3CDTF">2021-11-17T11:47:00Z</dcterms:modified>
</cp:coreProperties>
</file>