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C8741" w14:textId="5E338817" w:rsidR="00D00299" w:rsidRPr="00D00299" w:rsidRDefault="00D00299">
      <w:pPr>
        <w:rPr>
          <w:b/>
          <w:bCs/>
          <w:sz w:val="40"/>
          <w:szCs w:val="40"/>
          <w:lang w:val="en-US"/>
        </w:rPr>
      </w:pPr>
      <w:proofErr w:type="spellStart"/>
      <w:r w:rsidRPr="00D00299">
        <w:rPr>
          <w:b/>
          <w:bCs/>
          <w:sz w:val="40"/>
          <w:szCs w:val="40"/>
          <w:lang w:val="en-US"/>
        </w:rPr>
        <w:t>Vragen</w:t>
      </w:r>
      <w:proofErr w:type="spellEnd"/>
      <w:r w:rsidRPr="00D00299">
        <w:rPr>
          <w:b/>
          <w:bCs/>
          <w:sz w:val="40"/>
          <w:szCs w:val="40"/>
          <w:lang w:val="en-US"/>
        </w:rPr>
        <w:t xml:space="preserve">-PWA: </w:t>
      </w:r>
    </w:p>
    <w:p w14:paraId="59A0A03C" w14:textId="0210F826" w:rsidR="00D00299" w:rsidRPr="00D00299" w:rsidRDefault="00D00299">
      <w:pPr>
        <w:rPr>
          <w:i/>
          <w:iCs/>
          <w:lang w:val="en-US"/>
        </w:rPr>
      </w:pPr>
      <w:proofErr w:type="spellStart"/>
      <w:r w:rsidRPr="00D00299">
        <w:rPr>
          <w:i/>
          <w:iCs/>
          <w:lang w:val="en-US"/>
        </w:rPr>
        <w:t>Mobile_devices</w:t>
      </w:r>
      <w:proofErr w:type="spellEnd"/>
      <w:r w:rsidRPr="00D00299">
        <w:rPr>
          <w:i/>
          <w:iCs/>
          <w:lang w:val="en-US"/>
        </w:rPr>
        <w:t>:</w:t>
      </w:r>
    </w:p>
    <w:p w14:paraId="592C5078" w14:textId="247E81EA" w:rsidR="00D00299" w:rsidRDefault="00D00299" w:rsidP="00D0029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Tablet, flip-phone, </w:t>
      </w:r>
      <w:r w:rsidR="002A5313">
        <w:rPr>
          <w:lang w:val="en-US"/>
        </w:rPr>
        <w:t xml:space="preserve">smart-phone, </w:t>
      </w:r>
      <w:proofErr w:type="gramStart"/>
      <w:r w:rsidR="002A5313">
        <w:rPr>
          <w:lang w:val="en-US"/>
        </w:rPr>
        <w:t>Asus</w:t>
      </w:r>
      <w:proofErr w:type="gramEnd"/>
      <w:r w:rsidR="002A5313">
        <w:rPr>
          <w:lang w:val="en-US"/>
        </w:rPr>
        <w:t xml:space="preserve"> rog</w:t>
      </w:r>
    </w:p>
    <w:p w14:paraId="6115E1B4" w14:textId="775F127A" w:rsidR="002A5313" w:rsidRDefault="002A5313" w:rsidP="00D0029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Android-60.37%, ios-</w:t>
      </w:r>
      <w:r w:rsidR="007D4C9E">
        <w:rPr>
          <w:lang w:val="en-US"/>
        </w:rPr>
        <w:t>39.03%</w:t>
      </w:r>
      <w:r>
        <w:rPr>
          <w:lang w:val="en-US"/>
        </w:rPr>
        <w:t>, windows</w:t>
      </w:r>
      <w:r w:rsidR="007D4C9E">
        <w:rPr>
          <w:lang w:val="en-US"/>
        </w:rPr>
        <w:t>-0.02%</w:t>
      </w:r>
      <w:r>
        <w:rPr>
          <w:lang w:val="en-US"/>
        </w:rPr>
        <w:t>,</w:t>
      </w:r>
      <w:r w:rsidR="007D4C9E">
        <w:rPr>
          <w:lang w:val="en-US"/>
        </w:rPr>
        <w:t xml:space="preserve"> Linux-0.02%</w:t>
      </w:r>
    </w:p>
    <w:p w14:paraId="078D6DB0" w14:textId="70E6C70D" w:rsidR="002A5313" w:rsidRDefault="002A5313" w:rsidP="00D0029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Apple, Samsung, HUAWEI, Xiaomi</w:t>
      </w:r>
    </w:p>
    <w:p w14:paraId="21716D50" w14:textId="7BA368FE" w:rsidR="002A5313" w:rsidRDefault="000A2A35" w:rsidP="00D00299">
      <w:pPr>
        <w:pStyle w:val="Lijstalinea"/>
        <w:numPr>
          <w:ilvl w:val="0"/>
          <w:numId w:val="1"/>
        </w:numPr>
      </w:pPr>
      <w:r w:rsidRPr="000A2A35">
        <w:t>Klein genoeg om mee</w:t>
      </w:r>
      <w:r w:rsidR="00CA2F7D">
        <w:t xml:space="preserve"> </w:t>
      </w:r>
      <w:r w:rsidRPr="000A2A35">
        <w:t>te</w:t>
      </w:r>
      <w:r w:rsidR="00CA2F7D">
        <w:t xml:space="preserve"> </w:t>
      </w:r>
      <w:r w:rsidRPr="000A2A35">
        <w:t>nemen, werkt zon</w:t>
      </w:r>
      <w:r>
        <w:t xml:space="preserve">der fysieke verbinding met elektriciteit, </w:t>
      </w:r>
      <w:r w:rsidRPr="000A2A35">
        <w:t>Kan draadloos informatie verzenden en ontvangen via</w:t>
      </w:r>
      <w:r w:rsidR="0080586A" w:rsidRPr="0080586A">
        <w:t xml:space="preserve"> Bluetooth of wifi</w:t>
      </w:r>
      <w:r w:rsidR="0080586A">
        <w:t>, b</w:t>
      </w:r>
      <w:r w:rsidR="0080586A" w:rsidRPr="0080586A">
        <w:t>eschikt over een gebruikersinterface zoals een touchscreen of toetsenbord</w:t>
      </w:r>
    </w:p>
    <w:p w14:paraId="58BB6EFB" w14:textId="73912337" w:rsidR="0080586A" w:rsidRDefault="00595F4E" w:rsidP="00D00299">
      <w:pPr>
        <w:pStyle w:val="Lijstalinea"/>
        <w:numPr>
          <w:ilvl w:val="0"/>
          <w:numId w:val="1"/>
        </w:numPr>
      </w:pPr>
      <w:r>
        <w:t>Behuizing kun</w:t>
      </w:r>
      <w:r w:rsidR="00CA2F7D">
        <w:t>st</w:t>
      </w:r>
      <w:r>
        <w:t xml:space="preserve">stof of glas aluminium, </w:t>
      </w:r>
      <w:r w:rsidR="004D0E5D">
        <w:t xml:space="preserve">opslag van 64 </w:t>
      </w:r>
      <w:proofErr w:type="spellStart"/>
      <w:r w:rsidR="004D0E5D">
        <w:t>gb</w:t>
      </w:r>
      <w:proofErr w:type="spellEnd"/>
      <w:r w:rsidR="004D0E5D">
        <w:t xml:space="preserve"> tot 1 tb, schermresolutie van 720p tot 2160p, </w:t>
      </w:r>
      <w:r w:rsidR="004D0E5D" w:rsidRPr="004D0E5D">
        <w:t xml:space="preserve">Batterijcapaciteit 3.000 </w:t>
      </w:r>
      <w:proofErr w:type="spellStart"/>
      <w:r w:rsidR="004D0E5D" w:rsidRPr="004D0E5D">
        <w:t>mAh</w:t>
      </w:r>
      <w:proofErr w:type="spellEnd"/>
      <w:r w:rsidR="004D0E5D" w:rsidRPr="004D0E5D">
        <w:t xml:space="preserve"> tot 6.000 </w:t>
      </w:r>
      <w:proofErr w:type="spellStart"/>
      <w:r w:rsidR="004D0E5D" w:rsidRPr="004D0E5D">
        <w:t>mAh</w:t>
      </w:r>
      <w:proofErr w:type="spellEnd"/>
      <w:r w:rsidR="004D0E5D" w:rsidRPr="004D0E5D">
        <w:t xml:space="preserve"> of meer</w:t>
      </w:r>
    </w:p>
    <w:p w14:paraId="538CB422" w14:textId="77777777" w:rsidR="004D0E5D" w:rsidRDefault="004D0E5D" w:rsidP="004D0E5D"/>
    <w:p w14:paraId="5F66F88B" w14:textId="28F47DED" w:rsidR="004D0E5D" w:rsidRDefault="004D0E5D" w:rsidP="004D0E5D">
      <w:pPr>
        <w:rPr>
          <w:i/>
          <w:iCs/>
        </w:rPr>
      </w:pPr>
      <w:r w:rsidRPr="004D0E5D">
        <w:rPr>
          <w:i/>
          <w:iCs/>
        </w:rPr>
        <w:t>Mobile apps</w:t>
      </w:r>
      <w:r>
        <w:rPr>
          <w:i/>
          <w:iCs/>
        </w:rPr>
        <w:t>:</w:t>
      </w:r>
    </w:p>
    <w:p w14:paraId="150EF404" w14:textId="7CB1DF23" w:rsidR="004D0E5D" w:rsidRDefault="004D0E5D" w:rsidP="004D0E5D">
      <w:pPr>
        <w:pStyle w:val="Lijstalinea"/>
        <w:numPr>
          <w:ilvl w:val="0"/>
          <w:numId w:val="2"/>
        </w:numPr>
      </w:pPr>
      <w:r w:rsidRPr="004D0E5D">
        <w:rPr>
          <w:i/>
          <w:iCs/>
        </w:rPr>
        <w:t>Native apps:</w:t>
      </w:r>
      <w:r w:rsidRPr="004D0E5D">
        <w:t xml:space="preserve"> Gebouwd voor een specifiek platform met behulp van platform-specifieke programmeertalen.</w:t>
      </w:r>
    </w:p>
    <w:p w14:paraId="615830AA" w14:textId="7C68E976" w:rsidR="004D0E5D" w:rsidRDefault="004D0E5D" w:rsidP="004D0E5D">
      <w:pPr>
        <w:pStyle w:val="Lijstalinea"/>
      </w:pPr>
      <w:r>
        <w:t>Voordeel: hoge prestatie</w:t>
      </w:r>
    </w:p>
    <w:p w14:paraId="7CD8052E" w14:textId="0BE86C4D" w:rsidR="004D0E5D" w:rsidRDefault="004D0E5D" w:rsidP="004D0E5D">
      <w:pPr>
        <w:pStyle w:val="Lijstalinea"/>
      </w:pPr>
      <w:r>
        <w:t>Nadeel: hogere kosten</w:t>
      </w:r>
    </w:p>
    <w:p w14:paraId="21030503" w14:textId="0A1587AF" w:rsidR="004D0E5D" w:rsidRDefault="004D0E5D" w:rsidP="004D0E5D">
      <w:pPr>
        <w:pStyle w:val="Lijstalinea"/>
      </w:pPr>
      <w:r>
        <w:t>Voorbeeld: whatsapp</w:t>
      </w:r>
    </w:p>
    <w:p w14:paraId="1207B8E2" w14:textId="77777777" w:rsidR="004D0E5D" w:rsidRPr="004D0E5D" w:rsidRDefault="004D0E5D" w:rsidP="004D0E5D">
      <w:pPr>
        <w:pStyle w:val="Lijstalinea"/>
      </w:pPr>
    </w:p>
    <w:p w14:paraId="08BCC0C6" w14:textId="3909CA96" w:rsidR="004D0E5D" w:rsidRDefault="004D0E5D" w:rsidP="004D0E5D">
      <w:pPr>
        <w:pStyle w:val="Lijstalinea"/>
        <w:numPr>
          <w:ilvl w:val="0"/>
          <w:numId w:val="2"/>
        </w:numPr>
      </w:pPr>
      <w:r w:rsidRPr="004D0E5D">
        <w:rPr>
          <w:i/>
          <w:iCs/>
        </w:rPr>
        <w:t>Web apps</w:t>
      </w:r>
      <w:r>
        <w:rPr>
          <w:i/>
          <w:iCs/>
        </w:rPr>
        <w:t xml:space="preserve">: </w:t>
      </w:r>
      <w:r w:rsidRPr="004D0E5D">
        <w:t>toegankelijk via een webbrowser en draaien op een server, zonder installatie op het apparaat.</w:t>
      </w:r>
    </w:p>
    <w:p w14:paraId="49AAA89B" w14:textId="39A83F03" w:rsidR="004D0E5D" w:rsidRDefault="00F659C4" w:rsidP="004D0E5D">
      <w:pPr>
        <w:pStyle w:val="Lijstalinea"/>
      </w:pPr>
      <w:r>
        <w:t>Voordeel: toegankelijk via elke browser</w:t>
      </w:r>
    </w:p>
    <w:p w14:paraId="62740B74" w14:textId="4E14F797" w:rsidR="00F659C4" w:rsidRDefault="00F659C4" w:rsidP="004D0E5D">
      <w:pPr>
        <w:pStyle w:val="Lijstalinea"/>
      </w:pPr>
      <w:r>
        <w:t>Nadeel: afhankelijk van internet</w:t>
      </w:r>
    </w:p>
    <w:p w14:paraId="4D483BB7" w14:textId="16CC9538" w:rsidR="00F659C4" w:rsidRDefault="00F659C4" w:rsidP="004D0E5D">
      <w:pPr>
        <w:pStyle w:val="Lijstalinea"/>
      </w:pPr>
      <w:r>
        <w:t xml:space="preserve">Voorbeeld: Google </w:t>
      </w:r>
      <w:proofErr w:type="spellStart"/>
      <w:r>
        <w:t>Docs</w:t>
      </w:r>
      <w:proofErr w:type="spellEnd"/>
    </w:p>
    <w:p w14:paraId="305A3105" w14:textId="77777777" w:rsidR="00F659C4" w:rsidRPr="00F659C4" w:rsidRDefault="00F659C4" w:rsidP="004D0E5D">
      <w:pPr>
        <w:pStyle w:val="Lijstalinea"/>
      </w:pPr>
    </w:p>
    <w:p w14:paraId="6FA89BFF" w14:textId="3502A0B9" w:rsidR="004D0E5D" w:rsidRDefault="004D0E5D" w:rsidP="004D0E5D">
      <w:pPr>
        <w:pStyle w:val="Lijstaline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Hybride apps: </w:t>
      </w:r>
      <w:r w:rsidR="00F659C4">
        <w:rPr>
          <w:i/>
          <w:iCs/>
        </w:rPr>
        <w:t>combineren elementen</w:t>
      </w:r>
      <w:r>
        <w:rPr>
          <w:i/>
          <w:iCs/>
        </w:rPr>
        <w:t xml:space="preserve"> van zowel native als web apps.</w:t>
      </w:r>
    </w:p>
    <w:p w14:paraId="0F4E7244" w14:textId="470D08D4" w:rsidR="00F659C4" w:rsidRDefault="00F659C4" w:rsidP="00F659C4">
      <w:pPr>
        <w:pStyle w:val="Lijstalinea"/>
      </w:pPr>
      <w:r>
        <w:t>Voordeel: makkelijker onderhoud dan native apps.</w:t>
      </w:r>
    </w:p>
    <w:p w14:paraId="570F8238" w14:textId="47A604A5" w:rsidR="00F659C4" w:rsidRDefault="00F659C4" w:rsidP="00F659C4">
      <w:pPr>
        <w:pStyle w:val="Lijstalinea"/>
      </w:pPr>
      <w:r>
        <w:t>Nadeel: m</w:t>
      </w:r>
      <w:r w:rsidRPr="00F659C4">
        <w:t>ogelijke compatibiliteitsproblemen met verschillende apparaten</w:t>
      </w:r>
      <w:r>
        <w:t>.</w:t>
      </w:r>
    </w:p>
    <w:p w14:paraId="7BE01B5F" w14:textId="63CAB7B3" w:rsidR="00F659C4" w:rsidRDefault="00F659C4" w:rsidP="00F659C4">
      <w:pPr>
        <w:pStyle w:val="Lijstalinea"/>
      </w:pPr>
      <w:r>
        <w:t>Voorbeeld: Instagram</w:t>
      </w:r>
    </w:p>
    <w:p w14:paraId="5B49951D" w14:textId="77777777" w:rsidR="00F659C4" w:rsidRDefault="00F659C4" w:rsidP="00F659C4"/>
    <w:p w14:paraId="05B97338" w14:textId="6A2AAC35" w:rsidR="00F659C4" w:rsidRDefault="00F659C4" w:rsidP="00F659C4">
      <w:pPr>
        <w:rPr>
          <w:i/>
          <w:iCs/>
        </w:rPr>
      </w:pPr>
      <w:r w:rsidRPr="00F659C4">
        <w:rPr>
          <w:i/>
          <w:iCs/>
        </w:rPr>
        <w:t>Mobile app development:</w:t>
      </w:r>
    </w:p>
    <w:p w14:paraId="392BCAA8" w14:textId="5CC9CB68" w:rsidR="00F659C4" w:rsidRDefault="00F659C4" w:rsidP="00F659C4">
      <w:pPr>
        <w:pStyle w:val="Lijstalinea"/>
        <w:numPr>
          <w:ilvl w:val="0"/>
          <w:numId w:val="3"/>
        </w:numPr>
      </w:pPr>
      <w:r w:rsidRPr="00F659C4">
        <w:t xml:space="preserve">Een IDE is een softwaretoepassing die </w:t>
      </w:r>
      <w:proofErr w:type="spellStart"/>
      <w:r>
        <w:t>developers</w:t>
      </w:r>
      <w:proofErr w:type="spellEnd"/>
      <w:r>
        <w:t xml:space="preserve"> helpt met het schrijven, testen en </w:t>
      </w:r>
      <w:r w:rsidR="00CA2F7D">
        <w:t>debuggen</w:t>
      </w:r>
      <w:r>
        <w:t xml:space="preserve"> van code. Het heeft tools zoals een compiler, teksteditor, debugger en bestandsbeheer in 1 interface.</w:t>
      </w:r>
    </w:p>
    <w:p w14:paraId="03D30814" w14:textId="100C82CF" w:rsidR="00F659C4" w:rsidRDefault="00CA2F7D" w:rsidP="00F659C4">
      <w:pPr>
        <w:pStyle w:val="Lijstalinea"/>
        <w:numPr>
          <w:ilvl w:val="0"/>
          <w:numId w:val="3"/>
        </w:numPr>
      </w:pPr>
      <w:proofErr w:type="gramStart"/>
      <w:r>
        <w:t>Android studio</w:t>
      </w:r>
      <w:proofErr w:type="gramEnd"/>
      <w:r>
        <w:t xml:space="preserve">, </w:t>
      </w:r>
      <w:proofErr w:type="spellStart"/>
      <w:r>
        <w:t>Xcode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studio met </w:t>
      </w:r>
      <w:proofErr w:type="spellStart"/>
      <w:r>
        <w:t>xamarin</w:t>
      </w:r>
      <w:proofErr w:type="spellEnd"/>
      <w:r>
        <w:t xml:space="preserve">, </w:t>
      </w:r>
      <w:proofErr w:type="spellStart"/>
      <w:r w:rsidRPr="00CA2F7D">
        <w:t>IntelliJ</w:t>
      </w:r>
      <w:proofErr w:type="spellEnd"/>
      <w:r w:rsidRPr="00CA2F7D">
        <w:t xml:space="preserve"> IDEA</w:t>
      </w:r>
    </w:p>
    <w:p w14:paraId="482DC00C" w14:textId="368450AE" w:rsidR="00CA2F7D" w:rsidRPr="00F659C4" w:rsidRDefault="00CA2F7D" w:rsidP="00CA2F7D">
      <w:pPr>
        <w:pStyle w:val="Lijstalinea"/>
        <w:numPr>
          <w:ilvl w:val="0"/>
          <w:numId w:val="3"/>
        </w:numPr>
      </w:pPr>
      <w:r>
        <w:t xml:space="preserve">Java, Dart, </w:t>
      </w:r>
      <w:proofErr w:type="gramStart"/>
      <w:r>
        <w:t>javascript(</w:t>
      </w:r>
      <w:proofErr w:type="gramEnd"/>
      <w:r>
        <w:t xml:space="preserve">met </w:t>
      </w:r>
      <w:proofErr w:type="spellStart"/>
      <w:r>
        <w:t>React</w:t>
      </w:r>
      <w:proofErr w:type="spellEnd"/>
      <w:r>
        <w:t xml:space="preserve"> Native), Swift</w:t>
      </w:r>
    </w:p>
    <w:sectPr w:rsidR="00CA2F7D" w:rsidRPr="00F65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F7E18"/>
    <w:multiLevelType w:val="hybridMultilevel"/>
    <w:tmpl w:val="005AD2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B4738"/>
    <w:multiLevelType w:val="hybridMultilevel"/>
    <w:tmpl w:val="3342C4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A5D0E"/>
    <w:multiLevelType w:val="hybridMultilevel"/>
    <w:tmpl w:val="3F4CC1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876781">
    <w:abstractNumId w:val="1"/>
  </w:num>
  <w:num w:numId="2" w16cid:durableId="2026245988">
    <w:abstractNumId w:val="2"/>
  </w:num>
  <w:num w:numId="3" w16cid:durableId="105185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99"/>
    <w:rsid w:val="000A2A35"/>
    <w:rsid w:val="002A5313"/>
    <w:rsid w:val="004A1CBE"/>
    <w:rsid w:val="004D0E5D"/>
    <w:rsid w:val="00595F4E"/>
    <w:rsid w:val="007D4C9E"/>
    <w:rsid w:val="0080586A"/>
    <w:rsid w:val="00CA2F7D"/>
    <w:rsid w:val="00D00299"/>
    <w:rsid w:val="00D21A1A"/>
    <w:rsid w:val="00F6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B3FD0E"/>
  <w15:chartTrackingRefBased/>
  <w15:docId w15:val="{7B67D1CE-8CD8-4669-A332-4B92B2EE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0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00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00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00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00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00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00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00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00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00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00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00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0029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0029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0029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0029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0029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002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00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00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00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00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00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0029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0029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0029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00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0029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00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203</Words>
  <Characters>1288</Characters>
  <Application>Microsoft Office Word</Application>
  <DocSecurity>0</DocSecurity>
  <Lines>36</Lines>
  <Paragraphs>24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willems</dc:creator>
  <cp:keywords/>
  <dc:description/>
  <cp:lastModifiedBy>marijn willems</cp:lastModifiedBy>
  <cp:revision>1</cp:revision>
  <dcterms:created xsi:type="dcterms:W3CDTF">2025-05-07T12:11:00Z</dcterms:created>
  <dcterms:modified xsi:type="dcterms:W3CDTF">2025-05-08T07:54:00Z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3d629d14-23ad-4d81-88e9-ebbf8f39abef</vt:lpwstr>
  </property>
</Properties>
</file>