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577BC" w14:textId="77777777" w:rsidR="00592930" w:rsidRDefault="00592930" w:rsidP="009E1A1F">
      <w:pPr>
        <w:rPr>
          <w:b/>
        </w:rPr>
      </w:pPr>
    </w:p>
    <w:p w14:paraId="3E4F6434" w14:textId="2E31D225" w:rsidR="009E1A1F" w:rsidRDefault="00592930" w:rsidP="009E1A1F">
      <w:pPr>
        <w:rPr>
          <w:b/>
        </w:rPr>
      </w:pPr>
      <w:r>
        <w:rPr>
          <w:b/>
        </w:rPr>
        <w:t>Name</w:t>
      </w:r>
      <w:r w:rsidR="00616413">
        <w:rPr>
          <w:b/>
        </w:rPr>
        <w:t>: Marwin Carmo</w:t>
      </w:r>
    </w:p>
    <w:p w14:paraId="74BC4C07" w14:textId="77777777" w:rsidR="00CB37AB" w:rsidRDefault="00CB37AB">
      <w:pPr>
        <w:rPr>
          <w:b/>
          <w:szCs w:val="28"/>
        </w:rPr>
      </w:pPr>
    </w:p>
    <w:p w14:paraId="7C5A1DFE" w14:textId="27071CEC" w:rsidR="00F1104C" w:rsidRDefault="00307269" w:rsidP="00F1104C">
      <w:pPr>
        <w:rPr>
          <w:bCs/>
          <w:iCs/>
          <w:szCs w:val="28"/>
        </w:rPr>
      </w:pPr>
      <w:r w:rsidRPr="00C7568A">
        <w:rPr>
          <w:bCs/>
          <w:iCs/>
          <w:szCs w:val="28"/>
        </w:rPr>
        <w:t xml:space="preserve">For the following questions please use the </w:t>
      </w:r>
      <w:r w:rsidR="0014405B" w:rsidRPr="0014405B">
        <w:rPr>
          <w:rFonts w:ascii="Consolas" w:hAnsi="Consolas" w:cs="Consolas"/>
          <w:bCs/>
          <w:iCs/>
          <w:sz w:val="20"/>
          <w:szCs w:val="21"/>
        </w:rPr>
        <w:t>sat_act</w:t>
      </w:r>
      <w:r w:rsidRPr="0014405B">
        <w:rPr>
          <w:rFonts w:ascii="Consolas" w:hAnsi="Consolas" w:cs="Consolas"/>
          <w:bCs/>
          <w:iCs/>
          <w:sz w:val="20"/>
          <w:szCs w:val="21"/>
        </w:rPr>
        <w:t>.csv</w:t>
      </w:r>
      <w:r w:rsidRPr="0014405B">
        <w:rPr>
          <w:bCs/>
          <w:iCs/>
          <w:sz w:val="20"/>
          <w:szCs w:val="21"/>
        </w:rPr>
        <w:t xml:space="preserve"> </w:t>
      </w:r>
      <w:r w:rsidRPr="00C7568A">
        <w:rPr>
          <w:bCs/>
          <w:iCs/>
          <w:szCs w:val="28"/>
        </w:rPr>
        <w:t>file</w:t>
      </w:r>
      <w:r w:rsidR="00F1104C">
        <w:rPr>
          <w:bCs/>
          <w:iCs/>
          <w:szCs w:val="28"/>
        </w:rPr>
        <w:t xml:space="preserve">. You can download this dataset </w:t>
      </w:r>
      <w:r w:rsidR="006247DD">
        <w:rPr>
          <w:bCs/>
          <w:iCs/>
          <w:szCs w:val="28"/>
        </w:rPr>
        <w:t xml:space="preserve">from the Homework 2 assignment page or </w:t>
      </w:r>
      <w:r w:rsidR="00F1104C">
        <w:rPr>
          <w:bCs/>
          <w:iCs/>
          <w:szCs w:val="28"/>
        </w:rPr>
        <w:t xml:space="preserve">under Files &gt; Homework Assignments </w:t>
      </w:r>
      <w:r w:rsidR="00826DD0">
        <w:rPr>
          <w:bCs/>
          <w:iCs/>
          <w:szCs w:val="28"/>
        </w:rPr>
        <w:t xml:space="preserve">Files </w:t>
      </w:r>
      <w:r w:rsidR="00F1104C">
        <w:rPr>
          <w:bCs/>
          <w:iCs/>
          <w:szCs w:val="28"/>
        </w:rPr>
        <w:t>&gt; Week 2 &gt; Homework. It contains 50 observations on the following variables</w:t>
      </w:r>
    </w:p>
    <w:p w14:paraId="01121DD4" w14:textId="77777777" w:rsidR="006247DD" w:rsidRDefault="006247DD" w:rsidP="00F1104C">
      <w:pPr>
        <w:rPr>
          <w:bCs/>
          <w:iCs/>
          <w:szCs w:val="28"/>
        </w:rPr>
      </w:pPr>
    </w:p>
    <w:p w14:paraId="35ABE8D6" w14:textId="55EDF265" w:rsidR="006247DD" w:rsidRDefault="006247DD" w:rsidP="00F1104C">
      <w:pPr>
        <w:pStyle w:val="ListParagraph"/>
        <w:numPr>
          <w:ilvl w:val="0"/>
          <w:numId w:val="5"/>
        </w:numPr>
        <w:rPr>
          <w:rFonts w:ascii="Consolas" w:hAnsi="Consolas" w:cs="Consolas"/>
          <w:bCs/>
          <w:iCs/>
          <w:sz w:val="20"/>
          <w:szCs w:val="20"/>
        </w:rPr>
      </w:pPr>
      <w:r>
        <w:rPr>
          <w:rFonts w:ascii="Consolas" w:hAnsi="Consolas" w:cs="Consolas"/>
          <w:bCs/>
          <w:iCs/>
          <w:sz w:val="20"/>
          <w:szCs w:val="20"/>
        </w:rPr>
        <w:t>id</w:t>
      </w:r>
    </w:p>
    <w:p w14:paraId="3B449EB7" w14:textId="26EB8DCE" w:rsidR="00F1104C" w:rsidRPr="00F1104C" w:rsidRDefault="00F1104C" w:rsidP="00F1104C">
      <w:pPr>
        <w:pStyle w:val="ListParagraph"/>
        <w:numPr>
          <w:ilvl w:val="0"/>
          <w:numId w:val="5"/>
        </w:numPr>
        <w:rPr>
          <w:rFonts w:ascii="Consolas" w:hAnsi="Consolas" w:cs="Consolas"/>
          <w:bCs/>
          <w:iCs/>
          <w:sz w:val="20"/>
          <w:szCs w:val="20"/>
        </w:rPr>
      </w:pPr>
      <w:r>
        <w:rPr>
          <w:rFonts w:ascii="Consolas" w:hAnsi="Consolas" w:cs="Consolas"/>
          <w:bCs/>
          <w:iCs/>
          <w:sz w:val="20"/>
          <w:szCs w:val="20"/>
        </w:rPr>
        <w:t>g</w:t>
      </w:r>
      <w:r w:rsidRPr="00F1104C">
        <w:rPr>
          <w:rFonts w:ascii="Consolas" w:hAnsi="Consolas" w:cs="Consolas"/>
          <w:bCs/>
          <w:iCs/>
          <w:sz w:val="20"/>
          <w:szCs w:val="20"/>
        </w:rPr>
        <w:t>ende</w:t>
      </w:r>
      <w:r>
        <w:rPr>
          <w:rFonts w:ascii="Consolas" w:hAnsi="Consolas" w:cs="Consolas"/>
          <w:bCs/>
          <w:iCs/>
          <w:sz w:val="20"/>
          <w:szCs w:val="20"/>
        </w:rPr>
        <w:t>r</w:t>
      </w:r>
    </w:p>
    <w:p w14:paraId="1C9E7367" w14:textId="00091BC0" w:rsidR="00F1104C" w:rsidRPr="00F1104C" w:rsidRDefault="00F1104C" w:rsidP="00F1104C">
      <w:pPr>
        <w:pStyle w:val="ListParagraph"/>
        <w:numPr>
          <w:ilvl w:val="0"/>
          <w:numId w:val="5"/>
        </w:numPr>
        <w:rPr>
          <w:rFonts w:ascii="Consolas" w:hAnsi="Consolas" w:cs="Consolas"/>
          <w:bCs/>
          <w:iCs/>
          <w:sz w:val="20"/>
          <w:szCs w:val="20"/>
        </w:rPr>
      </w:pPr>
      <w:r>
        <w:rPr>
          <w:rFonts w:ascii="Consolas" w:hAnsi="Consolas" w:cs="Consolas"/>
          <w:bCs/>
          <w:iCs/>
          <w:sz w:val="20"/>
          <w:szCs w:val="20"/>
        </w:rPr>
        <w:t>e</w:t>
      </w:r>
      <w:r w:rsidRPr="00F1104C">
        <w:rPr>
          <w:rFonts w:ascii="Consolas" w:hAnsi="Consolas" w:cs="Consolas"/>
          <w:bCs/>
          <w:iCs/>
          <w:sz w:val="20"/>
          <w:szCs w:val="20"/>
        </w:rPr>
        <w:t>ducation</w:t>
      </w:r>
    </w:p>
    <w:p w14:paraId="1D694A22" w14:textId="7E5DF82B" w:rsidR="00F1104C" w:rsidRPr="00F1104C" w:rsidRDefault="00F1104C" w:rsidP="00F1104C">
      <w:pPr>
        <w:pStyle w:val="ListParagraph"/>
        <w:numPr>
          <w:ilvl w:val="0"/>
          <w:numId w:val="5"/>
        </w:numPr>
        <w:rPr>
          <w:rFonts w:ascii="Consolas" w:hAnsi="Consolas" w:cs="Consolas"/>
          <w:bCs/>
          <w:iCs/>
          <w:sz w:val="20"/>
          <w:szCs w:val="20"/>
        </w:rPr>
      </w:pPr>
      <w:r>
        <w:rPr>
          <w:rFonts w:ascii="Consolas" w:hAnsi="Consolas" w:cs="Consolas"/>
          <w:bCs/>
          <w:iCs/>
          <w:sz w:val="20"/>
          <w:szCs w:val="20"/>
        </w:rPr>
        <w:t>a</w:t>
      </w:r>
      <w:r w:rsidRPr="00F1104C">
        <w:rPr>
          <w:rFonts w:ascii="Consolas" w:hAnsi="Consolas" w:cs="Consolas"/>
          <w:bCs/>
          <w:iCs/>
          <w:sz w:val="20"/>
          <w:szCs w:val="20"/>
        </w:rPr>
        <w:t>ge</w:t>
      </w:r>
      <w:r>
        <w:rPr>
          <w:rFonts w:ascii="Consolas" w:hAnsi="Consolas" w:cs="Consolas"/>
          <w:bCs/>
          <w:iCs/>
          <w:sz w:val="20"/>
          <w:szCs w:val="20"/>
        </w:rPr>
        <w:t xml:space="preserve"> (in years)</w:t>
      </w:r>
    </w:p>
    <w:p w14:paraId="7C94F955" w14:textId="4E2DA2C1" w:rsidR="00F1104C" w:rsidRPr="00F1104C" w:rsidRDefault="00F1104C" w:rsidP="00F1104C">
      <w:pPr>
        <w:pStyle w:val="ListParagraph"/>
        <w:numPr>
          <w:ilvl w:val="0"/>
          <w:numId w:val="5"/>
        </w:numPr>
        <w:rPr>
          <w:rFonts w:ascii="Consolas" w:hAnsi="Consolas" w:cs="Consolas"/>
          <w:bCs/>
          <w:iCs/>
          <w:sz w:val="20"/>
          <w:szCs w:val="20"/>
        </w:rPr>
      </w:pPr>
      <w:r w:rsidRPr="00F1104C">
        <w:rPr>
          <w:rFonts w:ascii="Consolas" w:hAnsi="Consolas" w:cs="Consolas"/>
          <w:bCs/>
          <w:iCs/>
          <w:sz w:val="20"/>
          <w:szCs w:val="20"/>
        </w:rPr>
        <w:t>A</w:t>
      </w:r>
      <w:r>
        <w:rPr>
          <w:rFonts w:ascii="Consolas" w:hAnsi="Consolas" w:cs="Consolas"/>
          <w:bCs/>
          <w:iCs/>
          <w:sz w:val="20"/>
          <w:szCs w:val="20"/>
        </w:rPr>
        <w:t>CT: composite scores from the ACT exam</w:t>
      </w:r>
    </w:p>
    <w:p w14:paraId="27DC7FFE" w14:textId="79F5B51D" w:rsidR="00F1104C" w:rsidRPr="00F1104C" w:rsidRDefault="00F1104C" w:rsidP="00F1104C">
      <w:pPr>
        <w:pStyle w:val="ListParagraph"/>
        <w:numPr>
          <w:ilvl w:val="0"/>
          <w:numId w:val="5"/>
        </w:numPr>
        <w:rPr>
          <w:rFonts w:ascii="Consolas" w:hAnsi="Consolas" w:cs="Consolas"/>
          <w:bCs/>
          <w:iCs/>
          <w:sz w:val="20"/>
          <w:szCs w:val="20"/>
        </w:rPr>
      </w:pPr>
      <w:r>
        <w:rPr>
          <w:rFonts w:ascii="Consolas" w:hAnsi="Consolas" w:cs="Consolas"/>
          <w:bCs/>
          <w:iCs/>
          <w:sz w:val="20"/>
          <w:szCs w:val="20"/>
        </w:rPr>
        <w:t>SATV: SAT verbal scores</w:t>
      </w:r>
    </w:p>
    <w:p w14:paraId="6D764C64" w14:textId="12D6860C" w:rsidR="00F1104C" w:rsidRPr="00F1104C" w:rsidRDefault="00F1104C" w:rsidP="00F1104C">
      <w:pPr>
        <w:pStyle w:val="ListParagraph"/>
        <w:numPr>
          <w:ilvl w:val="0"/>
          <w:numId w:val="5"/>
        </w:numPr>
        <w:rPr>
          <w:rFonts w:ascii="Consolas" w:hAnsi="Consolas" w:cs="Consolas"/>
          <w:bCs/>
          <w:iCs/>
          <w:sz w:val="20"/>
          <w:szCs w:val="20"/>
        </w:rPr>
      </w:pPr>
      <w:r>
        <w:rPr>
          <w:rFonts w:ascii="Consolas" w:hAnsi="Consolas" w:cs="Consolas"/>
          <w:bCs/>
          <w:iCs/>
          <w:sz w:val="20"/>
          <w:szCs w:val="20"/>
        </w:rPr>
        <w:t xml:space="preserve">SATQ: SAT quantitative score </w:t>
      </w:r>
    </w:p>
    <w:p w14:paraId="7438B181" w14:textId="77777777" w:rsidR="00C7568A" w:rsidRDefault="00C7568A">
      <w:pPr>
        <w:rPr>
          <w:bCs/>
          <w:iCs/>
          <w:szCs w:val="28"/>
        </w:rPr>
      </w:pPr>
    </w:p>
    <w:p w14:paraId="5FA03921" w14:textId="309AB942" w:rsidR="00010D87" w:rsidRDefault="00307269">
      <w:pPr>
        <w:rPr>
          <w:bCs/>
          <w:iCs/>
          <w:szCs w:val="28"/>
        </w:rPr>
      </w:pPr>
      <w:r w:rsidRPr="00C7568A">
        <w:rPr>
          <w:bCs/>
          <w:iCs/>
          <w:szCs w:val="28"/>
        </w:rPr>
        <w:t>Provide</w:t>
      </w:r>
      <w:r w:rsidR="00C7568A">
        <w:rPr>
          <w:bCs/>
          <w:iCs/>
          <w:szCs w:val="28"/>
        </w:rPr>
        <w:t xml:space="preserve"> your answers and the code</w:t>
      </w:r>
      <w:r w:rsidR="0014405B">
        <w:rPr>
          <w:bCs/>
          <w:iCs/>
          <w:szCs w:val="28"/>
        </w:rPr>
        <w:t xml:space="preserve"> you</w:t>
      </w:r>
      <w:r w:rsidR="00C7568A">
        <w:rPr>
          <w:bCs/>
          <w:iCs/>
          <w:szCs w:val="28"/>
        </w:rPr>
        <w:t xml:space="preserve"> used for each question in the text boxes below. You may submit answers as text or screenshots. Note: The text has been set to </w:t>
      </w:r>
      <w:r w:rsidR="00C7568A" w:rsidRPr="00B80DF1">
        <w:rPr>
          <w:bCs/>
          <w:iCs/>
          <w:color w:val="548DD4" w:themeColor="text2" w:themeTint="99"/>
          <w:szCs w:val="28"/>
        </w:rPr>
        <w:t xml:space="preserve">blue </w:t>
      </w:r>
      <w:r w:rsidR="00C7568A">
        <w:rPr>
          <w:bCs/>
          <w:iCs/>
          <w:szCs w:val="28"/>
        </w:rPr>
        <w:t>inside the text boxes. This is intentional and will make it easier for the TA’s to see your answers.</w:t>
      </w:r>
    </w:p>
    <w:p w14:paraId="1B4660A4" w14:textId="77777777" w:rsidR="00C24484" w:rsidRDefault="00C24484">
      <w:pPr>
        <w:rPr>
          <w:bCs/>
          <w:iCs/>
          <w:szCs w:val="28"/>
        </w:rPr>
      </w:pPr>
    </w:p>
    <w:p w14:paraId="5A7EA12E" w14:textId="77777777" w:rsidR="006247DD" w:rsidRDefault="006247DD">
      <w:pPr>
        <w:rPr>
          <w:bCs/>
          <w:iCs/>
          <w:szCs w:val="28"/>
        </w:rPr>
      </w:pPr>
    </w:p>
    <w:p w14:paraId="0CF5D1EB" w14:textId="77777777" w:rsidR="006247DD" w:rsidRDefault="006247DD">
      <w:pPr>
        <w:rPr>
          <w:bCs/>
          <w:iCs/>
          <w:szCs w:val="28"/>
        </w:rPr>
      </w:pPr>
    </w:p>
    <w:p w14:paraId="3065C895" w14:textId="77777777" w:rsidR="006247DD" w:rsidRDefault="006247DD">
      <w:pPr>
        <w:rPr>
          <w:bCs/>
          <w:iCs/>
          <w:szCs w:val="28"/>
        </w:rPr>
      </w:pPr>
    </w:p>
    <w:p w14:paraId="09C998D5" w14:textId="77777777" w:rsidR="006247DD" w:rsidRPr="00C7568A" w:rsidRDefault="006247DD">
      <w:pPr>
        <w:rPr>
          <w:bCs/>
          <w:iCs/>
          <w:szCs w:val="28"/>
        </w:rPr>
      </w:pPr>
    </w:p>
    <w:p w14:paraId="4AEE1DFD" w14:textId="77777777" w:rsidR="00307269" w:rsidRDefault="00307269">
      <w:pPr>
        <w:rPr>
          <w:b/>
          <w:szCs w:val="28"/>
        </w:rPr>
      </w:pPr>
    </w:p>
    <w:p w14:paraId="50BED02E" w14:textId="6BB67DB5" w:rsidR="00307269" w:rsidRDefault="009F7315" w:rsidP="00307269">
      <w:pPr>
        <w:rPr>
          <w:bCs/>
          <w:szCs w:val="28"/>
        </w:rPr>
      </w:pPr>
      <w:r>
        <w:rPr>
          <w:bCs/>
          <w:szCs w:val="28"/>
        </w:rPr>
        <w:t>1</w:t>
      </w:r>
      <w:r w:rsidR="00307269">
        <w:rPr>
          <w:bCs/>
          <w:szCs w:val="28"/>
        </w:rPr>
        <w:t xml:space="preserve">. </w:t>
      </w:r>
      <w:bookmarkStart w:id="0" w:name="_Hlk20751490"/>
      <w:r w:rsidR="003B1816">
        <w:rPr>
          <w:bCs/>
          <w:szCs w:val="28"/>
        </w:rPr>
        <w:t xml:space="preserve">Download the </w:t>
      </w:r>
      <w:r w:rsidR="0014405B" w:rsidRPr="0014405B">
        <w:rPr>
          <w:rFonts w:ascii="Consolas" w:hAnsi="Consolas" w:cs="Consolas"/>
          <w:bCs/>
          <w:iCs/>
          <w:sz w:val="20"/>
          <w:szCs w:val="21"/>
        </w:rPr>
        <w:t>sat_act.csv</w:t>
      </w:r>
      <w:r w:rsidR="0014405B" w:rsidRPr="0014405B">
        <w:rPr>
          <w:bCs/>
          <w:iCs/>
          <w:sz w:val="20"/>
          <w:szCs w:val="21"/>
        </w:rPr>
        <w:t xml:space="preserve"> </w:t>
      </w:r>
      <w:r w:rsidR="003B1816">
        <w:rPr>
          <w:bCs/>
          <w:szCs w:val="28"/>
        </w:rPr>
        <w:t>file and read it in</w:t>
      </w:r>
      <w:r w:rsidR="00E3608D">
        <w:rPr>
          <w:bCs/>
          <w:szCs w:val="28"/>
        </w:rPr>
        <w:t xml:space="preserve">. </w:t>
      </w:r>
      <w:r w:rsidR="00E3608D" w:rsidRPr="00E3608D">
        <w:rPr>
          <w:b/>
          <w:szCs w:val="28"/>
        </w:rPr>
        <w:t>[</w:t>
      </w:r>
      <w:r w:rsidR="00C24484">
        <w:rPr>
          <w:b/>
          <w:szCs w:val="28"/>
        </w:rPr>
        <w:t>2</w:t>
      </w:r>
      <w:r w:rsidR="00E3608D" w:rsidRPr="00E3608D">
        <w:rPr>
          <w:b/>
          <w:szCs w:val="28"/>
        </w:rPr>
        <w:t xml:space="preserve"> pt</w:t>
      </w:r>
      <w:r w:rsidR="00015D57">
        <w:rPr>
          <w:b/>
          <w:szCs w:val="28"/>
        </w:rPr>
        <w:t>.</w:t>
      </w:r>
      <w:r w:rsidR="00E3608D" w:rsidRPr="00E3608D">
        <w:rPr>
          <w:b/>
          <w:szCs w:val="28"/>
        </w:rPr>
        <w:t>]</w:t>
      </w:r>
    </w:p>
    <w:bookmarkEnd w:id="0"/>
    <w:p w14:paraId="434548DB" w14:textId="77777777" w:rsidR="00307269" w:rsidRDefault="00307269" w:rsidP="00307269">
      <w:pPr>
        <w:rPr>
          <w:bCs/>
          <w:szCs w:val="28"/>
        </w:rPr>
      </w:pPr>
    </w:p>
    <w:p w14:paraId="2B751CF2" w14:textId="464F2CCE" w:rsidR="00307269" w:rsidRDefault="00307269" w:rsidP="00307269">
      <w:r>
        <w:t>Answer:</w:t>
      </w:r>
    </w:p>
    <w:p w14:paraId="6676B858" w14:textId="2E8D9BD6" w:rsidR="00AB0350" w:rsidRDefault="003B1816" w:rsidP="00307269">
      <w:r>
        <w:rPr>
          <w:noProof/>
        </w:rPr>
        <mc:AlternateContent>
          <mc:Choice Requires="wps">
            <w:drawing>
              <wp:inline distT="0" distB="0" distL="0" distR="0" wp14:anchorId="09A01C17" wp14:editId="7910F255">
                <wp:extent cx="5943600" cy="1795137"/>
                <wp:effectExtent l="0" t="0" r="12700" b="8890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795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C2B05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id gender               education age ACT SATV SATQ</w:t>
                            </w:r>
                          </w:p>
                          <w:p w14:paraId="072B47CB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   1 female some college/university  19  24  500  500</w:t>
                            </w:r>
                          </w:p>
                          <w:p w14:paraId="226DFC95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2   2 female some college/university  23  35  600  500</w:t>
                            </w:r>
                          </w:p>
                          <w:p w14:paraId="707F9EB1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3   3 female some college/university  20  21  480  470</w:t>
                            </w:r>
                          </w:p>
                          <w:p w14:paraId="6AF7DFD7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4   4   male      college/university  27  26  550  520</w:t>
                            </w:r>
                          </w:p>
                          <w:p w14:paraId="4253188B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5   5   male             high school  33  31  600  550</w:t>
                            </w:r>
                          </w:p>
                          <w:p w14:paraId="08E15375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6   6   male   graduate/professional  26  28  640  640</w:t>
                            </w:r>
                          </w:p>
                          <w:p w14:paraId="474B6381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7   7 female   graduate/professional  30  36  610  500</w:t>
                            </w:r>
                          </w:p>
                          <w:p w14:paraId="323527F4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8   8   male some college/university  19  22  520  560</w:t>
                            </w:r>
                          </w:p>
                          <w:p w14:paraId="3C4A782F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9   9 female      college/university  23  22  400  600</w:t>
                            </w:r>
                          </w:p>
                          <w:p w14:paraId="0FF173ED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10 10 female   graduate/professional  40  35  730  800</w:t>
                            </w:r>
                          </w:p>
                          <w:p w14:paraId="3CF8FE33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11 11   male some college/university  23  32  760  710</w:t>
                            </w:r>
                          </w:p>
                          <w:p w14:paraId="373CBFB9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12 12 female      college/university  34  29  710  600</w:t>
                            </w:r>
                          </w:p>
                          <w:p w14:paraId="3093E3D7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13 13   male      college/university  32  21  600  600</w:t>
                            </w:r>
                          </w:p>
                          <w:p w14:paraId="34987B75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14 14 female      college/university  41  35  780  725</w:t>
                            </w:r>
                          </w:p>
                          <w:p w14:paraId="58C514DD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15 15 female some college/university  20  27  640  630</w:t>
                            </w:r>
                          </w:p>
                          <w:p w14:paraId="1BBE4891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16 16 female      college/university  24  27  640  590</w:t>
                            </w:r>
                          </w:p>
                          <w:p w14:paraId="6DF293D4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17 17 female some college/university  19  33  640  650</w:t>
                            </w:r>
                          </w:p>
                          <w:p w14:paraId="0E1E0BDA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18 18 female      college/university  24  32  700  620</w:t>
                            </w:r>
                          </w:p>
                          <w:p w14:paraId="31B969F6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19 19   male      college/university  35  28  640  580</w:t>
                            </w:r>
                          </w:p>
                          <w:p w14:paraId="3122CBF3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20 20 female      college/university  46  32  610  680</w:t>
                            </w:r>
                          </w:p>
                          <w:p w14:paraId="1EF6EAFE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21 21 female             high school  55  28  620  450</w:t>
                            </w:r>
                          </w:p>
                          <w:p w14:paraId="01A1D138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22 22 female      college/university  25  30  600  500</w:t>
                            </w:r>
                          </w:p>
                          <w:p w14:paraId="37E3F4A3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23 23   male      college/university  50  30  600  600</w:t>
                            </w:r>
                          </w:p>
                          <w:p w14:paraId="3F2CD9E6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24 24   male      college/university  35  31  460  540</w:t>
                            </w:r>
                          </w:p>
                          <w:p w14:paraId="36B012D7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25 25   male some college/university  21  30  680  650</w:t>
                            </w:r>
                          </w:p>
                          <w:p w14:paraId="1BCF841F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26 26 female             high school  34  30  700  700</w:t>
                            </w:r>
                          </w:p>
                          <w:p w14:paraId="030C4DB7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27 27 female      college/university  37  21  375  385</w:t>
                            </w:r>
                          </w:p>
                          <w:p w14:paraId="0A0E1EA8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28 28 female   graduate/professional  27  28  450  450</w:t>
                            </w:r>
                          </w:p>
                          <w:p w14:paraId="5ABAB6D9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29 29 female   graduate/professional  29  33  600  500</w:t>
                            </w:r>
                          </w:p>
                          <w:p w14:paraId="48058CEC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30 30   male some college/university  23  24  500  710</w:t>
                            </w:r>
                          </w:p>
                          <w:p w14:paraId="17FC0C15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31 31   male some college/university  22  27  520  710</w:t>
                            </w:r>
                          </w:p>
                          <w:p w14:paraId="3B684D02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32 32   male      college/university  23  31  620  570</w:t>
                            </w:r>
                          </w:p>
                          <w:p w14:paraId="2B5F153A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33 33   male      college/university  54  33  660  580</w:t>
                            </w:r>
                          </w:p>
                          <w:p w14:paraId="79BE2131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34 34 female some college/university  20  29  600  600</w:t>
                            </w:r>
                          </w:p>
                          <w:p w14:paraId="0E0C4DD0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35 35   male             high school  41  28  500  600</w:t>
                            </w:r>
                          </w:p>
                          <w:p w14:paraId="0911E587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36 36 female   graduate/professional  52  24  630  570</w:t>
                            </w:r>
                          </w:p>
                          <w:p w14:paraId="0E9F3208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37 37 female some college/university  18  27  630  540</w:t>
                            </w:r>
                          </w:p>
                          <w:p w14:paraId="0C4F030C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38 38   male   graduate/professional  35  31  710  690</w:t>
                            </w:r>
                          </w:p>
                          <w:p w14:paraId="4E34A84B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39 39   male      college/university  27  28  530  610</w:t>
                            </w:r>
                          </w:p>
                          <w:p w14:paraId="55292348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40 40 female      college/university  23  29  800  610</w:t>
                            </w:r>
                          </w:p>
                          <w:p w14:paraId="263B596C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41 41 female   graduate/professional  39  30  700  700</w:t>
                            </w:r>
                          </w:p>
                          <w:p w14:paraId="4DE25D06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42 42 female   graduate/professional  30  36  660  610</w:t>
                            </w:r>
                          </w:p>
                          <w:p w14:paraId="00179264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43 43   male   graduate/professional  53  36  560  740</w:t>
                            </w:r>
                          </w:p>
                          <w:p w14:paraId="2357A653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44 44 female some college/university  17  26  770  540</w:t>
                            </w:r>
                          </w:p>
                          <w:p w14:paraId="74948722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45 45   male      college/university  27  33  660  650</w:t>
                            </w:r>
                          </w:p>
                          <w:p w14:paraId="011107AF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46 46   male      college/university  30  27  800  600</w:t>
                            </w:r>
                          </w:p>
                          <w:p w14:paraId="05608072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47 47 female      college/university  34  23  440  440</w:t>
                            </w:r>
                          </w:p>
                          <w:p w14:paraId="622C4DE9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48 48 female   graduate/professional  27  33  800  690</w:t>
                            </w:r>
                          </w:p>
                          <w:p w14:paraId="58B5C755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49 49   male      college/university  35  35  670  780</w:t>
                            </w:r>
                          </w:p>
                          <w:p w14:paraId="50ACE0BE" w14:textId="77777777" w:rsidR="0083236A" w:rsidRPr="0083236A" w:rsidRDefault="0083236A" w:rsidP="0083236A">
                            <w:pPr>
                              <w:shd w:val="clear" w:color="auto" w:fill="2D2D2D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</w:rPr>
                            </w:pPr>
                            <w:r w:rsidRPr="0083236A">
                              <w:rPr>
                                <w:rFonts w:ascii="Fira Code" w:hAnsi="Fira Code" w:cs="Courier New"/>
                                <w:color w:val="CCCCCC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50 50 female      college/university  24  28  680  600</w:t>
                            </w:r>
                          </w:p>
                          <w:p w14:paraId="10FF55DC" w14:textId="77777777" w:rsidR="003B1816" w:rsidRPr="00B80DF1" w:rsidRDefault="003B1816" w:rsidP="003B1816">
                            <w:pP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9A01C17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width:468pt;height:1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">
                <v:textbox>
                  <w:txbxContent>
                    <w:p w14:paraId="499C2B05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 xml:space="preserve">   id gender               education age ACT SATV SATQ</w:t>
                      </w:r>
                    </w:p>
                    <w:p w14:paraId="072B47CB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1   1 female some college/university  19  24  500  500</w:t>
                      </w:r>
                    </w:p>
                    <w:p w14:paraId="226DFC95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2   2 female some college/university  23  35  600  500</w:t>
                      </w:r>
                    </w:p>
                    <w:p w14:paraId="707F9EB1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3   3 female some college/university  20  21  480  470</w:t>
                      </w:r>
                    </w:p>
                    <w:p w14:paraId="6AF7DFD7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4   4   male      college/university  27  26  550  520</w:t>
                      </w:r>
                    </w:p>
                    <w:p w14:paraId="4253188B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5   5   male             high school  33  31  600  550</w:t>
                      </w:r>
                    </w:p>
                    <w:p w14:paraId="08E15375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6   6   male   graduate/professional  26  28  640  640</w:t>
                      </w:r>
                    </w:p>
                    <w:p w14:paraId="474B6381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7   7 female   graduate/professional  30  36  610  500</w:t>
                      </w:r>
                    </w:p>
                    <w:p w14:paraId="323527F4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8   8   male some college/university  19  22  520  560</w:t>
                      </w:r>
                    </w:p>
                    <w:p w14:paraId="3C4A782F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9   9 female      college/university  23  22  400  600</w:t>
                      </w:r>
                    </w:p>
                    <w:p w14:paraId="0FF173ED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10 10 female   graduate/professional  40  35  730  800</w:t>
                      </w:r>
                    </w:p>
                    <w:p w14:paraId="3CF8FE33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11 11   male some college/university  23  32  760  710</w:t>
                      </w:r>
                    </w:p>
                    <w:p w14:paraId="373CBFB9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12 12 female      college/university  34  29  710  600</w:t>
                      </w:r>
                    </w:p>
                    <w:p w14:paraId="3093E3D7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13 13   male      college/university  32  21  600  600</w:t>
                      </w:r>
                    </w:p>
                    <w:p w14:paraId="34987B75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14 14 female      college/university  41  35  780  725</w:t>
                      </w:r>
                    </w:p>
                    <w:p w14:paraId="58C514DD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15 15 female some college/university  20  27  640  630</w:t>
                      </w:r>
                    </w:p>
                    <w:p w14:paraId="1BBE4891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16 16 female      college/university  24  27  640  590</w:t>
                      </w:r>
                    </w:p>
                    <w:p w14:paraId="6DF293D4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17 17 female some college/university  19  33  640  650</w:t>
                      </w:r>
                    </w:p>
                    <w:p w14:paraId="0E1E0BDA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18 18 female      college/university  24  32  700  620</w:t>
                      </w:r>
                    </w:p>
                    <w:p w14:paraId="31B969F6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19 19   male      college/university  35  28  640  580</w:t>
                      </w:r>
                    </w:p>
                    <w:p w14:paraId="3122CBF3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20 20 female      college/university  46  32  610  680</w:t>
                      </w:r>
                    </w:p>
                    <w:p w14:paraId="1EF6EAFE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21 21 female             high school  55  28  620  450</w:t>
                      </w:r>
                    </w:p>
                    <w:p w14:paraId="01A1D138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22 22 female      college/university  25  30  600  500</w:t>
                      </w:r>
                    </w:p>
                    <w:p w14:paraId="37E3F4A3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23 23   male      college/university  50  30  600  600</w:t>
                      </w:r>
                    </w:p>
                    <w:p w14:paraId="3F2CD9E6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24 24   male      college/university  35  31  460  540</w:t>
                      </w:r>
                    </w:p>
                    <w:p w14:paraId="36B012D7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25 25   male some college/university  21  30  680  650</w:t>
                      </w:r>
                    </w:p>
                    <w:p w14:paraId="1BCF841F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26 26 female             high school  34  30  700  700</w:t>
                      </w:r>
                    </w:p>
                    <w:p w14:paraId="030C4DB7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27 27 female      college/university  37  21  375  385</w:t>
                      </w:r>
                    </w:p>
                    <w:p w14:paraId="0A0E1EA8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28 28 female   graduate/professional  27  28  450  450</w:t>
                      </w:r>
                    </w:p>
                    <w:p w14:paraId="5ABAB6D9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29 29 female   graduate/professional  29  33  600  500</w:t>
                      </w:r>
                    </w:p>
                    <w:p w14:paraId="48058CEC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30 30   male some college/university  23  24  500  710</w:t>
                      </w:r>
                    </w:p>
                    <w:p w14:paraId="17FC0C15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31 31   male some college/university  22  27  520  710</w:t>
                      </w:r>
                    </w:p>
                    <w:p w14:paraId="3B684D02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32 32   male      college/university  23  31  620  570</w:t>
                      </w:r>
                    </w:p>
                    <w:p w14:paraId="2B5F153A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33 33   male      college/university  54  33  660  580</w:t>
                      </w:r>
                    </w:p>
                    <w:p w14:paraId="79BE2131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34 34 female some college/university  20  29  600  600</w:t>
                      </w:r>
                    </w:p>
                    <w:p w14:paraId="0E0C4DD0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35 35   male             high school  41  28  500  600</w:t>
                      </w:r>
                    </w:p>
                    <w:p w14:paraId="0911E587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36 36 female   graduate/professional  52  24  630  570</w:t>
                      </w:r>
                    </w:p>
                    <w:p w14:paraId="0E9F3208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37 37 female some college/university  18  27  630  540</w:t>
                      </w:r>
                    </w:p>
                    <w:p w14:paraId="0C4F030C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38 38   male   graduate/professional  35  31  710  690</w:t>
                      </w:r>
                    </w:p>
                    <w:p w14:paraId="4E34A84B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39 39   male      college/university  27  28  530  610</w:t>
                      </w:r>
                    </w:p>
                    <w:p w14:paraId="55292348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40 40 female      college/university  23  29  800  610</w:t>
                      </w:r>
                    </w:p>
                    <w:p w14:paraId="263B596C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41 41 female   graduate/professional  39  30  700  700</w:t>
                      </w:r>
                    </w:p>
                    <w:p w14:paraId="4DE25D06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42 42 female   graduate/professional  30  36  660  610</w:t>
                      </w:r>
                    </w:p>
                    <w:p w14:paraId="00179264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43 43   male   graduate/professional  53  36  560  740</w:t>
                      </w:r>
                    </w:p>
                    <w:p w14:paraId="2357A653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44 44 female some college/university  17  26  770  540</w:t>
                      </w:r>
                    </w:p>
                    <w:p w14:paraId="74948722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45 45   male      college/university  27  33  660  650</w:t>
                      </w:r>
                    </w:p>
                    <w:p w14:paraId="011107AF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46 46   male      college/university  30  27  800  600</w:t>
                      </w:r>
                    </w:p>
                    <w:p w14:paraId="05608072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47 47 female      college/university  34  23  440  440</w:t>
                      </w:r>
                    </w:p>
                    <w:p w14:paraId="622C4DE9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48 48 female   graduate/professional  27  33  800  690</w:t>
                      </w:r>
                    </w:p>
                    <w:p w14:paraId="58B5C755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49 49   male      college/university  35  35  670  780</w:t>
                      </w:r>
                    </w:p>
                    <w:p w14:paraId="50ACE0BE" w14:textId="77777777" w:rsidR="0083236A" w:rsidRPr="0083236A" w:rsidRDefault="0083236A" w:rsidP="0083236A">
                      <w:pPr>
                        <w:shd w:val="clear" w:color="auto" w:fill="2D2D2D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</w:rPr>
                      </w:pPr>
                      <w:r w:rsidRPr="0083236A">
                        <w:rPr>
                          <w:rFonts w:ascii="Fira Code" w:hAnsi="Fira Code" w:cs="Courier New"/>
                          <w:color w:val="CCCCCC"/>
                          <w:sz w:val="20"/>
                          <w:szCs w:val="20"/>
                          <w:bdr w:val="none" w:sz="0" w:space="0" w:color="auto" w:frame="1"/>
                        </w:rPr>
                        <w:t>50 50 female      college/university  24  28  680  600</w:t>
                      </w:r>
                    </w:p>
                    <w:p w14:paraId="10FF55DC" w14:textId="77777777" w:rsidR="003B1816" w:rsidRPr="00B80DF1" w:rsidRDefault="003B1816" w:rsidP="003B1816">
                      <w:pP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C1254E1" w14:textId="77777777" w:rsidR="00AB0350" w:rsidRDefault="00AB0350" w:rsidP="00307269"/>
    <w:p w14:paraId="4B82683D" w14:textId="77777777" w:rsidR="00AB0350" w:rsidRDefault="00AB0350" w:rsidP="00AB0350">
      <w:pPr>
        <w:rPr>
          <w:bCs/>
          <w:szCs w:val="28"/>
        </w:rPr>
      </w:pPr>
      <w:r>
        <w:rPr>
          <w:bCs/>
          <w:szCs w:val="28"/>
        </w:rPr>
        <w:t>Code/Syntax:</w:t>
      </w:r>
    </w:p>
    <w:p w14:paraId="3A1DA5F7" w14:textId="2755D529" w:rsidR="00AB0350" w:rsidRDefault="00AB0350" w:rsidP="00307269">
      <w:r>
        <w:rPr>
          <w:noProof/>
        </w:rPr>
        <mc:AlternateContent>
          <mc:Choice Requires="wps">
            <w:drawing>
              <wp:inline distT="0" distB="0" distL="0" distR="0" wp14:anchorId="3E92F4DC" wp14:editId="22AE0E02">
                <wp:extent cx="6166485" cy="770466"/>
                <wp:effectExtent l="0" t="0" r="18415" b="17145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485" cy="7704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74B70B" w14:textId="177C285D" w:rsidR="00AB0350" w:rsidRDefault="0083236A" w:rsidP="00AB0350">
                            <w:pP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</w:pPr>
                            <w:r w:rsidRPr="0083236A"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  <w:t>sat_data &lt;- read.csv("data/sat_act.csv")</w:t>
                            </w:r>
                          </w:p>
                          <w:p w14:paraId="5D54F457" w14:textId="3D3F86D6" w:rsidR="0083236A" w:rsidRPr="00B80DF1" w:rsidRDefault="0083236A" w:rsidP="00AB0350">
                            <w:pP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  <w:t>sat_data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92F4DC" id="Text Box 2" o:spid="_x0000_s1027" type="#_x0000_t202" style="width:485.55pt;height:6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">
                <v:textbox>
                  <w:txbxContent>
                    <w:p w14:paraId="1E74B70B" w14:textId="177C285D" w:rsidR="00AB0350" w:rsidRDefault="0083236A" w:rsidP="00AB0350">
                      <w:pP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</w:pPr>
                      <w:r w:rsidRPr="0083236A"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  <w:t>sat_data &lt;- read.csv("data/sat_act.csv")</w:t>
                      </w:r>
                    </w:p>
                    <w:p w14:paraId="5D54F457" w14:textId="3D3F86D6" w:rsidR="0083236A" w:rsidRPr="00B80DF1" w:rsidRDefault="0083236A" w:rsidP="00AB0350">
                      <w:pP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</w:pPr>
                      <w: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  <w:t>sat_data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DF4177" w14:textId="77777777" w:rsidR="003B1816" w:rsidRDefault="003B1816" w:rsidP="00307269"/>
    <w:p w14:paraId="06577817" w14:textId="64A6B091" w:rsidR="00AB0350" w:rsidRDefault="00AB0350" w:rsidP="00307269"/>
    <w:p w14:paraId="69D09CF0" w14:textId="20BC81BB" w:rsidR="00AB0350" w:rsidRDefault="00AB0350" w:rsidP="00307269"/>
    <w:p w14:paraId="7AC99522" w14:textId="226B2E04" w:rsidR="00010D87" w:rsidRDefault="00010D87" w:rsidP="00307269"/>
    <w:p w14:paraId="6E668377" w14:textId="6DCE5B7F" w:rsidR="00010D87" w:rsidRDefault="00010D87" w:rsidP="00307269"/>
    <w:p w14:paraId="20990D4D" w14:textId="2AA007AF" w:rsidR="00010D87" w:rsidRDefault="00010D87" w:rsidP="00307269"/>
    <w:p w14:paraId="58538DB4" w14:textId="18701706" w:rsidR="00010D87" w:rsidRDefault="00010D87" w:rsidP="00307269"/>
    <w:p w14:paraId="1F2FF27C" w14:textId="097BE2EE" w:rsidR="00010D87" w:rsidRDefault="00010D87" w:rsidP="00307269"/>
    <w:p w14:paraId="70BD7E14" w14:textId="77777777" w:rsidR="005019E7" w:rsidRDefault="005019E7" w:rsidP="00307269"/>
    <w:p w14:paraId="0D79ADF4" w14:textId="77777777" w:rsidR="00010D87" w:rsidRDefault="00010D87" w:rsidP="00307269"/>
    <w:p w14:paraId="618CC393" w14:textId="33074040" w:rsidR="003B1816" w:rsidRPr="003B1816" w:rsidRDefault="00AB0350" w:rsidP="007A5680">
      <w:pPr>
        <w:rPr>
          <w:b/>
          <w:szCs w:val="28"/>
        </w:rPr>
      </w:pPr>
      <w:r>
        <w:t xml:space="preserve">2. </w:t>
      </w:r>
      <w:r>
        <w:rPr>
          <w:bCs/>
          <w:szCs w:val="28"/>
        </w:rPr>
        <w:t>What class is each column of the data?</w:t>
      </w:r>
      <w:r w:rsidR="00015D57">
        <w:rPr>
          <w:bCs/>
          <w:szCs w:val="28"/>
        </w:rPr>
        <w:t xml:space="preserve"> (</w:t>
      </w:r>
      <w:r w:rsidR="00010D87">
        <w:rPr>
          <w:bCs/>
          <w:szCs w:val="28"/>
        </w:rPr>
        <w:t>e.g.</w:t>
      </w:r>
      <w:r w:rsidR="00015D57">
        <w:rPr>
          <w:bCs/>
          <w:szCs w:val="28"/>
        </w:rPr>
        <w:t>, character, numeric, etc.)</w:t>
      </w:r>
      <w:r>
        <w:rPr>
          <w:bCs/>
          <w:szCs w:val="28"/>
        </w:rPr>
        <w:t xml:space="preserve"> </w:t>
      </w:r>
      <w:r w:rsidR="007A5680" w:rsidRPr="007A5680">
        <w:rPr>
          <w:b/>
          <w:szCs w:val="28"/>
        </w:rPr>
        <w:t>[</w:t>
      </w:r>
      <w:r w:rsidR="00E3608D">
        <w:rPr>
          <w:b/>
          <w:szCs w:val="28"/>
        </w:rPr>
        <w:t>2</w:t>
      </w:r>
      <w:r w:rsidR="007A5680" w:rsidRPr="007A5680">
        <w:rPr>
          <w:b/>
          <w:szCs w:val="28"/>
        </w:rPr>
        <w:t xml:space="preserve"> </w:t>
      </w:r>
      <w:r w:rsidR="00E3608D">
        <w:rPr>
          <w:b/>
          <w:szCs w:val="28"/>
        </w:rPr>
        <w:t>pt</w:t>
      </w:r>
      <w:r w:rsidR="00015D57">
        <w:rPr>
          <w:b/>
          <w:szCs w:val="28"/>
        </w:rPr>
        <w:t>s.</w:t>
      </w:r>
      <w:r w:rsidR="007A5680" w:rsidRPr="007A5680">
        <w:rPr>
          <w:b/>
          <w:szCs w:val="28"/>
        </w:rPr>
        <w:t>]</w:t>
      </w:r>
    </w:p>
    <w:p w14:paraId="3C88E4DF" w14:textId="597FABDA" w:rsidR="00AB0350" w:rsidRDefault="00AB0350" w:rsidP="00307269"/>
    <w:p w14:paraId="37135F75" w14:textId="77777777" w:rsidR="00AB0350" w:rsidRDefault="00AB0350" w:rsidP="00AB0350">
      <w:r>
        <w:t>Answer:</w:t>
      </w:r>
    </w:p>
    <w:p w14:paraId="7D41E8A3" w14:textId="77777777" w:rsidR="00AB0350" w:rsidRDefault="00AB0350" w:rsidP="00AB0350">
      <w:r>
        <w:rPr>
          <w:noProof/>
        </w:rPr>
        <mc:AlternateContent>
          <mc:Choice Requires="wps">
            <w:drawing>
              <wp:inline distT="0" distB="0" distL="0" distR="0" wp14:anchorId="7D98CB8E" wp14:editId="78C41D0E">
                <wp:extent cx="6166884" cy="1862666"/>
                <wp:effectExtent l="0" t="0" r="24765" b="2349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84" cy="18626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91149" w14:textId="6DCFD9EF" w:rsidR="00AB0350" w:rsidRDefault="005B5A6D" w:rsidP="00AB0350">
                            <w:pP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  <w:t>id: integer</w:t>
                            </w:r>
                          </w:p>
                          <w:p w14:paraId="5BFDBBE1" w14:textId="1B9EE4B0" w:rsidR="005B5A6D" w:rsidRDefault="005B5A6D" w:rsidP="00AB0350">
                            <w:pP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  <w:t>gender: character</w:t>
                            </w:r>
                          </w:p>
                          <w:p w14:paraId="5F975AC8" w14:textId="7B23E4D8" w:rsidR="005B5A6D" w:rsidRDefault="005B5A6D" w:rsidP="00AB0350">
                            <w:pP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  <w:t>education: character</w:t>
                            </w:r>
                          </w:p>
                          <w:p w14:paraId="7DEA46C1" w14:textId="64D5D9C3" w:rsidR="005B5A6D" w:rsidRDefault="005B5A6D" w:rsidP="00AB0350">
                            <w:pP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  <w:t>age: integer</w:t>
                            </w:r>
                          </w:p>
                          <w:p w14:paraId="310BD846" w14:textId="71128B53" w:rsidR="005B5A6D" w:rsidRDefault="005B5A6D" w:rsidP="00AB0350">
                            <w:pP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  <w:t xml:space="preserve">ACT: </w:t>
                            </w:r>
                            <w: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  <w:t>integer</w:t>
                            </w:r>
                          </w:p>
                          <w:p w14:paraId="48B456D9" w14:textId="041D9D63" w:rsidR="005B5A6D" w:rsidRDefault="005B5A6D" w:rsidP="00AB0350">
                            <w:pP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  <w:t xml:space="preserve">SATV: </w:t>
                            </w:r>
                            <w: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  <w:t>integer</w:t>
                            </w:r>
                          </w:p>
                          <w:p w14:paraId="42BDEBD5" w14:textId="5D90C96D" w:rsidR="005B5A6D" w:rsidRPr="00B80DF1" w:rsidRDefault="005B5A6D" w:rsidP="00AB0350">
                            <w:pP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  <w:t xml:space="preserve">SATQ: </w:t>
                            </w:r>
                            <w: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  <w:t>integer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98CB8E" id="_x0000_s1028" type="#_x0000_t202" style="width:485.6pt;height:1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">
                <v:textbox>
                  <w:txbxContent>
                    <w:p w14:paraId="65991149" w14:textId="6DCFD9EF" w:rsidR="00AB0350" w:rsidRDefault="005B5A6D" w:rsidP="00AB0350">
                      <w:pP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</w:pPr>
                      <w: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  <w:t>id: integer</w:t>
                      </w:r>
                    </w:p>
                    <w:p w14:paraId="5BFDBBE1" w14:textId="1B9EE4B0" w:rsidR="005B5A6D" w:rsidRDefault="005B5A6D" w:rsidP="00AB0350">
                      <w:pP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</w:pPr>
                      <w: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  <w:t>gender: character</w:t>
                      </w:r>
                    </w:p>
                    <w:p w14:paraId="5F975AC8" w14:textId="7B23E4D8" w:rsidR="005B5A6D" w:rsidRDefault="005B5A6D" w:rsidP="00AB0350">
                      <w:pP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</w:pPr>
                      <w: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  <w:t>education: character</w:t>
                      </w:r>
                    </w:p>
                    <w:p w14:paraId="7DEA46C1" w14:textId="64D5D9C3" w:rsidR="005B5A6D" w:rsidRDefault="005B5A6D" w:rsidP="00AB0350">
                      <w:pP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</w:pPr>
                      <w: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  <w:t>age: integer</w:t>
                      </w:r>
                    </w:p>
                    <w:p w14:paraId="310BD846" w14:textId="71128B53" w:rsidR="005B5A6D" w:rsidRDefault="005B5A6D" w:rsidP="00AB0350">
                      <w:pP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</w:pPr>
                      <w: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  <w:t xml:space="preserve">ACT: </w:t>
                      </w:r>
                      <w: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  <w:t>integer</w:t>
                      </w:r>
                    </w:p>
                    <w:p w14:paraId="48B456D9" w14:textId="041D9D63" w:rsidR="005B5A6D" w:rsidRDefault="005B5A6D" w:rsidP="00AB0350">
                      <w:pP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</w:pPr>
                      <w: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  <w:t xml:space="preserve">SATV: </w:t>
                      </w:r>
                      <w: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  <w:t>integer</w:t>
                      </w:r>
                    </w:p>
                    <w:p w14:paraId="42BDEBD5" w14:textId="5D90C96D" w:rsidR="005B5A6D" w:rsidRPr="00B80DF1" w:rsidRDefault="005B5A6D" w:rsidP="00AB0350">
                      <w:pP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</w:pPr>
                      <w: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  <w:t xml:space="preserve">SATQ: </w:t>
                      </w:r>
                      <w: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  <w:t>integer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86ACF3" w14:textId="77777777" w:rsidR="00AB0350" w:rsidRDefault="00AB0350" w:rsidP="00AB0350"/>
    <w:p w14:paraId="1DA5CA4F" w14:textId="77777777" w:rsidR="00AB0350" w:rsidRDefault="00AB0350" w:rsidP="00AB0350">
      <w:pPr>
        <w:rPr>
          <w:bCs/>
          <w:szCs w:val="28"/>
        </w:rPr>
      </w:pPr>
      <w:r>
        <w:rPr>
          <w:bCs/>
          <w:szCs w:val="28"/>
        </w:rPr>
        <w:t>Code/Syntax:</w:t>
      </w:r>
    </w:p>
    <w:p w14:paraId="7C4EFEFB" w14:textId="77777777" w:rsidR="00AB0350" w:rsidRDefault="00AB0350" w:rsidP="00AB0350">
      <w:r>
        <w:rPr>
          <w:noProof/>
        </w:rPr>
        <mc:AlternateContent>
          <mc:Choice Requires="wps">
            <w:drawing>
              <wp:inline distT="0" distB="0" distL="0" distR="0" wp14:anchorId="6D278351" wp14:editId="29EC5AD4">
                <wp:extent cx="6166485" cy="694266"/>
                <wp:effectExtent l="0" t="0" r="18415" b="1714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485" cy="6942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F44DDF" w14:textId="14178991" w:rsidR="00AB0350" w:rsidRPr="00B80DF1" w:rsidRDefault="005B5A6D" w:rsidP="00AB0350">
                            <w:pP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</w:pPr>
                            <w:r w:rsidRPr="005B5A6D"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  <w:t>str(sat_data)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278351" id="_x0000_s1029" type="#_x0000_t202" style="width:485.55pt;height:5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">
                <v:textbox>
                  <w:txbxContent>
                    <w:p w14:paraId="73F44DDF" w14:textId="14178991" w:rsidR="00AB0350" w:rsidRPr="00B80DF1" w:rsidRDefault="005B5A6D" w:rsidP="00AB0350">
                      <w:pP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</w:pPr>
                      <w:r w:rsidRPr="005B5A6D"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  <w:t>str(sat_data)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DF224A" w14:textId="40123F38" w:rsidR="00AB0350" w:rsidRDefault="00AB0350" w:rsidP="00307269"/>
    <w:p w14:paraId="1710303F" w14:textId="77777777" w:rsidR="00AB0350" w:rsidRDefault="00AB0350" w:rsidP="00307269"/>
    <w:p w14:paraId="46E43AC4" w14:textId="77777777" w:rsidR="00307269" w:rsidRDefault="00307269" w:rsidP="00307269"/>
    <w:p w14:paraId="3CAF5CA7" w14:textId="77777777" w:rsidR="00BA7929" w:rsidRDefault="00BA7929" w:rsidP="00307269"/>
    <w:p w14:paraId="11F0B306" w14:textId="165DFACF" w:rsidR="007A5680" w:rsidRDefault="00AB0350" w:rsidP="007A5680">
      <w:pPr>
        <w:rPr>
          <w:bCs/>
          <w:szCs w:val="28"/>
        </w:rPr>
      </w:pPr>
      <w:r>
        <w:rPr>
          <w:bCs/>
          <w:szCs w:val="28"/>
        </w:rPr>
        <w:t>3</w:t>
      </w:r>
      <w:r w:rsidR="00307269">
        <w:rPr>
          <w:bCs/>
          <w:szCs w:val="28"/>
        </w:rPr>
        <w:t xml:space="preserve">. </w:t>
      </w:r>
      <w:bookmarkStart w:id="1" w:name="_Hlk20751552"/>
      <w:r w:rsidR="00E3608D">
        <w:rPr>
          <w:bCs/>
          <w:szCs w:val="28"/>
        </w:rPr>
        <w:t xml:space="preserve">For each </w:t>
      </w:r>
      <w:r w:rsidR="003F0FD5">
        <w:rPr>
          <w:bCs/>
          <w:szCs w:val="28"/>
        </w:rPr>
        <w:t xml:space="preserve">continuous </w:t>
      </w:r>
      <w:r w:rsidR="00E3608D">
        <w:rPr>
          <w:bCs/>
          <w:szCs w:val="28"/>
        </w:rPr>
        <w:t xml:space="preserve">variable, compute the mean and the median and report </w:t>
      </w:r>
      <w:r w:rsidR="00015D57">
        <w:rPr>
          <w:bCs/>
          <w:szCs w:val="28"/>
        </w:rPr>
        <w:t>the values</w:t>
      </w:r>
      <w:r w:rsidR="00E3608D">
        <w:rPr>
          <w:bCs/>
          <w:szCs w:val="28"/>
        </w:rPr>
        <w:t xml:space="preserve"> below.</w:t>
      </w:r>
      <w:r w:rsidR="007A5680" w:rsidRPr="007A5680">
        <w:rPr>
          <w:b/>
          <w:szCs w:val="28"/>
        </w:rPr>
        <w:t xml:space="preserve"> [</w:t>
      </w:r>
      <w:r w:rsidR="00E3608D">
        <w:rPr>
          <w:b/>
          <w:szCs w:val="28"/>
        </w:rPr>
        <w:t>2</w:t>
      </w:r>
      <w:r w:rsidR="007A5680" w:rsidRPr="007A5680">
        <w:rPr>
          <w:b/>
          <w:szCs w:val="28"/>
        </w:rPr>
        <w:t xml:space="preserve"> </w:t>
      </w:r>
      <w:r w:rsidR="00E3608D">
        <w:rPr>
          <w:b/>
          <w:szCs w:val="28"/>
        </w:rPr>
        <w:t>pt</w:t>
      </w:r>
      <w:r w:rsidR="00015D57">
        <w:rPr>
          <w:b/>
          <w:szCs w:val="28"/>
        </w:rPr>
        <w:t>s.</w:t>
      </w:r>
      <w:r w:rsidR="007A5680" w:rsidRPr="007A5680">
        <w:rPr>
          <w:b/>
          <w:szCs w:val="28"/>
        </w:rPr>
        <w:t>]</w:t>
      </w:r>
    </w:p>
    <w:p w14:paraId="2E823847" w14:textId="5A10A513" w:rsidR="00307269" w:rsidRDefault="00307269" w:rsidP="00307269">
      <w:pPr>
        <w:rPr>
          <w:bCs/>
          <w:szCs w:val="28"/>
        </w:rPr>
      </w:pPr>
    </w:p>
    <w:bookmarkEnd w:id="1"/>
    <w:p w14:paraId="54B5CBD1" w14:textId="77777777" w:rsidR="00BA7929" w:rsidRDefault="00BA7929" w:rsidP="00307269">
      <w:pPr>
        <w:rPr>
          <w:bCs/>
          <w:szCs w:val="28"/>
        </w:rPr>
      </w:pPr>
    </w:p>
    <w:p w14:paraId="7837470D" w14:textId="77777777" w:rsidR="00AB0350" w:rsidRDefault="00AB0350" w:rsidP="00AB0350">
      <w:r>
        <w:t>Answer:</w:t>
      </w:r>
    </w:p>
    <w:p w14:paraId="7BADB78E" w14:textId="77777777" w:rsidR="00AB0350" w:rsidRDefault="00AB0350" w:rsidP="00AB0350">
      <w:r>
        <w:rPr>
          <w:noProof/>
        </w:rPr>
        <mc:AlternateContent>
          <mc:Choice Requires="wps">
            <w:drawing>
              <wp:inline distT="0" distB="0" distL="0" distR="0" wp14:anchorId="2E2E4045" wp14:editId="38C3C788">
                <wp:extent cx="6166884" cy="876300"/>
                <wp:effectExtent l="0" t="0" r="24765" b="1905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84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C26FDB" w14:textId="79454197" w:rsidR="002C168D" w:rsidRDefault="002C168D" w:rsidP="00AB0350">
                            <w:pP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  <w:t>Age: mean = 30.5, median = 27.0</w:t>
                            </w:r>
                          </w:p>
                          <w:p w14:paraId="18D070C9" w14:textId="65B26810" w:rsidR="002C168D" w:rsidRDefault="002C168D" w:rsidP="00AB0350">
                            <w:pP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  <w:t>ACT: mean = 29.1, median = 29.0</w:t>
                            </w:r>
                          </w:p>
                          <w:p w14:paraId="5E5ABB82" w14:textId="218C69A6" w:rsidR="002C168D" w:rsidRDefault="002C168D" w:rsidP="00AB0350">
                            <w:pP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  <w:t>SATV: mean = 617.5, median = 625.0</w:t>
                            </w:r>
                          </w:p>
                          <w:p w14:paraId="658E897F" w14:textId="697E4755" w:rsidR="002C168D" w:rsidRDefault="002C168D" w:rsidP="00AB0350">
                            <w:pP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  <w:t>SATQ: mean = 598.8, median = 600.0</w:t>
                            </w:r>
                          </w:p>
                          <w:p w14:paraId="2CE3F77B" w14:textId="77777777" w:rsidR="002C168D" w:rsidRPr="00B80DF1" w:rsidRDefault="002C168D" w:rsidP="00AB0350">
                            <w:pP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2E4045" id="_x0000_s1030" type="#_x0000_t202" style="width:485.6pt;height: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">
                <v:textbox>
                  <w:txbxContent>
                    <w:p w14:paraId="60C26FDB" w14:textId="79454197" w:rsidR="002C168D" w:rsidRDefault="002C168D" w:rsidP="00AB0350">
                      <w:pP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</w:pPr>
                      <w: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  <w:t>Age: mean = 30.5, median = 27.0</w:t>
                      </w:r>
                    </w:p>
                    <w:p w14:paraId="18D070C9" w14:textId="65B26810" w:rsidR="002C168D" w:rsidRDefault="002C168D" w:rsidP="00AB0350">
                      <w:pP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</w:pPr>
                      <w: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  <w:t>ACT: mean = 29.1, median = 29.0</w:t>
                      </w:r>
                    </w:p>
                    <w:p w14:paraId="5E5ABB82" w14:textId="218C69A6" w:rsidR="002C168D" w:rsidRDefault="002C168D" w:rsidP="00AB0350">
                      <w:pP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</w:pPr>
                      <w: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  <w:t>SATV: mean = 617.5, median = 625.0</w:t>
                      </w:r>
                    </w:p>
                    <w:p w14:paraId="658E897F" w14:textId="697E4755" w:rsidR="002C168D" w:rsidRDefault="002C168D" w:rsidP="00AB0350">
                      <w:pP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</w:pPr>
                      <w: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  <w:t>SATQ: mean = 598.8, median = 600.0</w:t>
                      </w:r>
                    </w:p>
                    <w:p w14:paraId="2CE3F77B" w14:textId="77777777" w:rsidR="002C168D" w:rsidRPr="00B80DF1" w:rsidRDefault="002C168D" w:rsidP="00AB0350">
                      <w:pP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267A9E9" w14:textId="77777777" w:rsidR="00AB0350" w:rsidRDefault="00AB0350" w:rsidP="00AB0350"/>
    <w:p w14:paraId="6DEE3C10" w14:textId="77777777" w:rsidR="00AB0350" w:rsidRDefault="00AB0350" w:rsidP="00AB0350">
      <w:pPr>
        <w:rPr>
          <w:bCs/>
          <w:szCs w:val="28"/>
        </w:rPr>
      </w:pPr>
      <w:r>
        <w:rPr>
          <w:bCs/>
          <w:szCs w:val="28"/>
        </w:rPr>
        <w:t>Code/Syntax:</w:t>
      </w:r>
    </w:p>
    <w:p w14:paraId="67832BA5" w14:textId="77777777" w:rsidR="00AB0350" w:rsidRDefault="00AB0350" w:rsidP="00AB0350">
      <w:r>
        <w:rPr>
          <w:noProof/>
        </w:rPr>
        <mc:AlternateContent>
          <mc:Choice Requires="wps">
            <w:drawing>
              <wp:inline distT="0" distB="0" distL="0" distR="0" wp14:anchorId="0852883A" wp14:editId="4D3D3AA1">
                <wp:extent cx="6166485" cy="584790"/>
                <wp:effectExtent l="0" t="0" r="24765" b="25400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485" cy="584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54423" w14:textId="77777777" w:rsidR="002C168D" w:rsidRDefault="002C168D" w:rsidP="002C168D">
                            <w:pP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</w:pPr>
                            <w:r w:rsidRPr="002C168D"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  <w:t>continuous_variables &lt;- c("age", "ACT", "SATV", "SATQ")</w:t>
                            </w:r>
                          </w:p>
                          <w:p w14:paraId="1A311613" w14:textId="70326E76" w:rsidR="00AB0350" w:rsidRPr="00B80DF1" w:rsidRDefault="002C168D" w:rsidP="00AB0350">
                            <w:pP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</w:pPr>
                            <w:r w:rsidRPr="002C168D"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  <w:t>summary(sat_data[continuous_variables])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852883A" id="_x0000_s1031" type="#_x0000_t202" style="width:485.55pt;height:4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">
                <v:textbox>
                  <w:txbxContent>
                    <w:p w14:paraId="6AF54423" w14:textId="77777777" w:rsidR="002C168D" w:rsidRDefault="002C168D" w:rsidP="002C168D">
                      <w:pP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</w:pPr>
                      <w:r w:rsidRPr="002C168D"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  <w:t>continuous_variables &lt;- c("age", "ACT", "SATV", "SATQ")</w:t>
                      </w:r>
                    </w:p>
                    <w:p w14:paraId="1A311613" w14:textId="70326E76" w:rsidR="00AB0350" w:rsidRPr="00B80DF1" w:rsidRDefault="002C168D" w:rsidP="00AB0350">
                      <w:pP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</w:pPr>
                      <w:r w:rsidRPr="002C168D"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  <w:t>summary(sat_data[continuous_variables])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ADB09E" w14:textId="77777777" w:rsidR="00307269" w:rsidRDefault="00307269" w:rsidP="00307269"/>
    <w:p w14:paraId="1C5D773D" w14:textId="77777777" w:rsidR="00BA7929" w:rsidRDefault="00BA7929" w:rsidP="00307269"/>
    <w:p w14:paraId="070550FC" w14:textId="77777777" w:rsidR="00C24484" w:rsidRDefault="00C24484" w:rsidP="00307269">
      <w:pPr>
        <w:rPr>
          <w:bCs/>
          <w:szCs w:val="28"/>
        </w:rPr>
      </w:pPr>
    </w:p>
    <w:p w14:paraId="18ECC6FE" w14:textId="77777777" w:rsidR="00C24484" w:rsidRDefault="00C24484" w:rsidP="00307269">
      <w:pPr>
        <w:rPr>
          <w:bCs/>
          <w:szCs w:val="28"/>
        </w:rPr>
      </w:pPr>
    </w:p>
    <w:p w14:paraId="221A47F9" w14:textId="77777777" w:rsidR="00C24484" w:rsidRDefault="00C24484" w:rsidP="00307269">
      <w:pPr>
        <w:rPr>
          <w:bCs/>
          <w:szCs w:val="28"/>
        </w:rPr>
      </w:pPr>
    </w:p>
    <w:p w14:paraId="10E5A0F6" w14:textId="77777777" w:rsidR="00C24484" w:rsidRDefault="00C24484" w:rsidP="00307269">
      <w:pPr>
        <w:rPr>
          <w:bCs/>
          <w:szCs w:val="28"/>
        </w:rPr>
      </w:pPr>
    </w:p>
    <w:p w14:paraId="0A452267" w14:textId="77777777" w:rsidR="00C24484" w:rsidRDefault="00C24484" w:rsidP="00307269">
      <w:pPr>
        <w:rPr>
          <w:bCs/>
          <w:szCs w:val="28"/>
        </w:rPr>
      </w:pPr>
    </w:p>
    <w:p w14:paraId="18EF3936" w14:textId="77777777" w:rsidR="00C24484" w:rsidRDefault="00C24484" w:rsidP="00307269">
      <w:pPr>
        <w:rPr>
          <w:bCs/>
          <w:szCs w:val="28"/>
        </w:rPr>
      </w:pPr>
    </w:p>
    <w:p w14:paraId="430183DA" w14:textId="77777777" w:rsidR="00C24484" w:rsidRDefault="00C24484" w:rsidP="00307269">
      <w:pPr>
        <w:rPr>
          <w:bCs/>
          <w:szCs w:val="28"/>
        </w:rPr>
      </w:pPr>
    </w:p>
    <w:p w14:paraId="3319D87F" w14:textId="77777777" w:rsidR="00C24484" w:rsidRDefault="00C24484" w:rsidP="00307269">
      <w:pPr>
        <w:rPr>
          <w:bCs/>
          <w:szCs w:val="28"/>
        </w:rPr>
      </w:pPr>
    </w:p>
    <w:p w14:paraId="08C80D59" w14:textId="77777777" w:rsidR="00C24484" w:rsidRDefault="00C24484" w:rsidP="00307269">
      <w:pPr>
        <w:rPr>
          <w:bCs/>
          <w:szCs w:val="28"/>
        </w:rPr>
      </w:pPr>
    </w:p>
    <w:p w14:paraId="191B6DF7" w14:textId="77777777" w:rsidR="00C24484" w:rsidRDefault="00C24484" w:rsidP="00307269">
      <w:pPr>
        <w:rPr>
          <w:bCs/>
          <w:szCs w:val="28"/>
        </w:rPr>
      </w:pPr>
    </w:p>
    <w:p w14:paraId="48B430D5" w14:textId="10068155" w:rsidR="00307269" w:rsidRDefault="00AB0350" w:rsidP="00307269">
      <w:pPr>
        <w:rPr>
          <w:bCs/>
          <w:szCs w:val="28"/>
        </w:rPr>
      </w:pPr>
      <w:r>
        <w:rPr>
          <w:bCs/>
          <w:szCs w:val="28"/>
        </w:rPr>
        <w:t>4</w:t>
      </w:r>
      <w:r w:rsidR="00307269">
        <w:rPr>
          <w:bCs/>
          <w:szCs w:val="28"/>
        </w:rPr>
        <w:t xml:space="preserve">. </w:t>
      </w:r>
      <w:bookmarkStart w:id="2" w:name="_Hlk20751710"/>
      <w:r w:rsidR="00E3608D">
        <w:rPr>
          <w:bCs/>
          <w:szCs w:val="28"/>
        </w:rPr>
        <w:t>Compute the standard deviation for each</w:t>
      </w:r>
      <w:r w:rsidR="00577452">
        <w:rPr>
          <w:bCs/>
          <w:szCs w:val="28"/>
        </w:rPr>
        <w:t xml:space="preserve"> continuous</w:t>
      </w:r>
      <w:r w:rsidR="00E3608D">
        <w:rPr>
          <w:bCs/>
          <w:szCs w:val="28"/>
        </w:rPr>
        <w:t xml:space="preserve"> variable and </w:t>
      </w:r>
      <w:r w:rsidR="00015D57">
        <w:rPr>
          <w:bCs/>
          <w:szCs w:val="28"/>
        </w:rPr>
        <w:t>report their values below.</w:t>
      </w:r>
      <w:r w:rsidR="00E3608D">
        <w:rPr>
          <w:bCs/>
          <w:szCs w:val="28"/>
        </w:rPr>
        <w:t xml:space="preserve"> </w:t>
      </w:r>
      <w:r w:rsidR="00E3608D" w:rsidRPr="00E3608D">
        <w:rPr>
          <w:b/>
          <w:szCs w:val="28"/>
        </w:rPr>
        <w:t>[</w:t>
      </w:r>
      <w:r w:rsidR="00C24484">
        <w:rPr>
          <w:b/>
          <w:szCs w:val="28"/>
        </w:rPr>
        <w:t>1</w:t>
      </w:r>
      <w:r w:rsidR="00E3608D" w:rsidRPr="00E3608D">
        <w:rPr>
          <w:b/>
          <w:szCs w:val="28"/>
        </w:rPr>
        <w:t xml:space="preserve"> pt</w:t>
      </w:r>
      <w:r w:rsidR="00C24484">
        <w:rPr>
          <w:b/>
          <w:szCs w:val="28"/>
        </w:rPr>
        <w:t>s</w:t>
      </w:r>
      <w:r w:rsidR="00015D57">
        <w:rPr>
          <w:b/>
          <w:szCs w:val="28"/>
        </w:rPr>
        <w:t>.</w:t>
      </w:r>
      <w:r w:rsidR="00E3608D" w:rsidRPr="00E3608D">
        <w:rPr>
          <w:b/>
          <w:szCs w:val="28"/>
        </w:rPr>
        <w:t>]</w:t>
      </w:r>
    </w:p>
    <w:bookmarkEnd w:id="2"/>
    <w:p w14:paraId="43C234C5" w14:textId="77777777" w:rsidR="00ED4070" w:rsidRDefault="00ED4070" w:rsidP="00307269">
      <w:pPr>
        <w:rPr>
          <w:bCs/>
          <w:szCs w:val="28"/>
        </w:rPr>
      </w:pPr>
    </w:p>
    <w:p w14:paraId="74CB07D0" w14:textId="77777777" w:rsidR="00AB0350" w:rsidRDefault="00AB0350" w:rsidP="00AB0350">
      <w:r>
        <w:t>Answer:</w:t>
      </w:r>
    </w:p>
    <w:p w14:paraId="2BF7A5E8" w14:textId="77777777" w:rsidR="00AB0350" w:rsidRDefault="00AB0350" w:rsidP="00AB0350">
      <w:r>
        <w:rPr>
          <w:noProof/>
        </w:rPr>
        <mc:AlternateContent>
          <mc:Choice Requires="wps">
            <w:drawing>
              <wp:inline distT="0" distB="0" distL="0" distR="0" wp14:anchorId="7DD4B718" wp14:editId="2CDA8E72">
                <wp:extent cx="6166884" cy="2015066"/>
                <wp:effectExtent l="0" t="0" r="18415" b="17145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84" cy="20150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D9A0D" w14:textId="66F1253D" w:rsidR="00914FD5" w:rsidRDefault="00914FD5" w:rsidP="00914FD5">
                            <w:pP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  <w:t xml:space="preserve">Age: </w:t>
                            </w:r>
                            <w: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  <w:t>sd</w:t>
                            </w:r>
                            <w: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  <w:t xml:space="preserve"> = </w:t>
                            </w:r>
                            <w: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  <w:t>10.20</w:t>
                            </w:r>
                          </w:p>
                          <w:p w14:paraId="3D18081A" w14:textId="53A3742D" w:rsidR="00914FD5" w:rsidRDefault="00914FD5" w:rsidP="00914FD5">
                            <w:pP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  <w:t xml:space="preserve">ACT: sd = </w:t>
                            </w:r>
                            <w: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  <w:t>4.20</w:t>
                            </w:r>
                          </w:p>
                          <w:p w14:paraId="3725C31B" w14:textId="6DC75840" w:rsidR="00914FD5" w:rsidRDefault="00914FD5" w:rsidP="00914FD5">
                            <w:pP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  <w:t xml:space="preserve">SATV: sd = </w:t>
                            </w:r>
                            <w: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  <w:t>103.66</w:t>
                            </w:r>
                          </w:p>
                          <w:p w14:paraId="7BC2C67C" w14:textId="0910E5A0" w:rsidR="00914FD5" w:rsidRDefault="00914FD5" w:rsidP="00914FD5">
                            <w:pP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  <w:t xml:space="preserve">SATQ: sd = </w:t>
                            </w:r>
                            <w: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  <w:t>90.90</w:t>
                            </w:r>
                          </w:p>
                          <w:p w14:paraId="1091AA67" w14:textId="63E6CF4A" w:rsidR="00AB0350" w:rsidRPr="00B80DF1" w:rsidRDefault="00AB0350" w:rsidP="00AB0350">
                            <w:pP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D4B718" id="_x0000_s1032" type="#_x0000_t202" style="width:485.6pt;height:15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">
                <v:textbox>
                  <w:txbxContent>
                    <w:p w14:paraId="057D9A0D" w14:textId="66F1253D" w:rsidR="00914FD5" w:rsidRDefault="00914FD5" w:rsidP="00914FD5">
                      <w:pP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</w:pPr>
                      <w: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  <w:t xml:space="preserve">Age: </w:t>
                      </w:r>
                      <w: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  <w:t>sd</w:t>
                      </w:r>
                      <w: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  <w:t xml:space="preserve"> = </w:t>
                      </w:r>
                      <w: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  <w:t>10.20</w:t>
                      </w:r>
                    </w:p>
                    <w:p w14:paraId="3D18081A" w14:textId="53A3742D" w:rsidR="00914FD5" w:rsidRDefault="00914FD5" w:rsidP="00914FD5">
                      <w:pP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</w:pPr>
                      <w: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  <w:t xml:space="preserve">ACT: sd = </w:t>
                      </w:r>
                      <w: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  <w:t>4.20</w:t>
                      </w:r>
                    </w:p>
                    <w:p w14:paraId="3725C31B" w14:textId="6DC75840" w:rsidR="00914FD5" w:rsidRDefault="00914FD5" w:rsidP="00914FD5">
                      <w:pP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</w:pPr>
                      <w: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  <w:t xml:space="preserve">SATV: sd = </w:t>
                      </w:r>
                      <w: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  <w:t>103.66</w:t>
                      </w:r>
                    </w:p>
                    <w:p w14:paraId="7BC2C67C" w14:textId="0910E5A0" w:rsidR="00914FD5" w:rsidRDefault="00914FD5" w:rsidP="00914FD5">
                      <w:pP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</w:pPr>
                      <w: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  <w:t xml:space="preserve">SATQ: sd = </w:t>
                      </w:r>
                      <w: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  <w:t>90.90</w:t>
                      </w:r>
                    </w:p>
                    <w:p w14:paraId="1091AA67" w14:textId="63E6CF4A" w:rsidR="00AB0350" w:rsidRPr="00B80DF1" w:rsidRDefault="00AB0350" w:rsidP="00AB0350">
                      <w:pP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6A48C1F" w14:textId="77777777" w:rsidR="00AB0350" w:rsidRDefault="00AB0350" w:rsidP="00AB0350"/>
    <w:p w14:paraId="01A06F1C" w14:textId="77777777" w:rsidR="00AB0350" w:rsidRDefault="00AB0350" w:rsidP="00AB0350">
      <w:pPr>
        <w:rPr>
          <w:bCs/>
          <w:szCs w:val="28"/>
        </w:rPr>
      </w:pPr>
      <w:r>
        <w:rPr>
          <w:bCs/>
          <w:szCs w:val="28"/>
        </w:rPr>
        <w:t>Code/Syntax:</w:t>
      </w:r>
    </w:p>
    <w:p w14:paraId="02D34397" w14:textId="77777777" w:rsidR="00AB0350" w:rsidRDefault="00AB0350" w:rsidP="00AB0350">
      <w:r>
        <w:rPr>
          <w:noProof/>
        </w:rPr>
        <mc:AlternateContent>
          <mc:Choice Requires="wps">
            <w:drawing>
              <wp:inline distT="0" distB="0" distL="0" distR="0" wp14:anchorId="449FE9A1" wp14:editId="26CF5197">
                <wp:extent cx="6166485" cy="839972"/>
                <wp:effectExtent l="0" t="0" r="24765" b="17780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485" cy="8399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0C10FB" w14:textId="77777777" w:rsidR="00914FD5" w:rsidRPr="00914FD5" w:rsidRDefault="00914FD5" w:rsidP="00914FD5">
                            <w:pP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</w:pPr>
                            <w:r w:rsidRPr="00914FD5"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  <w:t>sd(sat_data$age, na.rm = TRUE)</w:t>
                            </w:r>
                          </w:p>
                          <w:p w14:paraId="03F459FC" w14:textId="77777777" w:rsidR="00914FD5" w:rsidRPr="00914FD5" w:rsidRDefault="00914FD5" w:rsidP="00914FD5">
                            <w:pP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</w:pPr>
                            <w:r w:rsidRPr="00914FD5"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  <w:t>sd(sat_data$ACT, na.rm = TRUE)</w:t>
                            </w:r>
                          </w:p>
                          <w:p w14:paraId="502CC222" w14:textId="77777777" w:rsidR="00914FD5" w:rsidRPr="00914FD5" w:rsidRDefault="00914FD5" w:rsidP="00914FD5">
                            <w:pP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</w:pPr>
                            <w:r w:rsidRPr="00914FD5"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  <w:t>sd(sat_data$SATV, na.rm = TRUE)</w:t>
                            </w:r>
                          </w:p>
                          <w:p w14:paraId="04179995" w14:textId="602064EC" w:rsidR="00AB0350" w:rsidRPr="00B80DF1" w:rsidRDefault="00914FD5" w:rsidP="00914FD5">
                            <w:pP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</w:pPr>
                            <w:r w:rsidRPr="00914FD5"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  <w:t>sd(sat_data$SATQ, na.rm = TRUE)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9FE9A1" id="_x0000_s1033" type="#_x0000_t202" style="width:485.55pt;height:66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">
                <v:textbox>
                  <w:txbxContent>
                    <w:p w14:paraId="620C10FB" w14:textId="77777777" w:rsidR="00914FD5" w:rsidRPr="00914FD5" w:rsidRDefault="00914FD5" w:rsidP="00914FD5">
                      <w:pP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</w:pPr>
                      <w:r w:rsidRPr="00914FD5"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  <w:t>sd(sat_data$age, na.rm = TRUE)</w:t>
                      </w:r>
                    </w:p>
                    <w:p w14:paraId="03F459FC" w14:textId="77777777" w:rsidR="00914FD5" w:rsidRPr="00914FD5" w:rsidRDefault="00914FD5" w:rsidP="00914FD5">
                      <w:pP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</w:pPr>
                      <w:r w:rsidRPr="00914FD5"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  <w:t>sd(sat_data$ACT, na.rm = TRUE)</w:t>
                      </w:r>
                    </w:p>
                    <w:p w14:paraId="502CC222" w14:textId="77777777" w:rsidR="00914FD5" w:rsidRPr="00914FD5" w:rsidRDefault="00914FD5" w:rsidP="00914FD5">
                      <w:pP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</w:pPr>
                      <w:r w:rsidRPr="00914FD5"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  <w:t>sd(sat_data$SATV, na.rm = TRUE)</w:t>
                      </w:r>
                    </w:p>
                    <w:p w14:paraId="04179995" w14:textId="602064EC" w:rsidR="00AB0350" w:rsidRPr="00B80DF1" w:rsidRDefault="00914FD5" w:rsidP="00914FD5">
                      <w:pP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</w:pPr>
                      <w:r w:rsidRPr="00914FD5"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  <w:t>sd(sat_data$SATQ, na.rm = TRUE)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6B00C4" w14:textId="77777777" w:rsidR="00E3608D" w:rsidRDefault="00E3608D" w:rsidP="00E3608D">
      <w:pPr>
        <w:rPr>
          <w:bCs/>
          <w:szCs w:val="28"/>
        </w:rPr>
      </w:pPr>
    </w:p>
    <w:p w14:paraId="1A560DB0" w14:textId="77777777" w:rsidR="00E3608D" w:rsidRDefault="00E3608D" w:rsidP="00E3608D">
      <w:pPr>
        <w:rPr>
          <w:bCs/>
          <w:szCs w:val="28"/>
        </w:rPr>
      </w:pPr>
    </w:p>
    <w:p w14:paraId="670478C4" w14:textId="77777777" w:rsidR="00E3608D" w:rsidRDefault="00E3608D" w:rsidP="00E3608D">
      <w:pPr>
        <w:rPr>
          <w:bCs/>
          <w:szCs w:val="28"/>
        </w:rPr>
      </w:pPr>
    </w:p>
    <w:p w14:paraId="75685F7E" w14:textId="77777777" w:rsidR="00E3608D" w:rsidRDefault="00E3608D" w:rsidP="00E3608D">
      <w:pPr>
        <w:rPr>
          <w:bCs/>
          <w:szCs w:val="28"/>
        </w:rPr>
      </w:pPr>
    </w:p>
    <w:p w14:paraId="1547DB4A" w14:textId="4D175CD6" w:rsidR="00E3608D" w:rsidRDefault="00E3608D" w:rsidP="00E3608D">
      <w:pPr>
        <w:rPr>
          <w:bCs/>
          <w:szCs w:val="28"/>
        </w:rPr>
      </w:pPr>
      <w:r>
        <w:rPr>
          <w:bCs/>
          <w:szCs w:val="28"/>
        </w:rPr>
        <w:t xml:space="preserve">5. </w:t>
      </w:r>
      <w:r w:rsidR="00015D57">
        <w:rPr>
          <w:bCs/>
          <w:szCs w:val="28"/>
        </w:rPr>
        <w:t>Are the sample mean and sample standard deviations inferential statistics or descriptive statistics</w:t>
      </w:r>
      <w:r>
        <w:rPr>
          <w:bCs/>
          <w:szCs w:val="28"/>
        </w:rPr>
        <w:t>?</w:t>
      </w:r>
      <w:r w:rsidR="00DB7A1E">
        <w:rPr>
          <w:bCs/>
          <w:szCs w:val="28"/>
        </w:rPr>
        <w:t xml:space="preserve"> Explain your reasoning. </w:t>
      </w:r>
      <w:r w:rsidRPr="00E3608D">
        <w:rPr>
          <w:b/>
          <w:szCs w:val="28"/>
        </w:rPr>
        <w:t>[</w:t>
      </w:r>
      <w:r w:rsidR="00C24484">
        <w:rPr>
          <w:b/>
          <w:szCs w:val="28"/>
        </w:rPr>
        <w:t>3</w:t>
      </w:r>
      <w:r w:rsidRPr="00E3608D">
        <w:rPr>
          <w:b/>
          <w:szCs w:val="28"/>
        </w:rPr>
        <w:t xml:space="preserve"> pt</w:t>
      </w:r>
      <w:r w:rsidR="00015D57">
        <w:rPr>
          <w:b/>
          <w:szCs w:val="28"/>
        </w:rPr>
        <w:t>s.</w:t>
      </w:r>
      <w:r w:rsidRPr="00E3608D">
        <w:rPr>
          <w:b/>
          <w:szCs w:val="28"/>
        </w:rPr>
        <w:t>]</w:t>
      </w:r>
    </w:p>
    <w:p w14:paraId="00B454CB" w14:textId="77777777" w:rsidR="00E3608D" w:rsidRDefault="00E3608D" w:rsidP="00E3608D">
      <w:pPr>
        <w:rPr>
          <w:bCs/>
          <w:szCs w:val="28"/>
        </w:rPr>
      </w:pPr>
    </w:p>
    <w:p w14:paraId="212597FC" w14:textId="77777777" w:rsidR="00E3608D" w:rsidRDefault="00E3608D" w:rsidP="00E3608D">
      <w:r>
        <w:t>Answer:</w:t>
      </w:r>
    </w:p>
    <w:p w14:paraId="3A4466C8" w14:textId="77777777" w:rsidR="00E3608D" w:rsidRDefault="00E3608D" w:rsidP="00E3608D">
      <w:r>
        <w:rPr>
          <w:noProof/>
        </w:rPr>
        <mc:AlternateContent>
          <mc:Choice Requires="wps">
            <w:drawing>
              <wp:inline distT="0" distB="0" distL="0" distR="0" wp14:anchorId="204FC49F" wp14:editId="1F62A8B4">
                <wp:extent cx="6166884" cy="2015066"/>
                <wp:effectExtent l="0" t="0" r="18415" b="17145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6884" cy="201506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00CD0B" w14:textId="1DB7B73E" w:rsidR="00E3608D" w:rsidRPr="00B80DF1" w:rsidRDefault="00887BD1" w:rsidP="000B5BD7">
                            <w:pP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</w:pPr>
                            <w:r w:rsidRPr="00887BD1"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  <w:t>The sample mean and sample standard deviation are descriptive statistics.</w:t>
                            </w:r>
                            <w:r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  <w:t xml:space="preserve"> They are used to describe and summarize a sample. </w:t>
                            </w:r>
                            <w:r w:rsidR="003A7962"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  <w:t>They are not inferential statistics because</w:t>
                            </w:r>
                            <w:r w:rsidR="000B5BD7"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  <w:t xml:space="preserve"> we cannot use a sample</w:t>
                            </w:r>
                            <w:r w:rsidR="006F6DF7"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  <w:t xml:space="preserve"> mean and standard deviation </w:t>
                            </w:r>
                            <w:r w:rsidR="000B5BD7">
                              <w:rPr>
                                <w:bCs/>
                                <w:iCs/>
                                <w:color w:val="548DD4" w:themeColor="text2" w:themeTint="99"/>
                                <w:szCs w:val="28"/>
                              </w:rPr>
                              <w:t xml:space="preserve">to make any inferences about all the subjects in the population.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4FC49F" id="_x0000_s1034" type="#_x0000_t202" style="width:485.6pt;height:15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">
                <v:textbox>
                  <w:txbxContent>
                    <w:p w14:paraId="5400CD0B" w14:textId="1DB7B73E" w:rsidR="00E3608D" w:rsidRPr="00B80DF1" w:rsidRDefault="00887BD1" w:rsidP="000B5BD7">
                      <w:pP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</w:pPr>
                      <w:r w:rsidRPr="00887BD1"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  <w:t>The sample mean and sample standard deviation are descriptive statistics.</w:t>
                      </w:r>
                      <w:r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  <w:t xml:space="preserve"> They are used to describe and summarize a sample. </w:t>
                      </w:r>
                      <w:r w:rsidR="003A7962"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  <w:t>They are not inferential statistics because</w:t>
                      </w:r>
                      <w:r w:rsidR="000B5BD7"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  <w:t xml:space="preserve"> we cannot use a sample</w:t>
                      </w:r>
                      <w:r w:rsidR="006F6DF7"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  <w:t xml:space="preserve"> mean and standard deviation </w:t>
                      </w:r>
                      <w:r w:rsidR="000B5BD7">
                        <w:rPr>
                          <w:bCs/>
                          <w:iCs/>
                          <w:color w:val="548DD4" w:themeColor="text2" w:themeTint="99"/>
                          <w:szCs w:val="28"/>
                        </w:rPr>
                        <w:t xml:space="preserve">to make any inferences about all the subjects in the population.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243604D" w14:textId="08C8E8E4" w:rsidR="00307269" w:rsidRDefault="00307269" w:rsidP="00AB0350"/>
    <w:sectPr w:rsidR="00307269" w:rsidSect="009746C2">
      <w:head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01128A" w14:textId="77777777" w:rsidR="00650054" w:rsidRDefault="00650054" w:rsidP="00592930">
      <w:r>
        <w:separator/>
      </w:r>
    </w:p>
  </w:endnote>
  <w:endnote w:type="continuationSeparator" w:id="0">
    <w:p w14:paraId="3355B6A6" w14:textId="77777777" w:rsidR="00650054" w:rsidRDefault="00650054" w:rsidP="00592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E6D8F" w14:textId="77777777" w:rsidR="00650054" w:rsidRDefault="00650054" w:rsidP="00592930">
      <w:r>
        <w:separator/>
      </w:r>
    </w:p>
  </w:footnote>
  <w:footnote w:type="continuationSeparator" w:id="0">
    <w:p w14:paraId="58C1F787" w14:textId="77777777" w:rsidR="00650054" w:rsidRDefault="00650054" w:rsidP="005929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98AE9" w14:textId="3C8175E2" w:rsidR="00592930" w:rsidRDefault="001A55EB">
    <w:pPr>
      <w:pStyle w:val="Header"/>
    </w:pPr>
    <w:r>
      <w:t>P</w:t>
    </w:r>
    <w:r w:rsidR="00CC6089">
      <w:t>SC 204A</w:t>
    </w:r>
    <w:r w:rsidR="00CC6089">
      <w:tab/>
      <w:t xml:space="preserve">Fall </w:t>
    </w:r>
    <w:r w:rsidR="00391555">
      <w:t>202</w:t>
    </w:r>
    <w:r w:rsidR="006247DD">
      <w:t>3</w:t>
    </w:r>
    <w:r w:rsidR="00592930">
      <w:tab/>
      <w:t xml:space="preserve">Homework </w:t>
    </w:r>
    <w:r w:rsidR="00B80DF1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731D"/>
    <w:multiLevelType w:val="hybridMultilevel"/>
    <w:tmpl w:val="D918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47318"/>
    <w:multiLevelType w:val="hybridMultilevel"/>
    <w:tmpl w:val="791A7DDC"/>
    <w:lvl w:ilvl="0" w:tplc="04090011">
      <w:start w:val="1"/>
      <w:numFmt w:val="decimal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8403C41"/>
    <w:multiLevelType w:val="hybridMultilevel"/>
    <w:tmpl w:val="F73659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842CB"/>
    <w:multiLevelType w:val="hybridMultilevel"/>
    <w:tmpl w:val="69D4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37C82"/>
    <w:multiLevelType w:val="hybridMultilevel"/>
    <w:tmpl w:val="B23C31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8473697">
    <w:abstractNumId w:val="1"/>
  </w:num>
  <w:num w:numId="2" w16cid:durableId="42948419">
    <w:abstractNumId w:val="4"/>
  </w:num>
  <w:num w:numId="3" w16cid:durableId="1301882229">
    <w:abstractNumId w:val="2"/>
  </w:num>
  <w:num w:numId="4" w16cid:durableId="1870797594">
    <w:abstractNumId w:val="3"/>
  </w:num>
  <w:num w:numId="5" w16cid:durableId="2105026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1EDA"/>
    <w:rsid w:val="00010D87"/>
    <w:rsid w:val="00015099"/>
    <w:rsid w:val="00015D57"/>
    <w:rsid w:val="00055D90"/>
    <w:rsid w:val="00087B36"/>
    <w:rsid w:val="000B1655"/>
    <w:rsid w:val="000B4A88"/>
    <w:rsid w:val="000B5BD7"/>
    <w:rsid w:val="000E03D5"/>
    <w:rsid w:val="00101C79"/>
    <w:rsid w:val="001320CF"/>
    <w:rsid w:val="001353D6"/>
    <w:rsid w:val="00135C32"/>
    <w:rsid w:val="0014297F"/>
    <w:rsid w:val="0014405B"/>
    <w:rsid w:val="00156C7B"/>
    <w:rsid w:val="00166701"/>
    <w:rsid w:val="00174E20"/>
    <w:rsid w:val="00182FED"/>
    <w:rsid w:val="001A55EB"/>
    <w:rsid w:val="001B7BB9"/>
    <w:rsid w:val="001E7A75"/>
    <w:rsid w:val="001F3B71"/>
    <w:rsid w:val="00213F94"/>
    <w:rsid w:val="00220BE6"/>
    <w:rsid w:val="00240BAA"/>
    <w:rsid w:val="002906B6"/>
    <w:rsid w:val="002C168D"/>
    <w:rsid w:val="002C3C58"/>
    <w:rsid w:val="002E020A"/>
    <w:rsid w:val="003070CF"/>
    <w:rsid w:val="00307269"/>
    <w:rsid w:val="0031209E"/>
    <w:rsid w:val="00334AAD"/>
    <w:rsid w:val="00391555"/>
    <w:rsid w:val="003A7962"/>
    <w:rsid w:val="003B1816"/>
    <w:rsid w:val="003C2506"/>
    <w:rsid w:val="003C2D07"/>
    <w:rsid w:val="003F0FD5"/>
    <w:rsid w:val="004406B3"/>
    <w:rsid w:val="004636CA"/>
    <w:rsid w:val="0047174D"/>
    <w:rsid w:val="0048668B"/>
    <w:rsid w:val="004D25AE"/>
    <w:rsid w:val="004F28CD"/>
    <w:rsid w:val="005019E7"/>
    <w:rsid w:val="0052241F"/>
    <w:rsid w:val="0054175C"/>
    <w:rsid w:val="00551693"/>
    <w:rsid w:val="00577452"/>
    <w:rsid w:val="00592930"/>
    <w:rsid w:val="005A6C7E"/>
    <w:rsid w:val="005B31EB"/>
    <w:rsid w:val="005B5A6D"/>
    <w:rsid w:val="00616413"/>
    <w:rsid w:val="006247DD"/>
    <w:rsid w:val="006329A8"/>
    <w:rsid w:val="00642542"/>
    <w:rsid w:val="00650054"/>
    <w:rsid w:val="0065613F"/>
    <w:rsid w:val="0067178A"/>
    <w:rsid w:val="006A2917"/>
    <w:rsid w:val="006C79C4"/>
    <w:rsid w:val="006D069D"/>
    <w:rsid w:val="006D1E96"/>
    <w:rsid w:val="006D5D1C"/>
    <w:rsid w:val="006F217C"/>
    <w:rsid w:val="006F4CA4"/>
    <w:rsid w:val="006F6DF7"/>
    <w:rsid w:val="0074330E"/>
    <w:rsid w:val="00783CF2"/>
    <w:rsid w:val="00792414"/>
    <w:rsid w:val="007A5680"/>
    <w:rsid w:val="00801174"/>
    <w:rsid w:val="00826DD0"/>
    <w:rsid w:val="0083236A"/>
    <w:rsid w:val="0084577C"/>
    <w:rsid w:val="00847163"/>
    <w:rsid w:val="0086602D"/>
    <w:rsid w:val="00887BD1"/>
    <w:rsid w:val="008A279A"/>
    <w:rsid w:val="008B16C7"/>
    <w:rsid w:val="008B2D93"/>
    <w:rsid w:val="008E0034"/>
    <w:rsid w:val="00901454"/>
    <w:rsid w:val="00913349"/>
    <w:rsid w:val="00914FD5"/>
    <w:rsid w:val="009578C7"/>
    <w:rsid w:val="009746C2"/>
    <w:rsid w:val="00975914"/>
    <w:rsid w:val="00983F24"/>
    <w:rsid w:val="009E1A1F"/>
    <w:rsid w:val="009F5CA9"/>
    <w:rsid w:val="009F5E6D"/>
    <w:rsid w:val="009F7315"/>
    <w:rsid w:val="00A04340"/>
    <w:rsid w:val="00A40060"/>
    <w:rsid w:val="00AA5207"/>
    <w:rsid w:val="00AB0350"/>
    <w:rsid w:val="00AC370E"/>
    <w:rsid w:val="00AD04B9"/>
    <w:rsid w:val="00AE05B9"/>
    <w:rsid w:val="00B77E91"/>
    <w:rsid w:val="00B80DF1"/>
    <w:rsid w:val="00B964C1"/>
    <w:rsid w:val="00BA516E"/>
    <w:rsid w:val="00BA7929"/>
    <w:rsid w:val="00BC0151"/>
    <w:rsid w:val="00BD2130"/>
    <w:rsid w:val="00BE1C6B"/>
    <w:rsid w:val="00BF4DB8"/>
    <w:rsid w:val="00C17757"/>
    <w:rsid w:val="00C24484"/>
    <w:rsid w:val="00C47844"/>
    <w:rsid w:val="00C51A3B"/>
    <w:rsid w:val="00C72B52"/>
    <w:rsid w:val="00C7568A"/>
    <w:rsid w:val="00CA3AD5"/>
    <w:rsid w:val="00CB37AB"/>
    <w:rsid w:val="00CC6089"/>
    <w:rsid w:val="00CD507E"/>
    <w:rsid w:val="00CE1AA6"/>
    <w:rsid w:val="00D01EDA"/>
    <w:rsid w:val="00D27117"/>
    <w:rsid w:val="00D51961"/>
    <w:rsid w:val="00D575DE"/>
    <w:rsid w:val="00D754B5"/>
    <w:rsid w:val="00D91329"/>
    <w:rsid w:val="00DA2A17"/>
    <w:rsid w:val="00DB7A1E"/>
    <w:rsid w:val="00DD7C09"/>
    <w:rsid w:val="00E30F05"/>
    <w:rsid w:val="00E3608D"/>
    <w:rsid w:val="00E77DFA"/>
    <w:rsid w:val="00EA6BD5"/>
    <w:rsid w:val="00EC1639"/>
    <w:rsid w:val="00ED4070"/>
    <w:rsid w:val="00F030E7"/>
    <w:rsid w:val="00F1104C"/>
    <w:rsid w:val="00F11E33"/>
    <w:rsid w:val="00F1709A"/>
    <w:rsid w:val="00F327AC"/>
    <w:rsid w:val="00F413FE"/>
    <w:rsid w:val="00F51647"/>
    <w:rsid w:val="00F52A6A"/>
    <w:rsid w:val="00F65570"/>
    <w:rsid w:val="00F80696"/>
    <w:rsid w:val="00F865A9"/>
    <w:rsid w:val="00F9609D"/>
    <w:rsid w:val="00FA07D0"/>
    <w:rsid w:val="00FA6C93"/>
    <w:rsid w:val="00FC5F50"/>
    <w:rsid w:val="00FD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1AA296"/>
  <w15:docId w15:val="{9090890B-D319-4164-8D8C-7934751BA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E20"/>
    <w:rPr>
      <w:sz w:val="24"/>
      <w:szCs w:val="24"/>
    </w:rPr>
  </w:style>
  <w:style w:type="paragraph" w:styleId="Heading1">
    <w:name w:val="heading 1"/>
    <w:basedOn w:val="Normal"/>
    <w:next w:val="Normal"/>
    <w:qFormat/>
    <w:rsid w:val="00174E20"/>
    <w:pPr>
      <w:keepNext/>
      <w:outlineLvl w:val="0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F94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F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13F9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6D069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929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2930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929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2930"/>
    <w:rPr>
      <w:sz w:val="24"/>
      <w:szCs w:val="24"/>
    </w:rPr>
  </w:style>
  <w:style w:type="table" w:styleId="TableGrid">
    <w:name w:val="Table Grid"/>
    <w:basedOn w:val="TableNormal"/>
    <w:uiPriority w:val="59"/>
    <w:rsid w:val="00F1709A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1709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22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4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41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41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23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236A"/>
    <w:rPr>
      <w:rFonts w:ascii="Courier New" w:hAnsi="Courier New" w:cs="Courier New"/>
    </w:rPr>
  </w:style>
  <w:style w:type="character" w:customStyle="1" w:styleId="gnvwddmdl3b">
    <w:name w:val="gnvwddmdl3b"/>
    <w:basedOn w:val="DefaultParagraphFont"/>
    <w:rsid w:val="00832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2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0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>
        <a:no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1213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PSC 204A Homework 1</vt:lpstr>
    </vt:vector>
  </TitlesOfParts>
  <Company>UC Davis -- Psychology</Company>
  <LinksUpToDate>false</LinksUpToDate>
  <CharactersWithSpaces>1308</CharactersWithSpaces>
  <SharedDoc>false</SharedDoc>
  <HLinks>
    <vt:vector size="6" baseType="variant">
      <vt:variant>
        <vt:i4>6488137</vt:i4>
      </vt:variant>
      <vt:variant>
        <vt:i4>0</vt:i4>
      </vt:variant>
      <vt:variant>
        <vt:i4>0</vt:i4>
      </vt:variant>
      <vt:variant>
        <vt:i4>5</vt:i4>
      </vt:variant>
      <vt:variant>
        <vt:lpwstr>mailto:joegonzales@ucdavis.edu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PSC 204A Homework 1</dc:title>
  <dc:creator>Emilio Ferrer</dc:creator>
  <cp:lastModifiedBy>Marwin Machay Indio do Brasil Carmo</cp:lastModifiedBy>
  <cp:revision>23</cp:revision>
  <dcterms:created xsi:type="dcterms:W3CDTF">2021-09-30T15:16:00Z</dcterms:created>
  <dcterms:modified xsi:type="dcterms:W3CDTF">2023-10-11T00:21:00Z</dcterms:modified>
</cp:coreProperties>
</file>