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5B5C" w14:textId="77777777" w:rsidR="00BF1FAA" w:rsidRDefault="00BF1FAA" w:rsidP="00BF1FAA">
      <w:pPr>
        <w:rPr>
          <w:b/>
          <w:szCs w:val="28"/>
        </w:rPr>
      </w:pPr>
    </w:p>
    <w:p w14:paraId="617EBFF9" w14:textId="7ADF1B53" w:rsidR="00BF1FAA" w:rsidRDefault="00BF1FAA" w:rsidP="00BF1FAA">
      <w:pPr>
        <w:rPr>
          <w:bCs/>
          <w:iCs/>
          <w:szCs w:val="28"/>
        </w:rPr>
      </w:pPr>
      <w:r w:rsidRPr="00C7568A">
        <w:rPr>
          <w:bCs/>
          <w:iCs/>
          <w:szCs w:val="28"/>
        </w:rPr>
        <w:t xml:space="preserve">For the following questions please use the </w:t>
      </w:r>
      <w:r w:rsidRPr="0014405B">
        <w:rPr>
          <w:rFonts w:ascii="Consolas" w:hAnsi="Consolas" w:cs="Consolas"/>
          <w:bCs/>
          <w:iCs/>
          <w:sz w:val="20"/>
          <w:szCs w:val="21"/>
        </w:rPr>
        <w:t>sat_act.csv</w:t>
      </w:r>
      <w:r w:rsidRPr="0014405B">
        <w:rPr>
          <w:bCs/>
          <w:iCs/>
          <w:sz w:val="20"/>
          <w:szCs w:val="21"/>
        </w:rPr>
        <w:t xml:space="preserve"> </w:t>
      </w:r>
      <w:r w:rsidRPr="00C7568A">
        <w:rPr>
          <w:bCs/>
          <w:iCs/>
          <w:szCs w:val="28"/>
        </w:rPr>
        <w:t>file</w:t>
      </w:r>
      <w:r>
        <w:rPr>
          <w:bCs/>
          <w:iCs/>
          <w:szCs w:val="28"/>
        </w:rPr>
        <w:t>. You can download this dataset for from Canvas under Files &gt; Lab &amp; Homework Assignments &gt; Week 3 &gt; Homework. It contains 50 observations on the following variables</w:t>
      </w:r>
    </w:p>
    <w:p w14:paraId="56978E7E" w14:textId="77777777" w:rsidR="00BF1FAA" w:rsidRPr="00F1104C" w:rsidRDefault="00BF1FAA" w:rsidP="00BF1FAA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>g</w:t>
      </w:r>
      <w:r w:rsidRPr="00F1104C">
        <w:rPr>
          <w:rFonts w:ascii="Consolas" w:hAnsi="Consolas" w:cs="Consolas"/>
          <w:bCs/>
          <w:iCs/>
          <w:sz w:val="20"/>
          <w:szCs w:val="20"/>
        </w:rPr>
        <w:t>ende</w:t>
      </w:r>
      <w:r>
        <w:rPr>
          <w:rFonts w:ascii="Consolas" w:hAnsi="Consolas" w:cs="Consolas"/>
          <w:bCs/>
          <w:iCs/>
          <w:sz w:val="20"/>
          <w:szCs w:val="20"/>
        </w:rPr>
        <w:t>r</w:t>
      </w:r>
    </w:p>
    <w:p w14:paraId="0F426C37" w14:textId="77777777" w:rsidR="00BF1FAA" w:rsidRPr="00F1104C" w:rsidRDefault="00BF1FAA" w:rsidP="00BF1FAA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>e</w:t>
      </w:r>
      <w:r w:rsidRPr="00F1104C">
        <w:rPr>
          <w:rFonts w:ascii="Consolas" w:hAnsi="Consolas" w:cs="Consolas"/>
          <w:bCs/>
          <w:iCs/>
          <w:sz w:val="20"/>
          <w:szCs w:val="20"/>
        </w:rPr>
        <w:t>ducation</w:t>
      </w:r>
    </w:p>
    <w:p w14:paraId="023E37CD" w14:textId="77777777" w:rsidR="00BF1FAA" w:rsidRPr="009D6DF6" w:rsidRDefault="00BF1FAA" w:rsidP="00BF1FAA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rFonts w:ascii="Consolas" w:hAnsi="Consolas" w:cs="Consolas"/>
          <w:bCs/>
          <w:iCs/>
          <w:sz w:val="20"/>
          <w:szCs w:val="20"/>
        </w:rPr>
        <w:t>a</w:t>
      </w:r>
      <w:r w:rsidRPr="00F1104C">
        <w:rPr>
          <w:rFonts w:ascii="Consolas" w:hAnsi="Consolas" w:cs="Consolas"/>
          <w:bCs/>
          <w:iCs/>
          <w:sz w:val="20"/>
          <w:szCs w:val="20"/>
        </w:rPr>
        <w:t>ge</w:t>
      </w:r>
      <w:r>
        <w:rPr>
          <w:rFonts w:ascii="Consolas" w:hAnsi="Consolas" w:cs="Consolas"/>
          <w:bCs/>
          <w:iCs/>
          <w:sz w:val="20"/>
          <w:szCs w:val="20"/>
        </w:rPr>
        <w:t xml:space="preserve"> </w:t>
      </w:r>
      <w:r w:rsidRPr="009D6DF6">
        <w:rPr>
          <w:bCs/>
          <w:iCs/>
        </w:rPr>
        <w:t>(in years)</w:t>
      </w:r>
    </w:p>
    <w:p w14:paraId="27EF6155" w14:textId="77777777" w:rsidR="00BF1FAA" w:rsidRPr="00F1104C" w:rsidRDefault="00BF1FAA" w:rsidP="00BF1FAA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 w:rsidRPr="00F1104C">
        <w:rPr>
          <w:rFonts w:ascii="Consolas" w:hAnsi="Consolas" w:cs="Consolas"/>
          <w:bCs/>
          <w:iCs/>
          <w:sz w:val="20"/>
          <w:szCs w:val="20"/>
        </w:rPr>
        <w:t>A</w:t>
      </w:r>
      <w:r>
        <w:rPr>
          <w:rFonts w:ascii="Consolas" w:hAnsi="Consolas" w:cs="Consolas"/>
          <w:bCs/>
          <w:iCs/>
          <w:sz w:val="20"/>
          <w:szCs w:val="20"/>
        </w:rPr>
        <w:t>CT: composite scores from the ACT exam</w:t>
      </w:r>
    </w:p>
    <w:p w14:paraId="2575B3A7" w14:textId="77777777" w:rsidR="00BF1FAA" w:rsidRPr="00F1104C" w:rsidRDefault="00BF1FAA" w:rsidP="00BF1FAA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>SATV: SAT verbal scores</w:t>
      </w:r>
    </w:p>
    <w:p w14:paraId="1AA46279" w14:textId="68714956" w:rsidR="006F681F" w:rsidRPr="006F681F" w:rsidRDefault="00BF1FAA" w:rsidP="006F681F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 xml:space="preserve">SATQ: SAT quantitative score </w:t>
      </w:r>
    </w:p>
    <w:p w14:paraId="6F091F1B" w14:textId="77777777" w:rsidR="006F681F" w:rsidRPr="006F681F" w:rsidRDefault="006F681F" w:rsidP="006F681F">
      <w:pPr>
        <w:rPr>
          <w:rFonts w:ascii="Consolas" w:hAnsi="Consolas" w:cs="Consolas"/>
          <w:bCs/>
          <w:iCs/>
          <w:sz w:val="20"/>
          <w:szCs w:val="20"/>
        </w:rPr>
      </w:pPr>
    </w:p>
    <w:p w14:paraId="70A80F6F" w14:textId="77777777" w:rsidR="00BF1FAA" w:rsidRDefault="00BF1FAA" w:rsidP="00BF1FAA">
      <w:pPr>
        <w:rPr>
          <w:bCs/>
          <w:iCs/>
          <w:szCs w:val="28"/>
        </w:rPr>
      </w:pPr>
    </w:p>
    <w:p w14:paraId="7A6503D7" w14:textId="77777777" w:rsidR="00BF1FAA" w:rsidRDefault="00BF1FAA" w:rsidP="00BF1FAA">
      <w:pPr>
        <w:rPr>
          <w:bCs/>
          <w:iCs/>
          <w:szCs w:val="28"/>
        </w:rPr>
      </w:pPr>
      <w:r w:rsidRPr="00C7568A">
        <w:rPr>
          <w:bCs/>
          <w:iCs/>
          <w:szCs w:val="28"/>
        </w:rPr>
        <w:t>Provide</w:t>
      </w:r>
      <w:r>
        <w:rPr>
          <w:bCs/>
          <w:iCs/>
          <w:szCs w:val="28"/>
        </w:rPr>
        <w:t xml:space="preserve"> your answers and the code you used for each question in the text boxes below. You may submit answers as text or screenshots. Note: The text has been set to </w:t>
      </w:r>
      <w:r w:rsidRPr="00B80DF1">
        <w:rPr>
          <w:bCs/>
          <w:iCs/>
          <w:color w:val="8496B0" w:themeColor="text2" w:themeTint="99"/>
          <w:szCs w:val="28"/>
        </w:rPr>
        <w:t xml:space="preserve">blue </w:t>
      </w:r>
      <w:r>
        <w:rPr>
          <w:bCs/>
          <w:iCs/>
          <w:szCs w:val="28"/>
        </w:rPr>
        <w:t xml:space="preserve">inside the text boxes. This is intentional and will make it easier for the </w:t>
      </w:r>
      <w:proofErr w:type="gramStart"/>
      <w:r>
        <w:rPr>
          <w:bCs/>
          <w:iCs/>
          <w:szCs w:val="28"/>
        </w:rPr>
        <w:t>TA’s</w:t>
      </w:r>
      <w:proofErr w:type="gramEnd"/>
      <w:r>
        <w:rPr>
          <w:bCs/>
          <w:iCs/>
          <w:szCs w:val="28"/>
        </w:rPr>
        <w:t xml:space="preserve"> to see your answers.</w:t>
      </w:r>
    </w:p>
    <w:p w14:paraId="096733B1" w14:textId="77777777" w:rsidR="00BF1FAA" w:rsidRDefault="00BF1FAA" w:rsidP="00BF1FAA">
      <w:pPr>
        <w:rPr>
          <w:b/>
          <w:szCs w:val="28"/>
        </w:rPr>
      </w:pPr>
    </w:p>
    <w:p w14:paraId="5736CB1E" w14:textId="2E66859B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 xml:space="preserve">1. </w:t>
      </w:r>
      <w:bookmarkStart w:id="0" w:name="_Hlk20751490"/>
      <w:r>
        <w:rPr>
          <w:bCs/>
          <w:szCs w:val="28"/>
        </w:rPr>
        <w:t xml:space="preserve">Download the </w:t>
      </w:r>
      <w:r w:rsidRPr="0014405B">
        <w:rPr>
          <w:rFonts w:ascii="Consolas" w:hAnsi="Consolas" w:cs="Consolas"/>
          <w:bCs/>
          <w:iCs/>
          <w:sz w:val="20"/>
          <w:szCs w:val="21"/>
        </w:rPr>
        <w:t>sat_act.csv</w:t>
      </w:r>
      <w:r w:rsidRPr="0014405B">
        <w:rPr>
          <w:bCs/>
          <w:iCs/>
          <w:sz w:val="20"/>
          <w:szCs w:val="21"/>
        </w:rPr>
        <w:t xml:space="preserve"> </w:t>
      </w:r>
      <w:r>
        <w:rPr>
          <w:bCs/>
          <w:szCs w:val="28"/>
        </w:rPr>
        <w:t>file and read it in</w:t>
      </w:r>
      <w:r w:rsidR="00D41AB8">
        <w:rPr>
          <w:bCs/>
          <w:szCs w:val="28"/>
        </w:rPr>
        <w:t xml:space="preserve">to R. What are the first 3 values in the </w:t>
      </w:r>
      <w:r w:rsidR="00D41AB8" w:rsidRPr="00D41AB8">
        <w:rPr>
          <w:rFonts w:ascii="Consolas" w:hAnsi="Consolas" w:cs="Consolas"/>
          <w:bCs/>
          <w:sz w:val="20"/>
          <w:szCs w:val="20"/>
        </w:rPr>
        <w:t>education</w:t>
      </w:r>
      <w:r w:rsidR="00D41AB8" w:rsidRPr="00D41AB8">
        <w:rPr>
          <w:rFonts w:ascii="Consolas" w:hAnsi="Consolas" w:cs="Consolas"/>
          <w:bCs/>
          <w:szCs w:val="28"/>
        </w:rPr>
        <w:t xml:space="preserve"> </w:t>
      </w:r>
      <w:r w:rsidR="00D41AB8">
        <w:rPr>
          <w:bCs/>
          <w:szCs w:val="28"/>
        </w:rPr>
        <w:t xml:space="preserve">column? What are the fourth, fifth, and sixth values in the </w:t>
      </w:r>
      <w:r w:rsidR="00D41AB8" w:rsidRPr="00D41AB8">
        <w:rPr>
          <w:rFonts w:ascii="Consolas" w:hAnsi="Consolas" w:cs="Consolas"/>
          <w:bCs/>
          <w:sz w:val="20"/>
          <w:szCs w:val="20"/>
        </w:rPr>
        <w:t>SATV</w:t>
      </w:r>
      <w:r w:rsidR="00D41AB8">
        <w:rPr>
          <w:bCs/>
          <w:szCs w:val="28"/>
        </w:rPr>
        <w:t xml:space="preserve"> column? </w:t>
      </w:r>
      <w:r w:rsidRPr="00E3608D">
        <w:rPr>
          <w:b/>
          <w:szCs w:val="28"/>
        </w:rPr>
        <w:t>[</w:t>
      </w:r>
      <w:r>
        <w:rPr>
          <w:b/>
          <w:szCs w:val="28"/>
        </w:rPr>
        <w:t>2</w:t>
      </w:r>
      <w:r w:rsidRPr="00E3608D">
        <w:rPr>
          <w:b/>
          <w:szCs w:val="28"/>
        </w:rPr>
        <w:t xml:space="preserve"> pt</w:t>
      </w:r>
      <w:r>
        <w:rPr>
          <w:b/>
          <w:szCs w:val="28"/>
        </w:rPr>
        <w:t>.</w:t>
      </w:r>
      <w:r w:rsidRPr="00E3608D">
        <w:rPr>
          <w:b/>
          <w:szCs w:val="28"/>
        </w:rPr>
        <w:t>]</w:t>
      </w:r>
    </w:p>
    <w:bookmarkEnd w:id="0"/>
    <w:p w14:paraId="6C1B121E" w14:textId="77777777" w:rsidR="00BF1FAA" w:rsidRDefault="00BF1FAA" w:rsidP="00BF1FAA">
      <w:pPr>
        <w:rPr>
          <w:bCs/>
          <w:szCs w:val="28"/>
        </w:rPr>
      </w:pPr>
    </w:p>
    <w:p w14:paraId="6592E908" w14:textId="77777777" w:rsidR="00BF1FAA" w:rsidRDefault="00BF1FAA" w:rsidP="00BF1FAA">
      <w:r>
        <w:t>Answer:</w:t>
      </w:r>
    </w:p>
    <w:p w14:paraId="5002B38B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7FEA17E4" wp14:editId="52A390D2">
                <wp:extent cx="5943600" cy="1795137"/>
                <wp:effectExtent l="0" t="0" r="12700" b="889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B1463" w14:textId="2603ED3E" w:rsidR="00BF1FAA" w:rsidRPr="00B80DF1" w:rsidRDefault="00BF1FAA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EA17E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468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">
                <v:textbox>
                  <w:txbxContent>
                    <w:p w14:paraId="1BDB1463" w14:textId="2603ED3E" w:rsidR="00BF1FAA" w:rsidRPr="00B80DF1" w:rsidRDefault="00BF1FAA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AEBAF5" w14:textId="77777777" w:rsidR="00BF1FAA" w:rsidRDefault="00BF1FAA" w:rsidP="00BF1FAA"/>
    <w:p w14:paraId="54470C37" w14:textId="77777777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44AC7132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67F7A007" wp14:editId="3A8E3835">
                <wp:extent cx="6166485" cy="2125133"/>
                <wp:effectExtent l="0" t="0" r="18415" b="889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2125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40919" w14:textId="77777777" w:rsidR="00BF1FAA" w:rsidRPr="00B80DF1" w:rsidRDefault="00BF1FAA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7A007" id="Text Box 2" o:spid="_x0000_s1027" type="#_x0000_t202" style="width:485.55pt;height:16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">
                <v:textbox>
                  <w:txbxContent>
                    <w:p w14:paraId="17740919" w14:textId="77777777" w:rsidR="00BF1FAA" w:rsidRPr="00B80DF1" w:rsidRDefault="00BF1FAA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67F757D" w14:textId="77777777" w:rsidR="00BF1FAA" w:rsidRDefault="00BF1FAA" w:rsidP="00BF1FAA"/>
    <w:p w14:paraId="02CB0C96" w14:textId="77777777" w:rsidR="00BF1FAA" w:rsidRDefault="00BF1FAA" w:rsidP="00BF1FAA"/>
    <w:p w14:paraId="42AE979B" w14:textId="77777777" w:rsidR="00BF1FAA" w:rsidRDefault="00BF1FAA" w:rsidP="00BF1FAA"/>
    <w:p w14:paraId="3EFAE93B" w14:textId="77777777" w:rsidR="00BF1FAA" w:rsidRDefault="00BF1FAA" w:rsidP="00BF1FAA"/>
    <w:p w14:paraId="3AD257B2" w14:textId="77777777" w:rsidR="00BF1FAA" w:rsidRDefault="00BF1FAA" w:rsidP="00BF1FAA"/>
    <w:p w14:paraId="327B2AA5" w14:textId="77777777" w:rsidR="00BF1FAA" w:rsidRDefault="00BF1FAA" w:rsidP="00BF1FAA"/>
    <w:p w14:paraId="48A562AF" w14:textId="77777777" w:rsidR="006F681F" w:rsidRDefault="006F681F" w:rsidP="00BF1FAA"/>
    <w:p w14:paraId="06B0890C" w14:textId="473AAC21" w:rsidR="006F681F" w:rsidRDefault="006F681F" w:rsidP="00BF1FAA"/>
    <w:p w14:paraId="30EA3ADE" w14:textId="47598AB5" w:rsidR="00C01104" w:rsidRDefault="00C01104" w:rsidP="00BF1FAA">
      <w:r>
        <w:t xml:space="preserve">2. Create a histogram of people’s ACT </w:t>
      </w:r>
      <w:proofErr w:type="gramStart"/>
      <w:r>
        <w:t>scores, and</w:t>
      </w:r>
      <w:proofErr w:type="gramEnd"/>
      <w:r>
        <w:t xml:space="preserve"> describe the distribution (what is its shape / does it appear normally distributed, and do there appear to be any outliers?). Be sure to give your histogram a title, and an informative x-axis label. </w:t>
      </w:r>
    </w:p>
    <w:p w14:paraId="3FFE6167" w14:textId="50667D28" w:rsidR="00C01104" w:rsidRDefault="00C01104" w:rsidP="00BF1FAA"/>
    <w:p w14:paraId="2E532457" w14:textId="77777777" w:rsidR="00C01104" w:rsidRDefault="00C01104" w:rsidP="00C01104">
      <w:r>
        <w:t>Answer:</w:t>
      </w:r>
    </w:p>
    <w:p w14:paraId="46A5F5CC" w14:textId="77777777" w:rsidR="00C01104" w:rsidRDefault="00C01104" w:rsidP="00C01104">
      <w:r>
        <w:rPr>
          <w:noProof/>
        </w:rPr>
        <mc:AlternateContent>
          <mc:Choice Requires="wps">
            <w:drawing>
              <wp:inline distT="0" distB="0" distL="0" distR="0" wp14:anchorId="0F6C019B" wp14:editId="51B16DF5">
                <wp:extent cx="6166884" cy="4390631"/>
                <wp:effectExtent l="0" t="0" r="18415" b="1651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4390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E56BE" w14:textId="77777777" w:rsidR="00C01104" w:rsidRPr="00B80DF1" w:rsidRDefault="00C01104" w:rsidP="00C01104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6C019B" id="Text Box 8" o:spid="_x0000_s1028" type="#_x0000_t202" style="width:485.6pt;height:34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">
                <v:textbox>
                  <w:txbxContent>
                    <w:p w14:paraId="0A1E56BE" w14:textId="77777777" w:rsidR="00C01104" w:rsidRPr="00B80DF1" w:rsidRDefault="00C01104" w:rsidP="00C01104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D364EE" w14:textId="77777777" w:rsidR="00C01104" w:rsidRDefault="00C01104" w:rsidP="00C01104"/>
    <w:p w14:paraId="33D3E5CA" w14:textId="77777777" w:rsidR="00C01104" w:rsidRDefault="00C01104" w:rsidP="00C01104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63233C5D" w14:textId="77777777" w:rsidR="00C01104" w:rsidRDefault="00C01104" w:rsidP="00C01104">
      <w:r>
        <w:rPr>
          <w:noProof/>
        </w:rPr>
        <mc:AlternateContent>
          <mc:Choice Requires="wps">
            <w:drawing>
              <wp:inline distT="0" distB="0" distL="0" distR="0" wp14:anchorId="6490CB72" wp14:editId="21D9D392">
                <wp:extent cx="6166485" cy="694266"/>
                <wp:effectExtent l="0" t="0" r="18415" b="1714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694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5C9AD" w14:textId="77777777" w:rsidR="00C01104" w:rsidRPr="00B80DF1" w:rsidRDefault="00C01104" w:rsidP="00C01104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90CB72" id="_x0000_s1029" type="#_x0000_t202" style="width:485.55pt;height:5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">
                <v:textbox>
                  <w:txbxContent>
                    <w:p w14:paraId="1645C9AD" w14:textId="77777777" w:rsidR="00C01104" w:rsidRPr="00B80DF1" w:rsidRDefault="00C01104" w:rsidP="00C01104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CFAEA6" w14:textId="77777777" w:rsidR="00C01104" w:rsidRDefault="00C01104" w:rsidP="00C01104"/>
    <w:p w14:paraId="06DC55D4" w14:textId="4DD567E1" w:rsidR="00C01104" w:rsidRDefault="00C01104" w:rsidP="00BF1FAA"/>
    <w:p w14:paraId="0EFEEF9E" w14:textId="653B41CF" w:rsidR="00C01104" w:rsidRDefault="00C01104" w:rsidP="00BF1FAA"/>
    <w:p w14:paraId="2D5891FE" w14:textId="1ED434EF" w:rsidR="00C01104" w:rsidRDefault="00C01104" w:rsidP="00BF1FAA"/>
    <w:p w14:paraId="4DFF8200" w14:textId="5E2B1749" w:rsidR="00C01104" w:rsidRDefault="00C01104" w:rsidP="00BF1FAA"/>
    <w:p w14:paraId="36292AD4" w14:textId="645CE2A7" w:rsidR="00C01104" w:rsidRDefault="00C01104" w:rsidP="00BF1FAA"/>
    <w:p w14:paraId="5A700020" w14:textId="15C1B534" w:rsidR="00C01104" w:rsidRDefault="00C01104" w:rsidP="00BF1FAA"/>
    <w:p w14:paraId="43513CBE" w14:textId="1E942F59" w:rsidR="00C01104" w:rsidRDefault="00C01104" w:rsidP="00BF1FAA"/>
    <w:p w14:paraId="35E93982" w14:textId="4F4FF157" w:rsidR="00C01104" w:rsidRDefault="00C01104" w:rsidP="00BF1FAA"/>
    <w:p w14:paraId="48EA6A86" w14:textId="6405814D" w:rsidR="00C01104" w:rsidRDefault="00C01104" w:rsidP="00BF1FAA"/>
    <w:p w14:paraId="423E5305" w14:textId="6C03BDCE" w:rsidR="00C01104" w:rsidRDefault="00C01104" w:rsidP="00BF1FAA"/>
    <w:p w14:paraId="6695839E" w14:textId="10E720F0" w:rsidR="00C01104" w:rsidRDefault="00C01104" w:rsidP="00BF1FAA"/>
    <w:p w14:paraId="0DE7572E" w14:textId="7F0837D4" w:rsidR="00C01104" w:rsidRDefault="00C01104" w:rsidP="00BF1FAA"/>
    <w:p w14:paraId="7952C217" w14:textId="76ECD2C8" w:rsidR="00C01104" w:rsidRDefault="00C01104" w:rsidP="00BF1FAA"/>
    <w:p w14:paraId="765F282E" w14:textId="77777777" w:rsidR="00C01104" w:rsidRDefault="00C01104" w:rsidP="00BF1FAA"/>
    <w:p w14:paraId="0D6457C3" w14:textId="6F38167A" w:rsidR="00BF1FAA" w:rsidRPr="003B1816" w:rsidRDefault="00C01104" w:rsidP="00BF1FAA">
      <w:pPr>
        <w:rPr>
          <w:b/>
          <w:szCs w:val="28"/>
        </w:rPr>
      </w:pPr>
      <w:r>
        <w:t>3</w:t>
      </w:r>
      <w:r w:rsidR="00BF1FAA">
        <w:t xml:space="preserve">. </w:t>
      </w:r>
      <w:r w:rsidR="00D41AB8">
        <w:rPr>
          <w:bCs/>
          <w:szCs w:val="28"/>
        </w:rPr>
        <w:t xml:space="preserve">What is the average ACT score for people </w:t>
      </w:r>
      <w:r w:rsidR="00662B4C">
        <w:rPr>
          <w:bCs/>
          <w:szCs w:val="28"/>
        </w:rPr>
        <w:t xml:space="preserve">who people whose education is “graduate/professional”? </w:t>
      </w:r>
      <w:r w:rsidR="00BF1FAA">
        <w:rPr>
          <w:bCs/>
          <w:szCs w:val="28"/>
        </w:rPr>
        <w:t xml:space="preserve"> </w:t>
      </w:r>
      <w:r w:rsidR="00BF1FAA" w:rsidRPr="007A5680">
        <w:rPr>
          <w:b/>
          <w:szCs w:val="28"/>
        </w:rPr>
        <w:t>[</w:t>
      </w:r>
      <w:r w:rsidR="006F681F">
        <w:rPr>
          <w:b/>
          <w:szCs w:val="28"/>
        </w:rPr>
        <w:t>1</w:t>
      </w:r>
      <w:r w:rsidR="00BF1FAA" w:rsidRPr="007A5680">
        <w:rPr>
          <w:b/>
          <w:szCs w:val="28"/>
        </w:rPr>
        <w:t xml:space="preserve"> </w:t>
      </w:r>
      <w:r w:rsidR="00BF1FAA">
        <w:rPr>
          <w:b/>
          <w:szCs w:val="28"/>
        </w:rPr>
        <w:t>pt.</w:t>
      </w:r>
      <w:r w:rsidR="00BF1FAA" w:rsidRPr="007A5680">
        <w:rPr>
          <w:b/>
          <w:szCs w:val="28"/>
        </w:rPr>
        <w:t>]</w:t>
      </w:r>
    </w:p>
    <w:p w14:paraId="5D878478" w14:textId="77777777" w:rsidR="00BF1FAA" w:rsidRDefault="00BF1FAA" w:rsidP="00BF1FAA"/>
    <w:p w14:paraId="32F1C503" w14:textId="77777777" w:rsidR="00BF1FAA" w:rsidRDefault="00BF1FAA" w:rsidP="00BF1FAA">
      <w:r>
        <w:t>Answer:</w:t>
      </w:r>
    </w:p>
    <w:p w14:paraId="001FE0A1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55E0A0D8" wp14:editId="25876892">
                <wp:extent cx="6166884" cy="1862666"/>
                <wp:effectExtent l="0" t="0" r="24765" b="234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1862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7530C" w14:textId="77777777" w:rsidR="00BF1FAA" w:rsidRPr="00B80DF1" w:rsidRDefault="00BF1FAA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E0A0D8" id="_x0000_s1028" type="#_x0000_t202" style="width:485.6pt;height:1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">
                <v:textbox>
                  <w:txbxContent>
                    <w:p w14:paraId="3037530C" w14:textId="77777777" w:rsidR="00BF1FAA" w:rsidRPr="00B80DF1" w:rsidRDefault="00BF1FAA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1F9407A" w14:textId="77777777" w:rsidR="00BF1FAA" w:rsidRDefault="00BF1FAA" w:rsidP="00BF1FAA"/>
    <w:p w14:paraId="322B66CF" w14:textId="77777777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4613D6EF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56C3644E" wp14:editId="20EBF82D">
                <wp:extent cx="6166485" cy="694266"/>
                <wp:effectExtent l="0" t="0" r="18415" b="1714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694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E6771" w14:textId="77777777" w:rsidR="00BF1FAA" w:rsidRPr="00B80DF1" w:rsidRDefault="00BF1FAA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C3644E" id="_x0000_s1029" type="#_x0000_t202" style="width:485.55pt;height:5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">
                <v:textbox>
                  <w:txbxContent>
                    <w:p w14:paraId="3D6E6771" w14:textId="77777777" w:rsidR="00BF1FAA" w:rsidRPr="00B80DF1" w:rsidRDefault="00BF1FAA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297076" w14:textId="77777777" w:rsidR="00BF1FAA" w:rsidRDefault="00BF1FAA" w:rsidP="00BF1FAA"/>
    <w:p w14:paraId="0ACC05FC" w14:textId="77777777" w:rsidR="00BF1FAA" w:rsidRDefault="00BF1FAA" w:rsidP="00BF1FAA"/>
    <w:p w14:paraId="500E40FB" w14:textId="77777777" w:rsidR="00BF1FAA" w:rsidRDefault="00BF1FAA" w:rsidP="00BF1FAA"/>
    <w:p w14:paraId="4DDFC300" w14:textId="77777777" w:rsidR="00BF1FAA" w:rsidRDefault="00BF1FAA" w:rsidP="00BF1FAA"/>
    <w:p w14:paraId="1C48C226" w14:textId="3B67A330" w:rsidR="00BF1FAA" w:rsidRDefault="00C01104" w:rsidP="00BF1FAA">
      <w:pPr>
        <w:rPr>
          <w:bCs/>
          <w:szCs w:val="28"/>
        </w:rPr>
      </w:pPr>
      <w:r>
        <w:rPr>
          <w:bCs/>
          <w:szCs w:val="28"/>
        </w:rPr>
        <w:t>4</w:t>
      </w:r>
      <w:r w:rsidR="00BF1FAA">
        <w:rPr>
          <w:bCs/>
          <w:szCs w:val="28"/>
        </w:rPr>
        <w:t xml:space="preserve">. </w:t>
      </w:r>
      <w:bookmarkStart w:id="1" w:name="_Hlk20751552"/>
      <w:r w:rsidR="00662B4C">
        <w:rPr>
          <w:bCs/>
          <w:szCs w:val="28"/>
        </w:rPr>
        <w:t xml:space="preserve">What is the average ACT score for people who people whose education is “graduate/professional” and identified as “female”?  </w:t>
      </w:r>
      <w:r w:rsidR="00BF1FAA" w:rsidRPr="007A5680">
        <w:rPr>
          <w:b/>
          <w:szCs w:val="28"/>
        </w:rPr>
        <w:t>[</w:t>
      </w:r>
      <w:r w:rsidR="00BF1FAA">
        <w:rPr>
          <w:b/>
          <w:szCs w:val="28"/>
        </w:rPr>
        <w:t>2</w:t>
      </w:r>
      <w:r w:rsidR="00BF1FAA" w:rsidRPr="007A5680">
        <w:rPr>
          <w:b/>
          <w:szCs w:val="28"/>
        </w:rPr>
        <w:t xml:space="preserve"> </w:t>
      </w:r>
      <w:r w:rsidR="00BF1FAA">
        <w:rPr>
          <w:b/>
          <w:szCs w:val="28"/>
        </w:rPr>
        <w:t>pts.</w:t>
      </w:r>
      <w:r w:rsidR="00BF1FAA" w:rsidRPr="007A5680">
        <w:rPr>
          <w:b/>
          <w:szCs w:val="28"/>
        </w:rPr>
        <w:t>]</w:t>
      </w:r>
    </w:p>
    <w:p w14:paraId="2E4CFBE8" w14:textId="77777777" w:rsidR="00BF1FAA" w:rsidRDefault="00BF1FAA" w:rsidP="00BF1FAA">
      <w:pPr>
        <w:rPr>
          <w:bCs/>
          <w:szCs w:val="28"/>
        </w:rPr>
      </w:pPr>
    </w:p>
    <w:bookmarkEnd w:id="1"/>
    <w:p w14:paraId="5A68AD6D" w14:textId="77777777" w:rsidR="00BF1FAA" w:rsidRDefault="00BF1FAA" w:rsidP="00BF1FAA">
      <w:pPr>
        <w:rPr>
          <w:bCs/>
          <w:szCs w:val="28"/>
        </w:rPr>
      </w:pPr>
    </w:p>
    <w:p w14:paraId="7CD206A3" w14:textId="77777777" w:rsidR="00BF1FAA" w:rsidRDefault="00BF1FAA" w:rsidP="00BF1FAA">
      <w:r>
        <w:t>Answer:</w:t>
      </w:r>
    </w:p>
    <w:p w14:paraId="20558577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179CA925" wp14:editId="7011BF43">
                <wp:extent cx="6166884" cy="677333"/>
                <wp:effectExtent l="0" t="0" r="24765" b="2794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677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9E1C2" w14:textId="77777777" w:rsidR="00BF1FAA" w:rsidRPr="00B80DF1" w:rsidRDefault="00BF1FAA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9CA925" id="_x0000_s1030" type="#_x0000_t202" style="width:485.6pt;height:5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">
                <v:textbox>
                  <w:txbxContent>
                    <w:p w14:paraId="74C9E1C2" w14:textId="77777777" w:rsidR="00BF1FAA" w:rsidRPr="00B80DF1" w:rsidRDefault="00BF1FAA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EDEF97" w14:textId="77777777" w:rsidR="00BF1FAA" w:rsidRDefault="00BF1FAA" w:rsidP="00BF1FAA"/>
    <w:p w14:paraId="420D20AA" w14:textId="77777777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0CAAE510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73E370D6" wp14:editId="3344C9FC">
                <wp:extent cx="6166485" cy="2277533"/>
                <wp:effectExtent l="0" t="0" r="18415" b="889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2277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20FAE" w14:textId="77777777" w:rsidR="00BF1FAA" w:rsidRPr="00B80DF1" w:rsidRDefault="00BF1FAA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E370D6" id="_x0000_s1031" type="#_x0000_t202" style="width:485.55pt;height:17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">
                <v:textbox>
                  <w:txbxContent>
                    <w:p w14:paraId="55720FAE" w14:textId="77777777" w:rsidR="00BF1FAA" w:rsidRPr="00B80DF1" w:rsidRDefault="00BF1FAA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225F59" w14:textId="77777777" w:rsidR="00BF1FAA" w:rsidRDefault="00BF1FAA" w:rsidP="00BF1FAA"/>
    <w:p w14:paraId="3180DE31" w14:textId="77777777" w:rsidR="00BF1FAA" w:rsidRDefault="00BF1FAA" w:rsidP="00BF1FAA">
      <w:pPr>
        <w:rPr>
          <w:bCs/>
          <w:szCs w:val="28"/>
        </w:rPr>
      </w:pPr>
    </w:p>
    <w:p w14:paraId="37D8C06A" w14:textId="307806CD" w:rsidR="00BF1FAA" w:rsidRDefault="00C01104" w:rsidP="00BF1FAA">
      <w:pPr>
        <w:rPr>
          <w:bCs/>
          <w:szCs w:val="28"/>
        </w:rPr>
      </w:pPr>
      <w:r>
        <w:rPr>
          <w:bCs/>
          <w:szCs w:val="28"/>
        </w:rPr>
        <w:t>5</w:t>
      </w:r>
      <w:r w:rsidR="00BF1FAA">
        <w:rPr>
          <w:bCs/>
          <w:szCs w:val="28"/>
        </w:rPr>
        <w:t xml:space="preserve">. </w:t>
      </w:r>
      <w:bookmarkStart w:id="2" w:name="_Hlk20751710"/>
      <w:r w:rsidR="00BF1FAA">
        <w:rPr>
          <w:bCs/>
          <w:szCs w:val="28"/>
        </w:rPr>
        <w:t xml:space="preserve">Compute the </w:t>
      </w:r>
      <w:r w:rsidR="00EA4CAE">
        <w:rPr>
          <w:bCs/>
          <w:szCs w:val="28"/>
        </w:rPr>
        <w:t xml:space="preserve">standard error </w:t>
      </w:r>
      <w:r w:rsidR="0039642E">
        <w:rPr>
          <w:bCs/>
          <w:szCs w:val="28"/>
        </w:rPr>
        <w:t>of</w:t>
      </w:r>
      <w:r w:rsidR="00EA4CAE">
        <w:rPr>
          <w:bCs/>
          <w:szCs w:val="28"/>
        </w:rPr>
        <w:t xml:space="preserve"> the mean of the SATQ scores. In your own words, explain what this value means</w:t>
      </w:r>
      <w:r w:rsidR="00BF1FAA">
        <w:rPr>
          <w:bCs/>
          <w:szCs w:val="28"/>
        </w:rPr>
        <w:t xml:space="preserve">. </w:t>
      </w:r>
      <w:r w:rsidR="00BF1FAA" w:rsidRPr="00E3608D">
        <w:rPr>
          <w:b/>
          <w:szCs w:val="28"/>
        </w:rPr>
        <w:t>[</w:t>
      </w:r>
      <w:r w:rsidR="00EA4CAE">
        <w:rPr>
          <w:b/>
          <w:szCs w:val="28"/>
        </w:rPr>
        <w:t>2</w:t>
      </w:r>
      <w:r w:rsidR="00BF1FAA" w:rsidRPr="00E3608D">
        <w:rPr>
          <w:b/>
          <w:szCs w:val="28"/>
        </w:rPr>
        <w:t xml:space="preserve"> pt</w:t>
      </w:r>
      <w:r w:rsidR="00BF1FAA">
        <w:rPr>
          <w:b/>
          <w:szCs w:val="28"/>
        </w:rPr>
        <w:t>s.</w:t>
      </w:r>
      <w:r w:rsidR="00BF1FAA" w:rsidRPr="00E3608D">
        <w:rPr>
          <w:b/>
          <w:szCs w:val="28"/>
        </w:rPr>
        <w:t>]</w:t>
      </w:r>
    </w:p>
    <w:bookmarkEnd w:id="2"/>
    <w:p w14:paraId="115A6858" w14:textId="77777777" w:rsidR="00BF1FAA" w:rsidRDefault="00BF1FAA" w:rsidP="00BF1FAA">
      <w:pPr>
        <w:rPr>
          <w:bCs/>
          <w:szCs w:val="28"/>
        </w:rPr>
      </w:pPr>
    </w:p>
    <w:p w14:paraId="5461B688" w14:textId="77777777" w:rsidR="00BF1FAA" w:rsidRDefault="00BF1FAA" w:rsidP="00BF1FAA">
      <w:r>
        <w:t>Answer:</w:t>
      </w:r>
    </w:p>
    <w:p w14:paraId="43A472F2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21174126" wp14:editId="142B0A13">
                <wp:extent cx="6166884" cy="2015066"/>
                <wp:effectExtent l="0" t="0" r="18415" b="1714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2015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690BD" w14:textId="77777777" w:rsidR="00BF1FAA" w:rsidRPr="00B80DF1" w:rsidRDefault="00BF1FAA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174126" id="_x0000_s1032" type="#_x0000_t202" style="width:485.6pt;height:1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">
                <v:textbox>
                  <w:txbxContent>
                    <w:p w14:paraId="3DB690BD" w14:textId="77777777" w:rsidR="00BF1FAA" w:rsidRPr="00B80DF1" w:rsidRDefault="00BF1FAA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6DA8B34" w14:textId="77777777" w:rsidR="00BF1FAA" w:rsidRDefault="00BF1FAA" w:rsidP="00BF1FAA"/>
    <w:p w14:paraId="591B02D6" w14:textId="77777777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7C48A760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522E4861" wp14:editId="4FDFF1EF">
                <wp:extent cx="6166485" cy="2048933"/>
                <wp:effectExtent l="0" t="0" r="18415" b="889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2048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FE2AD" w14:textId="77777777" w:rsidR="00BF1FAA" w:rsidRPr="00B80DF1" w:rsidRDefault="00BF1FAA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2E4861" id="_x0000_s1033" type="#_x0000_t202" style="width:485.55pt;height:16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">
                <v:textbox>
                  <w:txbxContent>
                    <w:p w14:paraId="404FE2AD" w14:textId="77777777" w:rsidR="00BF1FAA" w:rsidRPr="00B80DF1" w:rsidRDefault="00BF1FAA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A4A13B3" w14:textId="77777777" w:rsidR="00BF1FAA" w:rsidRDefault="00BF1FAA" w:rsidP="00BF1FAA">
      <w:pPr>
        <w:rPr>
          <w:bCs/>
          <w:szCs w:val="28"/>
        </w:rPr>
      </w:pPr>
    </w:p>
    <w:p w14:paraId="56E27D63" w14:textId="77777777" w:rsidR="00BF1FAA" w:rsidRDefault="00BF1FAA" w:rsidP="00BF1FAA">
      <w:pPr>
        <w:rPr>
          <w:bCs/>
          <w:szCs w:val="28"/>
        </w:rPr>
      </w:pPr>
    </w:p>
    <w:p w14:paraId="49F1241E" w14:textId="28B83C0F" w:rsidR="00BF1FAA" w:rsidRDefault="00BF1FAA" w:rsidP="00BF1FAA">
      <w:pPr>
        <w:rPr>
          <w:bCs/>
          <w:szCs w:val="28"/>
        </w:rPr>
      </w:pPr>
    </w:p>
    <w:p w14:paraId="3EE4DCE6" w14:textId="6CFB2809" w:rsidR="005E13CA" w:rsidRDefault="005E13CA" w:rsidP="00BF1FAA">
      <w:pPr>
        <w:rPr>
          <w:bCs/>
          <w:szCs w:val="28"/>
        </w:rPr>
      </w:pPr>
    </w:p>
    <w:p w14:paraId="7A3BE238" w14:textId="66626F69" w:rsidR="005E13CA" w:rsidRDefault="005E13CA" w:rsidP="00BF1FAA">
      <w:pPr>
        <w:rPr>
          <w:bCs/>
          <w:szCs w:val="28"/>
        </w:rPr>
      </w:pPr>
    </w:p>
    <w:p w14:paraId="6958ECBA" w14:textId="137E96C1" w:rsidR="005E13CA" w:rsidRDefault="005E13CA" w:rsidP="00BF1FAA">
      <w:pPr>
        <w:rPr>
          <w:bCs/>
          <w:szCs w:val="28"/>
        </w:rPr>
      </w:pPr>
    </w:p>
    <w:p w14:paraId="7A6A3543" w14:textId="578A52A9" w:rsidR="005E13CA" w:rsidRDefault="005E13CA" w:rsidP="00BF1FAA">
      <w:pPr>
        <w:rPr>
          <w:bCs/>
          <w:szCs w:val="28"/>
        </w:rPr>
      </w:pPr>
    </w:p>
    <w:p w14:paraId="7091F907" w14:textId="2B0B875E" w:rsidR="005E13CA" w:rsidRDefault="005E13CA" w:rsidP="00BF1FAA">
      <w:pPr>
        <w:rPr>
          <w:bCs/>
          <w:szCs w:val="28"/>
        </w:rPr>
      </w:pPr>
    </w:p>
    <w:p w14:paraId="7454E482" w14:textId="77CF3460" w:rsidR="005E13CA" w:rsidRDefault="005E13CA" w:rsidP="00BF1FAA">
      <w:pPr>
        <w:rPr>
          <w:bCs/>
          <w:szCs w:val="28"/>
        </w:rPr>
      </w:pPr>
    </w:p>
    <w:p w14:paraId="63194F78" w14:textId="5D0A8D87" w:rsidR="005E13CA" w:rsidRDefault="005E13CA" w:rsidP="00BF1FAA">
      <w:pPr>
        <w:rPr>
          <w:bCs/>
          <w:szCs w:val="28"/>
        </w:rPr>
      </w:pPr>
    </w:p>
    <w:p w14:paraId="78E45333" w14:textId="6A58BF97" w:rsidR="005E13CA" w:rsidRDefault="005E13CA" w:rsidP="00BF1FAA">
      <w:pPr>
        <w:rPr>
          <w:bCs/>
          <w:szCs w:val="28"/>
        </w:rPr>
      </w:pPr>
    </w:p>
    <w:p w14:paraId="69BAEBA1" w14:textId="42EE6F48" w:rsidR="005E13CA" w:rsidRDefault="005E13CA" w:rsidP="00BF1FAA">
      <w:pPr>
        <w:rPr>
          <w:bCs/>
          <w:szCs w:val="28"/>
        </w:rPr>
      </w:pPr>
    </w:p>
    <w:p w14:paraId="502FF74B" w14:textId="5B2EE5CA" w:rsidR="005E13CA" w:rsidRDefault="005E13CA" w:rsidP="00BF1FAA">
      <w:pPr>
        <w:rPr>
          <w:bCs/>
          <w:szCs w:val="28"/>
        </w:rPr>
      </w:pPr>
    </w:p>
    <w:p w14:paraId="313265A7" w14:textId="75728764" w:rsidR="005E13CA" w:rsidRDefault="005E13CA" w:rsidP="00BF1FAA">
      <w:pPr>
        <w:rPr>
          <w:bCs/>
          <w:szCs w:val="28"/>
        </w:rPr>
      </w:pPr>
    </w:p>
    <w:p w14:paraId="45C0EB5B" w14:textId="1511EEC8" w:rsidR="005E13CA" w:rsidRDefault="005E13CA" w:rsidP="00BF1FAA">
      <w:pPr>
        <w:rPr>
          <w:bCs/>
          <w:szCs w:val="28"/>
        </w:rPr>
      </w:pPr>
    </w:p>
    <w:p w14:paraId="6C0237A2" w14:textId="2C1D3EE9" w:rsidR="005E13CA" w:rsidRDefault="005E13CA" w:rsidP="00BF1FAA">
      <w:pPr>
        <w:rPr>
          <w:bCs/>
          <w:szCs w:val="28"/>
        </w:rPr>
      </w:pPr>
    </w:p>
    <w:p w14:paraId="79032A43" w14:textId="07A9B84C" w:rsidR="005E13CA" w:rsidRDefault="005E13CA" w:rsidP="00BF1FAA">
      <w:pPr>
        <w:rPr>
          <w:bCs/>
          <w:szCs w:val="28"/>
        </w:rPr>
      </w:pPr>
    </w:p>
    <w:p w14:paraId="150FFC93" w14:textId="21595963" w:rsidR="00C01104" w:rsidRDefault="00C01104" w:rsidP="00BF1FAA">
      <w:pPr>
        <w:rPr>
          <w:bCs/>
          <w:szCs w:val="28"/>
        </w:rPr>
      </w:pPr>
    </w:p>
    <w:p w14:paraId="7BC6F777" w14:textId="77777777" w:rsidR="00C01104" w:rsidRDefault="00C01104" w:rsidP="00BF1FAA">
      <w:pPr>
        <w:rPr>
          <w:bCs/>
          <w:szCs w:val="28"/>
        </w:rPr>
      </w:pPr>
    </w:p>
    <w:p w14:paraId="0BA5B740" w14:textId="6F73D8D4" w:rsidR="005E13CA" w:rsidRDefault="005E13CA" w:rsidP="00BF1FAA">
      <w:pPr>
        <w:rPr>
          <w:bCs/>
          <w:szCs w:val="28"/>
        </w:rPr>
      </w:pPr>
    </w:p>
    <w:p w14:paraId="430374FB" w14:textId="77777777" w:rsidR="00BF1FAA" w:rsidRDefault="00BF1FAA" w:rsidP="00BF1FAA">
      <w:pPr>
        <w:rPr>
          <w:bCs/>
          <w:szCs w:val="28"/>
        </w:rPr>
      </w:pPr>
    </w:p>
    <w:p w14:paraId="4F39981D" w14:textId="0568A513" w:rsidR="00FA6D16" w:rsidRDefault="00C01104" w:rsidP="00BF1FAA">
      <w:pPr>
        <w:rPr>
          <w:bCs/>
          <w:szCs w:val="28"/>
        </w:rPr>
      </w:pPr>
      <w:r>
        <w:rPr>
          <w:bCs/>
          <w:szCs w:val="28"/>
        </w:rPr>
        <w:t>6</w:t>
      </w:r>
      <w:r w:rsidR="00BF1FAA">
        <w:rPr>
          <w:bCs/>
          <w:szCs w:val="28"/>
        </w:rPr>
        <w:t xml:space="preserve">. </w:t>
      </w:r>
      <w:r w:rsidR="00EA4CAE">
        <w:rPr>
          <w:bCs/>
          <w:szCs w:val="28"/>
        </w:rPr>
        <w:t>Copy and paste the following function into RStudio</w:t>
      </w:r>
      <w:r w:rsidR="00543629">
        <w:rPr>
          <w:bCs/>
          <w:szCs w:val="28"/>
        </w:rPr>
        <w:t xml:space="preserve">, which is </w:t>
      </w:r>
      <w:proofErr w:type="gramStart"/>
      <w:r w:rsidR="00543629">
        <w:rPr>
          <w:bCs/>
          <w:szCs w:val="28"/>
        </w:rPr>
        <w:t>similar to</w:t>
      </w:r>
      <w:proofErr w:type="gramEnd"/>
      <w:r w:rsidR="00543629">
        <w:rPr>
          <w:bCs/>
          <w:szCs w:val="28"/>
        </w:rPr>
        <w:t xml:space="preserve"> the code we used in the lab this week for examining changes in the sampling distribution. </w:t>
      </w:r>
    </w:p>
    <w:p w14:paraId="48F09DC1" w14:textId="51E0CCA1" w:rsidR="00FA6D16" w:rsidRDefault="00FA6D16" w:rsidP="00BF1FAA">
      <w:pPr>
        <w:rPr>
          <w:bCs/>
          <w:szCs w:val="28"/>
        </w:rPr>
      </w:pPr>
    </w:p>
    <w:p w14:paraId="2D87D116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demo_sampling_dist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&lt;- </w:t>
      </w:r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function(</w:t>
      </w:r>
      <w:proofErr w:type="spellStart"/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num_samples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20,</w:t>
      </w:r>
    </w:p>
    <w:p w14:paraId="4E6D14C7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                 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sample_size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10, </w:t>
      </w:r>
    </w:p>
    <w:p w14:paraId="49C303B0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                 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0, </w:t>
      </w:r>
    </w:p>
    <w:p w14:paraId="59715845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                 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pop_sigma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1) {</w:t>
      </w:r>
    </w:p>
    <w:p w14:paraId="6C542708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# </w:t>
      </w:r>
      <w:proofErr w:type="spellStart"/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num</w:t>
      </w:r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: the number of samples to take</w:t>
      </w:r>
    </w:p>
    <w:p w14:paraId="736A412F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# </w:t>
      </w:r>
      <w:proofErr w:type="spellStart"/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sample</w:t>
      </w:r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_size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: the sample size for each sample</w:t>
      </w:r>
    </w:p>
    <w:p w14:paraId="4E539BD6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# </w:t>
      </w:r>
      <w:proofErr w:type="spellStart"/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pop</w:t>
      </w:r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: the mean of the *population*</w:t>
      </w:r>
    </w:p>
    <w:p w14:paraId="788E5301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# </w:t>
      </w:r>
      <w:proofErr w:type="spellStart"/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pop</w:t>
      </w:r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_sigma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: the standard deviation of the *population*</w:t>
      </w:r>
    </w:p>
    <w:p w14:paraId="46B5EA9D" w14:textId="55A690F4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means_of_samples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&lt;- </w:t>
      </w:r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rep(</w:t>
      </w:r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 xml:space="preserve">NA,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num_samples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)  </w:t>
      </w:r>
    </w:p>
    <w:p w14:paraId="4BF657A2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for (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in 1:num_samples) {</w:t>
      </w:r>
    </w:p>
    <w:p w14:paraId="448CD072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sample_i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&lt;- </w:t>
      </w:r>
      <w:proofErr w:type="spellStart"/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rnorm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sample_size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pop_sigma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</w:t>
      </w:r>
    </w:p>
    <w:p w14:paraId="5F252B8F" w14:textId="020EE64B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means_of_samples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] &lt;- mean(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sample_i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</w:t>
      </w:r>
    </w:p>
    <w:p w14:paraId="3004F63A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}</w:t>
      </w:r>
    </w:p>
    <w:p w14:paraId="4966CA6A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</w:p>
    <w:p w14:paraId="077018F5" w14:textId="639D231E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xlims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&lt;- </w:t>
      </w:r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c(</w:t>
      </w:r>
      <w:proofErr w:type="spellStart"/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- (</w:t>
      </w:r>
      <w:r w:rsidR="009A0BAE">
        <w:rPr>
          <w:rFonts w:ascii="Consolas" w:eastAsiaTheme="minorHAnsi" w:hAnsi="Consolas" w:cs="Consolas"/>
          <w:sz w:val="20"/>
          <w:szCs w:val="20"/>
        </w:rPr>
        <w:t>3</w:t>
      </w:r>
      <w:r w:rsidRPr="005E13CA">
        <w:rPr>
          <w:rFonts w:ascii="Consolas" w:eastAsiaTheme="minorHAnsi" w:hAnsi="Consolas" w:cs="Consolas"/>
          <w:sz w:val="20"/>
          <w:szCs w:val="20"/>
        </w:rPr>
        <w:t>*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pop_sigma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),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+ </w:t>
      </w:r>
      <w:r w:rsidR="009A0BAE">
        <w:rPr>
          <w:rFonts w:ascii="Consolas" w:eastAsiaTheme="minorHAnsi" w:hAnsi="Consolas" w:cs="Consolas"/>
          <w:sz w:val="20"/>
          <w:szCs w:val="20"/>
        </w:rPr>
        <w:t>3</w:t>
      </w:r>
      <w:r w:rsidRPr="005E13CA">
        <w:rPr>
          <w:rFonts w:ascii="Consolas" w:eastAsiaTheme="minorHAnsi" w:hAnsi="Consolas" w:cs="Consolas"/>
          <w:sz w:val="20"/>
          <w:szCs w:val="20"/>
        </w:rPr>
        <w:t>*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pop_sigma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</w:t>
      </w:r>
    </w:p>
    <w:p w14:paraId="727A1750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hist(</w:t>
      </w:r>
      <w:proofErr w:type="spellStart"/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means_of_samples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, </w:t>
      </w:r>
    </w:p>
    <w:p w14:paraId="50DD4DA0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main = "Sampling Distribution of Means", </w:t>
      </w:r>
    </w:p>
    <w:p w14:paraId="54F7CCD0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xlab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"Values", </w:t>
      </w:r>
    </w:p>
    <w:p w14:paraId="417931A9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xlim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xlims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</w:t>
      </w:r>
    </w:p>
    <w:p w14:paraId="61730206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spellStart"/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abline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 xml:space="preserve">v =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, col = "red",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lwd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2)</w:t>
      </w:r>
    </w:p>
    <w:p w14:paraId="14219406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spellStart"/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abline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v = mean(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means_of_samples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), col = "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steelblue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",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lwd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2)</w:t>
      </w:r>
    </w:p>
    <w:p w14:paraId="6738569C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</w:p>
    <w:p w14:paraId="38171C53" w14:textId="0F8B7F89" w:rsidR="00FA6D16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>}</w:t>
      </w:r>
    </w:p>
    <w:p w14:paraId="75A85D31" w14:textId="570C2A5E" w:rsidR="00C01104" w:rsidRDefault="00C01104" w:rsidP="005E13CA">
      <w:pPr>
        <w:rPr>
          <w:rFonts w:ascii="Consolas" w:eastAsiaTheme="minorHAnsi" w:hAnsi="Consolas" w:cs="Consolas"/>
          <w:sz w:val="20"/>
          <w:szCs w:val="20"/>
        </w:rPr>
      </w:pPr>
    </w:p>
    <w:p w14:paraId="08C244E0" w14:textId="36F57B7F" w:rsidR="00C01104" w:rsidRDefault="00C01104" w:rsidP="005E13CA">
      <w:pPr>
        <w:rPr>
          <w:rFonts w:eastAsiaTheme="minorHAnsi"/>
        </w:rPr>
      </w:pPr>
      <w:r>
        <w:rPr>
          <w:rFonts w:eastAsiaTheme="minorHAnsi"/>
        </w:rPr>
        <w:t xml:space="preserve">What </w:t>
      </w:r>
      <w:r w:rsidRPr="005236D5">
        <w:rPr>
          <w:rFonts w:eastAsiaTheme="minorHAnsi"/>
        </w:rPr>
        <w:t xml:space="preserve">does this code do? </w:t>
      </w:r>
      <w:r w:rsidR="00A655C3">
        <w:rPr>
          <w:rFonts w:eastAsiaTheme="minorHAnsi"/>
        </w:rPr>
        <w:t xml:space="preserve">It </w:t>
      </w:r>
      <w:r w:rsidRPr="005236D5">
        <w:rPr>
          <w:rFonts w:eastAsiaTheme="minorHAnsi"/>
        </w:rPr>
        <w:t xml:space="preserve">creates a function called </w:t>
      </w:r>
      <w:proofErr w:type="spellStart"/>
      <w:r w:rsidRPr="005236D5">
        <w:rPr>
          <w:rFonts w:ascii="Consolas" w:eastAsiaTheme="minorHAnsi" w:hAnsi="Consolas" w:cs="Consolas"/>
        </w:rPr>
        <w:t>demo_sampling_dist</w:t>
      </w:r>
      <w:proofErr w:type="spellEnd"/>
      <w:r w:rsidRPr="005236D5">
        <w:rPr>
          <w:rFonts w:eastAsiaTheme="minorHAnsi"/>
        </w:rPr>
        <w:t>, which takes as its arguments the number of samples you want to draw</w:t>
      </w:r>
      <w:r w:rsidR="005236D5" w:rsidRPr="005236D5">
        <w:rPr>
          <w:rFonts w:eastAsiaTheme="minorHAnsi"/>
        </w:rPr>
        <w:t xml:space="preserve"> (</w:t>
      </w:r>
      <w:proofErr w:type="spellStart"/>
      <w:r w:rsidR="005236D5" w:rsidRPr="005236D5">
        <w:rPr>
          <w:rFonts w:ascii="Consolas" w:eastAsiaTheme="minorHAnsi" w:hAnsi="Consolas" w:cs="Consolas"/>
        </w:rPr>
        <w:t>num_samples</w:t>
      </w:r>
      <w:proofErr w:type="spellEnd"/>
      <w:r w:rsidR="005236D5" w:rsidRPr="005236D5">
        <w:rPr>
          <w:rFonts w:eastAsiaTheme="minorHAnsi"/>
        </w:rPr>
        <w:t>)</w:t>
      </w:r>
      <w:r w:rsidRPr="005236D5">
        <w:rPr>
          <w:rFonts w:eastAsiaTheme="minorHAnsi"/>
        </w:rPr>
        <w:t>, the sample size of each sample</w:t>
      </w:r>
      <w:r w:rsidR="005236D5" w:rsidRPr="005236D5">
        <w:rPr>
          <w:rFonts w:eastAsiaTheme="minorHAnsi"/>
        </w:rPr>
        <w:t xml:space="preserve"> (</w:t>
      </w:r>
      <w:proofErr w:type="spellStart"/>
      <w:r w:rsidR="005236D5" w:rsidRPr="005236D5">
        <w:rPr>
          <w:rFonts w:ascii="Consolas" w:eastAsiaTheme="minorHAnsi" w:hAnsi="Consolas" w:cs="Consolas"/>
        </w:rPr>
        <w:t>sample_size</w:t>
      </w:r>
      <w:proofErr w:type="spellEnd"/>
      <w:r w:rsidR="005236D5" w:rsidRPr="005236D5">
        <w:rPr>
          <w:rFonts w:eastAsiaTheme="minorHAnsi"/>
        </w:rPr>
        <w:t>)</w:t>
      </w:r>
      <w:r w:rsidRPr="005236D5">
        <w:rPr>
          <w:rFonts w:eastAsiaTheme="minorHAnsi"/>
        </w:rPr>
        <w:t xml:space="preserve">, the mean and the standard deviation of the </w:t>
      </w:r>
      <w:r w:rsidRPr="005236D5">
        <w:rPr>
          <w:rFonts w:eastAsiaTheme="minorHAnsi"/>
          <w:i/>
          <w:iCs/>
        </w:rPr>
        <w:t>population</w:t>
      </w:r>
      <w:r w:rsidRPr="005236D5">
        <w:rPr>
          <w:rFonts w:eastAsiaTheme="minorHAnsi"/>
        </w:rPr>
        <w:t xml:space="preserve"> distribution</w:t>
      </w:r>
      <w:r w:rsidR="005236D5" w:rsidRPr="005236D5">
        <w:rPr>
          <w:rFonts w:eastAsiaTheme="minorHAnsi"/>
        </w:rPr>
        <w:t xml:space="preserve"> you are drawing from (</w:t>
      </w:r>
      <w:proofErr w:type="spellStart"/>
      <w:r w:rsidR="005236D5" w:rsidRPr="005236D5">
        <w:rPr>
          <w:rFonts w:ascii="Consolas" w:eastAsiaTheme="minorHAnsi" w:hAnsi="Consolas" w:cs="Consolas"/>
        </w:rPr>
        <w:t>pop_mu</w:t>
      </w:r>
      <w:proofErr w:type="spellEnd"/>
      <w:r w:rsidR="005236D5" w:rsidRPr="005236D5">
        <w:rPr>
          <w:rFonts w:eastAsiaTheme="minorHAnsi"/>
        </w:rPr>
        <w:t xml:space="preserve"> and </w:t>
      </w:r>
      <w:proofErr w:type="spellStart"/>
      <w:r w:rsidR="005236D5" w:rsidRPr="005236D5">
        <w:rPr>
          <w:rFonts w:ascii="Consolas" w:eastAsiaTheme="minorHAnsi" w:hAnsi="Consolas" w:cs="Consolas"/>
        </w:rPr>
        <w:t>pop_sigma</w:t>
      </w:r>
      <w:proofErr w:type="spellEnd"/>
      <w:r w:rsidR="005236D5" w:rsidRPr="005236D5">
        <w:rPr>
          <w:rFonts w:eastAsiaTheme="minorHAnsi"/>
        </w:rPr>
        <w:t>)</w:t>
      </w:r>
      <w:r w:rsidRPr="005236D5">
        <w:rPr>
          <w:rFonts w:eastAsiaTheme="minorHAnsi"/>
        </w:rPr>
        <w:t xml:space="preserve">. </w:t>
      </w:r>
      <w:r w:rsidR="005236D5" w:rsidRPr="005236D5">
        <w:rPr>
          <w:rFonts w:eastAsiaTheme="minorHAnsi"/>
        </w:rPr>
        <w:t xml:space="preserve">Every time you use this function, it will draw </w:t>
      </w:r>
      <w:proofErr w:type="spellStart"/>
      <w:r w:rsidR="005236D5" w:rsidRPr="005236D5">
        <w:rPr>
          <w:rFonts w:ascii="Consolas" w:eastAsiaTheme="minorHAnsi" w:hAnsi="Consolas" w:cs="Consolas"/>
        </w:rPr>
        <w:t>num_samples</w:t>
      </w:r>
      <w:proofErr w:type="spellEnd"/>
      <w:r w:rsidR="005236D5" w:rsidRPr="005236D5">
        <w:rPr>
          <w:rFonts w:eastAsiaTheme="minorHAnsi"/>
        </w:rPr>
        <w:t xml:space="preserve"> samples of size </w:t>
      </w:r>
      <w:proofErr w:type="spellStart"/>
      <w:r w:rsidR="005236D5" w:rsidRPr="005236D5">
        <w:rPr>
          <w:rFonts w:ascii="Consolas" w:eastAsiaTheme="minorHAnsi" w:hAnsi="Consolas" w:cs="Consolas"/>
        </w:rPr>
        <w:t>sample_size</w:t>
      </w:r>
      <w:proofErr w:type="spellEnd"/>
      <w:r w:rsidR="005236D5" w:rsidRPr="005236D5">
        <w:rPr>
          <w:rFonts w:eastAsiaTheme="minorHAnsi"/>
        </w:rPr>
        <w:t xml:space="preserve"> from a population with mean </w:t>
      </w:r>
      <w:proofErr w:type="spellStart"/>
      <w:r w:rsidR="005236D5" w:rsidRPr="005236D5">
        <w:rPr>
          <w:rFonts w:ascii="Consolas" w:eastAsiaTheme="minorHAnsi" w:hAnsi="Consolas" w:cs="Consolas"/>
        </w:rPr>
        <w:t>pop_mu</w:t>
      </w:r>
      <w:proofErr w:type="spellEnd"/>
      <w:r w:rsidR="005236D5" w:rsidRPr="005236D5">
        <w:rPr>
          <w:rFonts w:eastAsiaTheme="minorHAnsi"/>
        </w:rPr>
        <w:t xml:space="preserve"> and SD </w:t>
      </w:r>
      <w:proofErr w:type="spellStart"/>
      <w:r w:rsidR="005236D5" w:rsidRPr="005236D5">
        <w:rPr>
          <w:rFonts w:ascii="Consolas" w:eastAsiaTheme="minorHAnsi" w:hAnsi="Consolas" w:cs="Consolas"/>
        </w:rPr>
        <w:t>pop_</w:t>
      </w:r>
      <w:proofErr w:type="gramStart"/>
      <w:r w:rsidR="005236D5" w:rsidRPr="005236D5">
        <w:rPr>
          <w:rFonts w:ascii="Consolas" w:eastAsiaTheme="minorHAnsi" w:hAnsi="Consolas" w:cs="Consolas"/>
        </w:rPr>
        <w:t>sigma</w:t>
      </w:r>
      <w:proofErr w:type="spellEnd"/>
      <w:r w:rsidR="005236D5" w:rsidRPr="005236D5">
        <w:rPr>
          <w:rFonts w:eastAsiaTheme="minorHAnsi"/>
        </w:rPr>
        <w:t>, and</w:t>
      </w:r>
      <w:proofErr w:type="gramEnd"/>
      <w:r w:rsidR="005236D5" w:rsidRPr="005236D5">
        <w:rPr>
          <w:rFonts w:eastAsiaTheme="minorHAnsi"/>
        </w:rPr>
        <w:t xml:space="preserve"> calculate the mean for each of those samples. These means are stored into a vector for you to use later. </w:t>
      </w:r>
    </w:p>
    <w:p w14:paraId="03ADA012" w14:textId="36E29201" w:rsidR="00A655C3" w:rsidRDefault="00A655C3" w:rsidP="005E13CA">
      <w:pPr>
        <w:rPr>
          <w:rFonts w:eastAsiaTheme="minorHAnsi"/>
        </w:rPr>
      </w:pPr>
    </w:p>
    <w:p w14:paraId="2D08046F" w14:textId="74C9733D" w:rsidR="00A655C3" w:rsidRPr="005236D5" w:rsidRDefault="00A655C3" w:rsidP="005E13CA">
      <w:pPr>
        <w:rPr>
          <w:rFonts w:eastAsiaTheme="minorHAnsi"/>
        </w:rPr>
      </w:pPr>
      <w:r>
        <w:rPr>
          <w:rFonts w:eastAsiaTheme="minorHAnsi"/>
        </w:rPr>
        <w:t>The function then creates a histogram of those means (your sampling distribution!</w:t>
      </w:r>
      <w:proofErr w:type="gramStart"/>
      <w:r>
        <w:rPr>
          <w:rFonts w:eastAsiaTheme="minorHAnsi"/>
        </w:rPr>
        <w:t>), and</w:t>
      </w:r>
      <w:proofErr w:type="gramEnd"/>
      <w:r>
        <w:rPr>
          <w:rFonts w:eastAsiaTheme="minorHAnsi"/>
        </w:rPr>
        <w:t xml:space="preserve"> adds </w:t>
      </w:r>
      <w:r w:rsidR="00543629">
        <w:rPr>
          <w:rFonts w:eastAsiaTheme="minorHAnsi"/>
        </w:rPr>
        <w:t>lines representing</w:t>
      </w:r>
      <w:r>
        <w:rPr>
          <w:rFonts w:eastAsiaTheme="minorHAnsi"/>
        </w:rPr>
        <w:t xml:space="preserve"> the population mean</w:t>
      </w:r>
      <w:r w:rsidR="00543629">
        <w:rPr>
          <w:rFonts w:eastAsiaTheme="minorHAnsi"/>
        </w:rPr>
        <w:t xml:space="preserve"> and average of all the sample means. </w:t>
      </w:r>
    </w:p>
    <w:p w14:paraId="46D02E0B" w14:textId="77777777" w:rsidR="00A0060B" w:rsidRDefault="00A0060B" w:rsidP="005E13CA">
      <w:pPr>
        <w:rPr>
          <w:rFonts w:ascii="Consolas" w:eastAsiaTheme="minorHAnsi" w:hAnsi="Consolas" w:cs="Consolas"/>
          <w:sz w:val="20"/>
          <w:szCs w:val="20"/>
        </w:rPr>
      </w:pPr>
    </w:p>
    <w:p w14:paraId="354EE07E" w14:textId="467F844C" w:rsidR="00FA6D16" w:rsidRPr="002912A6" w:rsidRDefault="00FA6D16" w:rsidP="00FA6D16">
      <w:pPr>
        <w:rPr>
          <w:rFonts w:eastAsiaTheme="minorHAnsi"/>
        </w:rPr>
      </w:pPr>
      <w:r w:rsidRPr="002912A6">
        <w:rPr>
          <w:rFonts w:eastAsiaTheme="minorHAnsi"/>
        </w:rPr>
        <w:t xml:space="preserve">Once you’ve loaded this function, </w:t>
      </w:r>
      <w:r w:rsidR="00B56824">
        <w:rPr>
          <w:rFonts w:eastAsiaTheme="minorHAnsi"/>
        </w:rPr>
        <w:t>try out</w:t>
      </w:r>
      <w:r w:rsidRPr="002912A6">
        <w:rPr>
          <w:rFonts w:eastAsiaTheme="minorHAnsi"/>
        </w:rPr>
        <w:t xml:space="preserve"> different values </w:t>
      </w:r>
      <w:r w:rsidR="00B56824">
        <w:rPr>
          <w:rFonts w:eastAsiaTheme="minorHAnsi"/>
        </w:rPr>
        <w:t xml:space="preserve">for each </w:t>
      </w:r>
      <w:r w:rsidR="00B56824" w:rsidRPr="00D12D61">
        <w:rPr>
          <w:rFonts w:eastAsiaTheme="minorHAnsi"/>
        </w:rPr>
        <w:t xml:space="preserve">of </w:t>
      </w:r>
      <w:proofErr w:type="spellStart"/>
      <w:r w:rsidRPr="00D12D61">
        <w:rPr>
          <w:rFonts w:ascii="Consolas" w:eastAsiaTheme="minorHAnsi" w:hAnsi="Consolas" w:cs="Consolas"/>
        </w:rPr>
        <w:t>num_samples</w:t>
      </w:r>
      <w:proofErr w:type="spellEnd"/>
      <w:r w:rsidRPr="00D12D61">
        <w:rPr>
          <w:rFonts w:ascii="Consolas" w:eastAsiaTheme="minorHAnsi" w:hAnsi="Consolas" w:cs="Consolas"/>
        </w:rPr>
        <w:t xml:space="preserve">, </w:t>
      </w:r>
      <w:proofErr w:type="spellStart"/>
      <w:r w:rsidRPr="00D12D61">
        <w:rPr>
          <w:rFonts w:ascii="Consolas" w:eastAsiaTheme="minorHAnsi" w:hAnsi="Consolas" w:cs="Consolas"/>
        </w:rPr>
        <w:t>sample_size</w:t>
      </w:r>
      <w:proofErr w:type="spellEnd"/>
      <w:r w:rsidRPr="00D12D61">
        <w:rPr>
          <w:rFonts w:ascii="Consolas" w:eastAsiaTheme="minorHAnsi" w:hAnsi="Consolas" w:cs="Consolas"/>
        </w:rPr>
        <w:t xml:space="preserve">, and </w:t>
      </w:r>
      <w:proofErr w:type="spellStart"/>
      <w:r w:rsidRPr="00D12D61">
        <w:rPr>
          <w:rFonts w:ascii="Consolas" w:eastAsiaTheme="minorHAnsi" w:hAnsi="Consolas" w:cs="Consolas"/>
        </w:rPr>
        <w:t>pop_sigma</w:t>
      </w:r>
      <w:proofErr w:type="spellEnd"/>
      <w:r w:rsidRPr="00D12D61">
        <w:rPr>
          <w:rFonts w:ascii="Consolas" w:eastAsiaTheme="minorHAnsi" w:hAnsi="Consolas" w:cs="Consolas"/>
        </w:rPr>
        <w:t xml:space="preserve">. </w:t>
      </w:r>
      <w:r w:rsidRPr="00D12D61">
        <w:rPr>
          <w:rFonts w:eastAsiaTheme="minorHAnsi"/>
        </w:rPr>
        <w:t>What do you notice about how each of these values affects</w:t>
      </w:r>
      <w:r w:rsidR="005E13CA" w:rsidRPr="00D12D61">
        <w:rPr>
          <w:rFonts w:eastAsiaTheme="minorHAnsi"/>
        </w:rPr>
        <w:t xml:space="preserve"> the sampling distribution? (</w:t>
      </w:r>
      <w:r w:rsidR="005C560F" w:rsidRPr="00D12D61">
        <w:rPr>
          <w:rFonts w:eastAsiaTheme="minorHAnsi"/>
        </w:rPr>
        <w:t>i.e.</w:t>
      </w:r>
      <w:r w:rsidR="005E13CA" w:rsidRPr="00D12D61">
        <w:rPr>
          <w:rFonts w:eastAsiaTheme="minorHAnsi"/>
        </w:rPr>
        <w:t xml:space="preserve">, </w:t>
      </w:r>
      <w:r w:rsidR="00B00476" w:rsidRPr="00D12D61">
        <w:rPr>
          <w:rFonts w:eastAsiaTheme="minorHAnsi"/>
        </w:rPr>
        <w:t xml:space="preserve">for each of these factors, tell us </w:t>
      </w:r>
      <w:r w:rsidR="005E13CA" w:rsidRPr="00D12D61">
        <w:rPr>
          <w:rFonts w:eastAsiaTheme="minorHAnsi"/>
        </w:rPr>
        <w:t xml:space="preserve">what happens as </w:t>
      </w:r>
      <w:r w:rsidR="005C560F" w:rsidRPr="00D12D61">
        <w:rPr>
          <w:rFonts w:eastAsiaTheme="minorHAnsi"/>
        </w:rPr>
        <w:t>they</w:t>
      </w:r>
      <w:r w:rsidR="005E13CA" w:rsidRPr="002912A6">
        <w:rPr>
          <w:rFonts w:eastAsiaTheme="minorHAnsi"/>
        </w:rPr>
        <w:t xml:space="preserve"> increase or decrease?)</w:t>
      </w:r>
    </w:p>
    <w:p w14:paraId="6F52A3F0" w14:textId="506813CA" w:rsidR="005E13CA" w:rsidRDefault="005E13CA" w:rsidP="00FA6D16">
      <w:pPr>
        <w:rPr>
          <w:rFonts w:ascii="Consolas" w:eastAsiaTheme="minorHAnsi" w:hAnsi="Consolas" w:cs="Consolas"/>
          <w:sz w:val="20"/>
          <w:szCs w:val="20"/>
        </w:rPr>
      </w:pPr>
    </w:p>
    <w:p w14:paraId="76AB921A" w14:textId="5522A9DA" w:rsidR="00BF1FAA" w:rsidRDefault="005E13CA" w:rsidP="00BF1FAA">
      <w:pPr>
        <w:rPr>
          <w:b/>
          <w:szCs w:val="28"/>
        </w:rPr>
      </w:pPr>
      <w:r w:rsidRPr="002912A6">
        <w:rPr>
          <w:rFonts w:eastAsiaTheme="minorHAnsi"/>
        </w:rPr>
        <w:t>Remember that the blue line is the mean of the sampling distribution and that the red line is the population mean.</w:t>
      </w:r>
      <w:r w:rsidR="00651CE3">
        <w:rPr>
          <w:rFonts w:eastAsiaTheme="minorHAnsi"/>
        </w:rPr>
        <w:t xml:space="preserve"> </w:t>
      </w:r>
      <w:r w:rsidR="00BF1FAA" w:rsidRPr="00E3608D">
        <w:rPr>
          <w:b/>
          <w:szCs w:val="28"/>
        </w:rPr>
        <w:t>[</w:t>
      </w:r>
      <w:r w:rsidR="006F681F">
        <w:rPr>
          <w:b/>
          <w:szCs w:val="28"/>
        </w:rPr>
        <w:t>3</w:t>
      </w:r>
      <w:r w:rsidR="00BF1FAA" w:rsidRPr="00E3608D">
        <w:rPr>
          <w:b/>
          <w:szCs w:val="28"/>
        </w:rPr>
        <w:t xml:space="preserve"> pt</w:t>
      </w:r>
      <w:r w:rsidR="00BF1FAA">
        <w:rPr>
          <w:b/>
          <w:szCs w:val="28"/>
        </w:rPr>
        <w:t>s.</w:t>
      </w:r>
      <w:r w:rsidR="00BF1FAA" w:rsidRPr="00E3608D">
        <w:rPr>
          <w:b/>
          <w:szCs w:val="28"/>
        </w:rPr>
        <w:t>]</w:t>
      </w:r>
    </w:p>
    <w:p w14:paraId="2DDAE0AB" w14:textId="40E9DD1B" w:rsidR="00B00476" w:rsidRDefault="00B00476" w:rsidP="00BF1FAA">
      <w:pPr>
        <w:rPr>
          <w:b/>
          <w:szCs w:val="28"/>
        </w:rPr>
      </w:pPr>
    </w:p>
    <w:p w14:paraId="66D43E9B" w14:textId="7772AC6D" w:rsidR="00B00476" w:rsidRDefault="00B00476" w:rsidP="00BF1FAA">
      <w:pPr>
        <w:rPr>
          <w:b/>
          <w:szCs w:val="28"/>
        </w:rPr>
      </w:pPr>
    </w:p>
    <w:p w14:paraId="054DD5ED" w14:textId="1614902F" w:rsidR="00B00476" w:rsidRDefault="00B00476" w:rsidP="00BF1FAA">
      <w:pPr>
        <w:rPr>
          <w:b/>
          <w:szCs w:val="28"/>
        </w:rPr>
      </w:pPr>
    </w:p>
    <w:p w14:paraId="2DEC1F8F" w14:textId="56838B89" w:rsidR="00B00476" w:rsidRDefault="00B00476" w:rsidP="00BF1FAA">
      <w:pPr>
        <w:rPr>
          <w:b/>
          <w:szCs w:val="28"/>
        </w:rPr>
      </w:pPr>
    </w:p>
    <w:p w14:paraId="0F8CF7C4" w14:textId="2E09CA62" w:rsidR="00B00476" w:rsidRDefault="00B00476" w:rsidP="00BF1FAA">
      <w:pPr>
        <w:rPr>
          <w:b/>
          <w:szCs w:val="28"/>
        </w:rPr>
      </w:pPr>
    </w:p>
    <w:p w14:paraId="48A5E393" w14:textId="1F184D4E" w:rsidR="00B00476" w:rsidRDefault="00B00476" w:rsidP="00BF1FAA">
      <w:pPr>
        <w:rPr>
          <w:b/>
          <w:szCs w:val="28"/>
        </w:rPr>
      </w:pPr>
    </w:p>
    <w:p w14:paraId="025A6715" w14:textId="61313784" w:rsidR="00B00476" w:rsidRDefault="00B00476" w:rsidP="00BF1FAA">
      <w:pPr>
        <w:rPr>
          <w:b/>
          <w:szCs w:val="28"/>
        </w:rPr>
      </w:pPr>
    </w:p>
    <w:p w14:paraId="382BA736" w14:textId="77777777" w:rsidR="00B00476" w:rsidRPr="00651CE3" w:rsidRDefault="00B00476" w:rsidP="00BF1FAA">
      <w:pPr>
        <w:rPr>
          <w:rFonts w:eastAsiaTheme="minorHAnsi"/>
        </w:rPr>
      </w:pPr>
    </w:p>
    <w:p w14:paraId="2F10F63E" w14:textId="77777777" w:rsidR="00BF1FAA" w:rsidRDefault="00BF1FAA" w:rsidP="00BF1FAA">
      <w:pPr>
        <w:rPr>
          <w:bCs/>
          <w:szCs w:val="28"/>
        </w:rPr>
      </w:pPr>
    </w:p>
    <w:p w14:paraId="38C379AC" w14:textId="77777777" w:rsidR="00BF1FAA" w:rsidRDefault="00BF1FAA" w:rsidP="00BF1FAA">
      <w:r>
        <w:t>Answer:</w:t>
      </w:r>
    </w:p>
    <w:p w14:paraId="3E1F8A76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6D251C17" wp14:editId="43B3A1DB">
                <wp:extent cx="6166884" cy="2015066"/>
                <wp:effectExtent l="0" t="0" r="18415" b="1714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2015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C26D1" w14:textId="77777777" w:rsidR="00BF1FAA" w:rsidRPr="00B80DF1" w:rsidRDefault="00BF1FAA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51C17" id="_x0000_s1034" type="#_x0000_t202" style="width:485.6pt;height:1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">
                <v:textbox>
                  <w:txbxContent>
                    <w:p w14:paraId="4E5C26D1" w14:textId="77777777" w:rsidR="00BF1FAA" w:rsidRPr="00B80DF1" w:rsidRDefault="00BF1FAA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0F9593" w14:textId="77777777" w:rsidR="00BF1FAA" w:rsidRDefault="00BF1FAA" w:rsidP="00BF1FAA"/>
    <w:p w14:paraId="6261FC85" w14:textId="77777777" w:rsidR="00123740" w:rsidRDefault="00123740"/>
    <w:sectPr w:rsidR="00123740" w:rsidSect="009746C2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C0787" w14:textId="77777777" w:rsidR="009F19CF" w:rsidRDefault="009F19CF" w:rsidP="00BF1FAA">
      <w:r>
        <w:separator/>
      </w:r>
    </w:p>
  </w:endnote>
  <w:endnote w:type="continuationSeparator" w:id="0">
    <w:p w14:paraId="3B2B76EA" w14:textId="77777777" w:rsidR="009F19CF" w:rsidRDefault="009F19CF" w:rsidP="00BF1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B64E1" w14:textId="77777777" w:rsidR="009F19CF" w:rsidRDefault="009F19CF" w:rsidP="00BF1FAA">
      <w:r>
        <w:separator/>
      </w:r>
    </w:p>
  </w:footnote>
  <w:footnote w:type="continuationSeparator" w:id="0">
    <w:p w14:paraId="33D5E4BE" w14:textId="77777777" w:rsidR="009F19CF" w:rsidRDefault="009F19CF" w:rsidP="00BF1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52001" w14:textId="5369617D" w:rsidR="00592930" w:rsidRDefault="00000000">
    <w:pPr>
      <w:pStyle w:val="Header"/>
    </w:pPr>
    <w:r>
      <w:t>PSC 204A</w:t>
    </w:r>
    <w:r>
      <w:tab/>
      <w:t>Fall 202</w:t>
    </w:r>
    <w:r w:rsidR="00C01104">
      <w:t>3</w:t>
    </w:r>
    <w:r>
      <w:tab/>
      <w:t xml:space="preserve">Homework </w:t>
    </w:r>
    <w:r w:rsidR="00446234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31D"/>
    <w:multiLevelType w:val="hybridMultilevel"/>
    <w:tmpl w:val="D918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4084D"/>
    <w:multiLevelType w:val="hybridMultilevel"/>
    <w:tmpl w:val="47A87238"/>
    <w:lvl w:ilvl="0" w:tplc="6DF85C46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422740">
    <w:abstractNumId w:val="0"/>
  </w:num>
  <w:num w:numId="2" w16cid:durableId="719596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AA"/>
    <w:rsid w:val="00123740"/>
    <w:rsid w:val="002912A6"/>
    <w:rsid w:val="00293D2A"/>
    <w:rsid w:val="002E6DD1"/>
    <w:rsid w:val="003713DD"/>
    <w:rsid w:val="0039642E"/>
    <w:rsid w:val="003D56F1"/>
    <w:rsid w:val="00446234"/>
    <w:rsid w:val="00476A40"/>
    <w:rsid w:val="005236D5"/>
    <w:rsid w:val="00543629"/>
    <w:rsid w:val="005C560F"/>
    <w:rsid w:val="005E13CA"/>
    <w:rsid w:val="005E4DD3"/>
    <w:rsid w:val="00651CE3"/>
    <w:rsid w:val="00662B4C"/>
    <w:rsid w:val="006E7A5B"/>
    <w:rsid w:val="006F681F"/>
    <w:rsid w:val="0088727C"/>
    <w:rsid w:val="009A0BAE"/>
    <w:rsid w:val="009D6DF6"/>
    <w:rsid w:val="009F19CF"/>
    <w:rsid w:val="00A0060B"/>
    <w:rsid w:val="00A45ACD"/>
    <w:rsid w:val="00A655C3"/>
    <w:rsid w:val="00B00476"/>
    <w:rsid w:val="00B56824"/>
    <w:rsid w:val="00BF1FAA"/>
    <w:rsid w:val="00C01104"/>
    <w:rsid w:val="00D12D61"/>
    <w:rsid w:val="00D41AB8"/>
    <w:rsid w:val="00DB03F5"/>
    <w:rsid w:val="00EA4CAE"/>
    <w:rsid w:val="00FA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E342"/>
  <w15:chartTrackingRefBased/>
  <w15:docId w15:val="{700DCBB3-28BC-054C-80E2-DE9BBF6F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D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A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F1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F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1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F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Eduardo Rodriguez</dc:creator>
  <cp:keywords/>
  <dc:description/>
  <cp:lastModifiedBy>Simran Kaur Johal</cp:lastModifiedBy>
  <cp:revision>9</cp:revision>
  <cp:lastPrinted>2023-10-10T17:24:00Z</cp:lastPrinted>
  <dcterms:created xsi:type="dcterms:W3CDTF">2023-10-10T17:16:00Z</dcterms:created>
  <dcterms:modified xsi:type="dcterms:W3CDTF">2023-10-10T18:11:00Z</dcterms:modified>
</cp:coreProperties>
</file>