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917D1" w14:textId="1DF9887A" w:rsidR="002A4BA7" w:rsidRDefault="000B3AFD">
      <w:r>
        <w:t>Git &amp; GitHub Study</w:t>
      </w:r>
      <w:r w:rsidR="005C509C">
        <w:t xml:space="preserve"> (freeCodeCamp)</w:t>
      </w:r>
    </w:p>
    <w:p w14:paraId="41172007" w14:textId="4D00CD0D" w:rsidR="005C509C" w:rsidRDefault="005C509C" w:rsidP="005C509C">
      <w:pPr>
        <w:ind w:firstLine="720"/>
      </w:pPr>
      <w:r w:rsidRPr="005C509C">
        <w:rPr>
          <w:b/>
          <w:bCs/>
        </w:rPr>
        <w:t>Git</w:t>
      </w:r>
      <w:r>
        <w:rPr>
          <w:b/>
          <w:bCs/>
        </w:rPr>
        <w:t xml:space="preserve"> </w:t>
      </w:r>
      <w:r>
        <w:t>– Free and open-source version control system.</w:t>
      </w:r>
    </w:p>
    <w:p w14:paraId="76FA5FC8" w14:textId="4C6C3377" w:rsidR="005C509C" w:rsidRDefault="005C509C" w:rsidP="005C509C">
      <w:pPr>
        <w:ind w:firstLine="720"/>
      </w:pPr>
      <w:r w:rsidRPr="005C509C">
        <w:rPr>
          <w:b/>
          <w:bCs/>
        </w:rPr>
        <w:t>Version Control</w:t>
      </w:r>
      <w:r>
        <w:rPr>
          <w:b/>
          <w:bCs/>
        </w:rPr>
        <w:t xml:space="preserve"> </w:t>
      </w:r>
      <w:r>
        <w:t>– The management of changes to document, computer programs, large web sites, and other collections of information.</w:t>
      </w:r>
    </w:p>
    <w:p w14:paraId="0A519C6C" w14:textId="33802A79" w:rsidR="005C509C" w:rsidRDefault="005C509C" w:rsidP="005C509C">
      <w:r>
        <w:t>Terms:</w:t>
      </w:r>
    </w:p>
    <w:p w14:paraId="56EA3F4B" w14:textId="6ED5E884" w:rsidR="005C509C" w:rsidRDefault="005C509C" w:rsidP="005C509C">
      <w:r>
        <w:tab/>
      </w:r>
      <w:r w:rsidRPr="005C509C">
        <w:rPr>
          <w:b/>
          <w:bCs/>
        </w:rPr>
        <w:t>Directory</w:t>
      </w:r>
      <w:r>
        <w:t xml:space="preserve"> – Folder</w:t>
      </w:r>
    </w:p>
    <w:p w14:paraId="777188DF" w14:textId="5277A114" w:rsidR="005C509C" w:rsidRDefault="005C509C" w:rsidP="005C509C">
      <w:r>
        <w:tab/>
      </w:r>
      <w:r w:rsidRPr="005C509C">
        <w:rPr>
          <w:b/>
          <w:bCs/>
        </w:rPr>
        <w:t>Ter</w:t>
      </w:r>
      <w:r>
        <w:rPr>
          <w:b/>
          <w:bCs/>
        </w:rPr>
        <w:t xml:space="preserve">minal </w:t>
      </w:r>
      <w:r w:rsidRPr="005C509C">
        <w:t>or</w:t>
      </w:r>
      <w:r>
        <w:t xml:space="preserve"> </w:t>
      </w:r>
      <w:r>
        <w:rPr>
          <w:b/>
          <w:bCs/>
        </w:rPr>
        <w:t xml:space="preserve">Command Line </w:t>
      </w:r>
      <w:r>
        <w:t>– Interface for Text Commands</w:t>
      </w:r>
    </w:p>
    <w:p w14:paraId="08725B67" w14:textId="62EB4F80" w:rsidR="005C509C" w:rsidRDefault="005C509C" w:rsidP="005C509C">
      <w:r>
        <w:tab/>
      </w:r>
      <w:r w:rsidRPr="005C509C">
        <w:rPr>
          <w:b/>
          <w:bCs/>
        </w:rPr>
        <w:t>CLI</w:t>
      </w:r>
      <w:r>
        <w:rPr>
          <w:b/>
          <w:bCs/>
        </w:rPr>
        <w:t xml:space="preserve"> </w:t>
      </w:r>
      <w:r>
        <w:t>– Command Line Interface</w:t>
      </w:r>
    </w:p>
    <w:p w14:paraId="7855C53A" w14:textId="526B6BAF" w:rsidR="005C509C" w:rsidRDefault="005C509C" w:rsidP="005C509C">
      <w:r>
        <w:tab/>
      </w:r>
      <w:r w:rsidRPr="005C509C">
        <w:rPr>
          <w:b/>
          <w:bCs/>
        </w:rPr>
        <w:t>CD</w:t>
      </w:r>
      <w:r>
        <w:rPr>
          <w:b/>
          <w:bCs/>
        </w:rPr>
        <w:t xml:space="preserve"> </w:t>
      </w:r>
      <w:r>
        <w:t>– Change Directory</w:t>
      </w:r>
    </w:p>
    <w:p w14:paraId="7E0EF63B" w14:textId="1A148A8A" w:rsidR="005C509C" w:rsidRDefault="005C509C" w:rsidP="005C509C">
      <w:r>
        <w:tab/>
      </w:r>
      <w:r>
        <w:rPr>
          <w:b/>
          <w:bCs/>
        </w:rPr>
        <w:t xml:space="preserve">Code Editor </w:t>
      </w:r>
      <w:r>
        <w:t>– Word Processor for Writing Code</w:t>
      </w:r>
    </w:p>
    <w:p w14:paraId="211380D7" w14:textId="7857F568" w:rsidR="005C509C" w:rsidRDefault="005C509C" w:rsidP="005C509C">
      <w:r>
        <w:tab/>
      </w:r>
      <w:r w:rsidRPr="005C509C">
        <w:rPr>
          <w:b/>
          <w:bCs/>
        </w:rPr>
        <w:t>Repository</w:t>
      </w:r>
      <w:r>
        <w:t xml:space="preserve"> – Project, or the folder/place where your project is kept</w:t>
      </w:r>
    </w:p>
    <w:p w14:paraId="616E800E" w14:textId="04E75809" w:rsidR="005C509C" w:rsidRDefault="005C509C" w:rsidP="005C509C">
      <w:r>
        <w:tab/>
      </w:r>
      <w:r w:rsidR="00050ED4">
        <w:rPr>
          <w:b/>
          <w:bCs/>
        </w:rPr>
        <w:t>GitHub</w:t>
      </w:r>
      <w:r>
        <w:rPr>
          <w:b/>
          <w:bCs/>
        </w:rPr>
        <w:t xml:space="preserve"> </w:t>
      </w:r>
      <w:r w:rsidR="00050ED4">
        <w:t>–</w:t>
      </w:r>
      <w:r>
        <w:t xml:space="preserve"> </w:t>
      </w:r>
      <w:r w:rsidR="00050ED4">
        <w:t>A website to host your repositories online</w:t>
      </w:r>
    </w:p>
    <w:p w14:paraId="5B03A5C9" w14:textId="19EC2E58" w:rsidR="00050ED4" w:rsidRDefault="00050ED4" w:rsidP="005C509C">
      <w:r>
        <w:t>Git Commands:</w:t>
      </w:r>
    </w:p>
    <w:p w14:paraId="14BAA6A3" w14:textId="6E8CF3A5" w:rsidR="00050ED4" w:rsidRDefault="00050ED4" w:rsidP="005C509C">
      <w:r>
        <w:tab/>
      </w:r>
      <w:r w:rsidRPr="00050ED4">
        <w:rPr>
          <w:b/>
          <w:bCs/>
        </w:rPr>
        <w:t>Clone</w:t>
      </w:r>
      <w:r>
        <w:rPr>
          <w:b/>
          <w:bCs/>
        </w:rPr>
        <w:t xml:space="preserve"> </w:t>
      </w:r>
      <w:r>
        <w:t>– Bring a repository that is hosted somewhere like github into a folder on your local machine</w:t>
      </w:r>
    </w:p>
    <w:p w14:paraId="306BE1FA" w14:textId="244B8AA2" w:rsidR="00050ED4" w:rsidRDefault="00050ED4" w:rsidP="005C509C">
      <w:r>
        <w:tab/>
      </w:r>
      <w:r w:rsidRPr="00050ED4">
        <w:rPr>
          <w:b/>
          <w:bCs/>
        </w:rPr>
        <w:t xml:space="preserve">Add </w:t>
      </w:r>
      <w:r>
        <w:t>– Track your files and changes in Git</w:t>
      </w:r>
    </w:p>
    <w:p w14:paraId="01122998" w14:textId="1E514555" w:rsidR="00050ED4" w:rsidRDefault="00050ED4" w:rsidP="005C509C">
      <w:r>
        <w:tab/>
      </w:r>
      <w:r w:rsidRPr="00050ED4">
        <w:rPr>
          <w:b/>
          <w:bCs/>
        </w:rPr>
        <w:t>Commit</w:t>
      </w:r>
      <w:r>
        <w:t xml:space="preserve"> - save your files in Git</w:t>
      </w:r>
    </w:p>
    <w:p w14:paraId="2EDD9417" w14:textId="0BF02A7F" w:rsidR="00050ED4" w:rsidRDefault="00050ED4" w:rsidP="005C509C">
      <w:r>
        <w:tab/>
      </w:r>
      <w:r w:rsidRPr="00050ED4">
        <w:rPr>
          <w:b/>
          <w:bCs/>
        </w:rPr>
        <w:t>Push</w:t>
      </w:r>
      <w:r>
        <w:t xml:space="preserve"> – upload git commits to a remote repo, like GitHub.</w:t>
      </w:r>
    </w:p>
    <w:p w14:paraId="179AF67F" w14:textId="52004196" w:rsidR="00050ED4" w:rsidRDefault="00050ED4" w:rsidP="005C509C">
      <w:r>
        <w:tab/>
      </w:r>
      <w:r w:rsidRPr="00050ED4">
        <w:rPr>
          <w:b/>
          <w:bCs/>
        </w:rPr>
        <w:t>Pull</w:t>
      </w:r>
      <w:r>
        <w:rPr>
          <w:b/>
          <w:bCs/>
        </w:rPr>
        <w:t xml:space="preserve"> </w:t>
      </w:r>
      <w:r>
        <w:t>– Download changes from remote repo to your local machine, the opposite of push</w:t>
      </w:r>
    </w:p>
    <w:p w14:paraId="6EE0FE71" w14:textId="488E24EB" w:rsidR="00050ED4" w:rsidRDefault="00050ED4" w:rsidP="005C509C"/>
    <w:p w14:paraId="102B2C8E" w14:textId="66EAC356" w:rsidR="00050ED4" w:rsidRDefault="00447AF5" w:rsidP="005C509C">
      <w:r w:rsidRPr="00447AF5">
        <w:t xml:space="preserve">~ ssh-keygen -t rsa -b 4096 -C </w:t>
      </w:r>
      <w:hyperlink r:id="rId5" w:history="1">
        <w:r w:rsidR="000E237B" w:rsidRPr="007A2564">
          <w:rPr>
            <w:rStyle w:val="Hyperlink"/>
          </w:rPr>
          <w:t>marwindacallos@yahoo.com</w:t>
        </w:r>
      </w:hyperlink>
      <w:r w:rsidR="000E237B">
        <w:t xml:space="preserve">  </w:t>
      </w:r>
    </w:p>
    <w:p w14:paraId="1129280B" w14:textId="188041A5" w:rsidR="000B3AFD" w:rsidRDefault="00447AF5">
      <w:r>
        <w:t>Generate SSH Keys and added to computer</w:t>
      </w:r>
    </w:p>
    <w:p w14:paraId="0B630C85" w14:textId="12B00BD2" w:rsidR="00176D58" w:rsidRDefault="00176D58">
      <w:r>
        <w:t xml:space="preserve">Or getting your SSH Keys just watch this </w:t>
      </w:r>
      <w:hyperlink r:id="rId6" w:history="1">
        <w:r w:rsidRPr="006B72F5">
          <w:rPr>
            <w:rStyle w:val="Hyperlink"/>
          </w:rPr>
          <w:t>https://www.youtube.com/watch?v=WgZIv5HI44o&amp;feature=youtu.be&amp;ab_channel=SyntaxByte</w:t>
        </w:r>
      </w:hyperlink>
    </w:p>
    <w:p w14:paraId="157E5AC0" w14:textId="64992617" w:rsidR="00176D58" w:rsidRDefault="00176D58">
      <w:r>
        <w:tab/>
      </w:r>
      <w:r w:rsidRPr="00176D58">
        <w:rPr>
          <w:b/>
          <w:bCs/>
        </w:rPr>
        <w:t>P</w:t>
      </w:r>
      <w:r>
        <w:rPr>
          <w:b/>
          <w:bCs/>
        </w:rPr>
        <w:t xml:space="preserve">assphrase </w:t>
      </w:r>
      <w:r>
        <w:t>– password</w:t>
      </w:r>
      <w:r w:rsidR="000E237B">
        <w:t xml:space="preserve"> </w:t>
      </w:r>
      <w:r w:rsidR="000E237B">
        <w:t>09987450702Zz</w:t>
      </w:r>
    </w:p>
    <w:p w14:paraId="4C42D5F1" w14:textId="699D25A5" w:rsidR="00AB35E0" w:rsidRDefault="00AB35E0">
      <w:r>
        <w:t>-,</w:t>
      </w:r>
    </w:p>
    <w:p w14:paraId="32F14198" w14:textId="381F7C0D" w:rsidR="00031A93" w:rsidRDefault="00176D58">
      <w:r>
        <w:tab/>
      </w:r>
      <w:r w:rsidRPr="00176D58">
        <w:rPr>
          <w:b/>
          <w:bCs/>
        </w:rPr>
        <w:t>ls -la</w:t>
      </w:r>
      <w:r>
        <w:t xml:space="preserve"> – to list everything in repository even hidden files</w:t>
      </w:r>
    </w:p>
    <w:p w14:paraId="2AE6BF03" w14:textId="693FBA4F" w:rsidR="00FA77D1" w:rsidRDefault="00FA77D1" w:rsidP="00FA77D1">
      <w:pPr>
        <w:pStyle w:val="ListParagraph"/>
        <w:numPr>
          <w:ilvl w:val="0"/>
          <w:numId w:val="1"/>
        </w:numPr>
      </w:pPr>
      <w:r>
        <w:t>We go at view then terminal or ctrl + `</w:t>
      </w:r>
    </w:p>
    <w:p w14:paraId="5D130E53" w14:textId="0A81C5AC" w:rsidR="00031A93" w:rsidRDefault="00031A93">
      <w:r>
        <w:t>1 – We clone first doing git clone then the ssh</w:t>
      </w:r>
      <w:r w:rsidR="00994E60">
        <w:t xml:space="preserve"> link,</w:t>
      </w:r>
    </w:p>
    <w:p w14:paraId="2F890EC8" w14:textId="7AE5D1FB" w:rsidR="00994E60" w:rsidRDefault="00994E60">
      <w:r>
        <w:t>2. then targeting the file or moving by using cd demo-repo(file)</w:t>
      </w:r>
    </w:p>
    <w:p w14:paraId="5DB575DB" w14:textId="11043F48" w:rsidR="00994E60" w:rsidRDefault="00994E60">
      <w:r>
        <w:lastRenderedPageBreak/>
        <w:t>3. Then track the file first</w:t>
      </w:r>
      <w:r w:rsidR="00F1165C">
        <w:t xml:space="preserve"> by using git status</w:t>
      </w:r>
      <w:r>
        <w:t>, then git add . or the git add (file)</w:t>
      </w:r>
    </w:p>
    <w:p w14:paraId="489FFD33" w14:textId="100E0405" w:rsidR="00994E60" w:rsidRDefault="00994E60">
      <w:r>
        <w:t>4. Then commit and there should be a message using git commit -m ‘(message)’</w:t>
      </w:r>
    </w:p>
    <w:p w14:paraId="04BCE965" w14:textId="4CDB53D9" w:rsidR="00994E60" w:rsidRDefault="00994E60">
      <w:r>
        <w:t>5. then git push</w:t>
      </w:r>
    </w:p>
    <w:p w14:paraId="152C7BEF" w14:textId="669B39F7" w:rsidR="00FA77D1" w:rsidRDefault="00FA77D1"/>
    <w:p w14:paraId="6C0BB722" w14:textId="482715BF" w:rsidR="00FA77D1" w:rsidRDefault="00FA77D1">
      <w:r>
        <w:t xml:space="preserve">OR </w:t>
      </w:r>
    </w:p>
    <w:p w14:paraId="1E7A08FF" w14:textId="3D1A1AFC" w:rsidR="00FA77D1" w:rsidRDefault="00FA77D1">
      <w:r>
        <w:t xml:space="preserve">Git remote origin </w:t>
      </w:r>
      <w:hyperlink r:id="rId7" w:history="1">
        <w:r w:rsidRPr="006B72F5">
          <w:rPr>
            <w:rStyle w:val="Hyperlink"/>
          </w:rPr>
          <w:t>git@github.com:marwindacallos/demo-repo2.git</w:t>
        </w:r>
      </w:hyperlink>
    </w:p>
    <w:p w14:paraId="6328DD2B" w14:textId="38386098" w:rsidR="00FA77D1" w:rsidRDefault="00FA77D1">
      <w:r>
        <w:t xml:space="preserve">Git push -u origin master (use this to just comment </w:t>
      </w:r>
      <w:r w:rsidR="00D45E1B">
        <w:t>git push u)</w:t>
      </w:r>
    </w:p>
    <w:p w14:paraId="65DE7272" w14:textId="21D96757" w:rsidR="00D45E1B" w:rsidRDefault="00D45E1B"/>
    <w:p w14:paraId="2C5E4BF9" w14:textId="14AB1799" w:rsidR="00D45E1B" w:rsidRDefault="00D45E1B">
      <w:pPr>
        <w:rPr>
          <w:b/>
          <w:bCs/>
        </w:rPr>
      </w:pPr>
      <w:r>
        <w:rPr>
          <w:b/>
          <w:bCs/>
        </w:rPr>
        <w:t>GIT BRANCHING</w:t>
      </w:r>
      <w:r>
        <w:rPr>
          <w:b/>
          <w:bCs/>
        </w:rPr>
        <w:tab/>
      </w:r>
    </w:p>
    <w:p w14:paraId="02B4FB3D" w14:textId="7DD16480" w:rsidR="00D45E1B" w:rsidRDefault="00D45E1B">
      <w:r>
        <w:t>MASTER BRANCH – (main branch)</w:t>
      </w:r>
    </w:p>
    <w:p w14:paraId="65096CE5" w14:textId="485AE673" w:rsidR="00A77437" w:rsidRDefault="00A77437">
      <w:r>
        <w:t>Git branch (so we can see our branch)</w:t>
      </w:r>
    </w:p>
    <w:p w14:paraId="24431BF1" w14:textId="4F5023A7" w:rsidR="00A77437" w:rsidRDefault="00A77437">
      <w:r>
        <w:t>Git checkout (so we can switch our branch)</w:t>
      </w:r>
    </w:p>
    <w:p w14:paraId="474D1A69" w14:textId="440A670A" w:rsidR="00D45E1B" w:rsidRDefault="00D45E1B" w:rsidP="00D45E1B">
      <w:pPr>
        <w:tabs>
          <w:tab w:val="left" w:pos="2445"/>
        </w:tabs>
      </w:pPr>
      <w:r>
        <w:t>FEAUTURE BRANCH – (re-edit branch) adding we use (</w:t>
      </w:r>
      <w:r w:rsidR="00A77437">
        <w:t>git checkout -b feature/description-11</w:t>
      </w:r>
    </w:p>
    <w:p w14:paraId="5E1FCAFD" w14:textId="2FBA4A9E" w:rsidR="00C72C7C" w:rsidRDefault="00C72C7C" w:rsidP="00D45E1B">
      <w:pPr>
        <w:tabs>
          <w:tab w:val="left" w:pos="2445"/>
        </w:tabs>
      </w:pPr>
      <w:r>
        <w:t>Git branch -d (file) so you can delete</w:t>
      </w:r>
    </w:p>
    <w:p w14:paraId="0C9C8596" w14:textId="2F662CCC" w:rsidR="00A77437" w:rsidRDefault="00A77437" w:rsidP="00D45E1B">
      <w:pPr>
        <w:tabs>
          <w:tab w:val="left" w:pos="2445"/>
        </w:tabs>
      </w:pPr>
      <w:r>
        <w:t>Now I am in the 2 branch</w:t>
      </w:r>
    </w:p>
    <w:p w14:paraId="1B21CB8B" w14:textId="7E0C863D" w:rsidR="00D45E1B" w:rsidRDefault="00D45E1B" w:rsidP="00D45E1B">
      <w:pPr>
        <w:tabs>
          <w:tab w:val="left" w:pos="2445"/>
        </w:tabs>
      </w:pPr>
      <w:r>
        <w:t xml:space="preserve">HOT FIX BRANCH </w:t>
      </w:r>
      <w:r w:rsidR="00A77437">
        <w:t>–</w:t>
      </w:r>
    </w:p>
    <w:p w14:paraId="700F4512" w14:textId="12479A84" w:rsidR="00A77437" w:rsidRDefault="00A77437" w:rsidP="00D45E1B">
      <w:pPr>
        <w:tabs>
          <w:tab w:val="left" w:pos="2445"/>
        </w:tabs>
      </w:pPr>
      <w:r>
        <w:t>Git merge (merged branch)</w:t>
      </w:r>
    </w:p>
    <w:p w14:paraId="36D83778" w14:textId="6914545B" w:rsidR="00A77437" w:rsidRDefault="00A77437" w:rsidP="00D45E1B">
      <w:pPr>
        <w:tabs>
          <w:tab w:val="left" w:pos="2445"/>
        </w:tabs>
      </w:pPr>
      <w:r>
        <w:t>-u = --set-upstream</w:t>
      </w:r>
    </w:p>
    <w:p w14:paraId="4BF517D3" w14:textId="54A0A200" w:rsidR="00A751AA" w:rsidRDefault="00A751AA" w:rsidP="00D45E1B">
      <w:pPr>
        <w:tabs>
          <w:tab w:val="left" w:pos="2445"/>
        </w:tabs>
      </w:pPr>
      <w:r>
        <w:t>Git diff (see the difference)</w:t>
      </w:r>
    </w:p>
    <w:p w14:paraId="779099A5" w14:textId="3173CE24" w:rsidR="00A751AA" w:rsidRDefault="00A751AA" w:rsidP="00D45E1B">
      <w:pPr>
        <w:tabs>
          <w:tab w:val="left" w:pos="2445"/>
        </w:tabs>
      </w:pPr>
      <w:r>
        <w:t>Hit q after</w:t>
      </w:r>
    </w:p>
    <w:p w14:paraId="42B80362" w14:textId="720EA756" w:rsidR="00A751AA" w:rsidRDefault="00A751AA" w:rsidP="00D45E1B">
      <w:pPr>
        <w:tabs>
          <w:tab w:val="left" w:pos="2445"/>
        </w:tabs>
      </w:pPr>
      <w:r>
        <w:t>Git commit -a (add and -m at the same time for new modified files)</w:t>
      </w:r>
    </w:p>
    <w:p w14:paraId="373681B5" w14:textId="38AE0DE3" w:rsidR="00A751AA" w:rsidRDefault="00A751AA" w:rsidP="00D45E1B">
      <w:pPr>
        <w:tabs>
          <w:tab w:val="left" w:pos="2445"/>
        </w:tabs>
      </w:pPr>
      <w:r>
        <w:t>MAKING MISTAKE</w:t>
      </w:r>
    </w:p>
    <w:p w14:paraId="0857A013" w14:textId="205215DB" w:rsidR="00D032C7" w:rsidRDefault="00D032C7" w:rsidP="00D45E1B">
      <w:pPr>
        <w:tabs>
          <w:tab w:val="left" w:pos="2445"/>
        </w:tabs>
      </w:pPr>
      <w:r w:rsidRPr="00D032C7">
        <w:t>git reset README.md</w:t>
      </w:r>
      <w:r>
        <w:t xml:space="preserve"> (undoing add)</w:t>
      </w:r>
    </w:p>
    <w:p w14:paraId="081D3C38" w14:textId="39714590" w:rsidR="00D032C7" w:rsidRDefault="00D032C7" w:rsidP="00D45E1B">
      <w:pPr>
        <w:tabs>
          <w:tab w:val="left" w:pos="2445"/>
        </w:tabs>
      </w:pPr>
      <w:r w:rsidRPr="00D032C7">
        <w:t>git reset HEAD~1</w:t>
      </w:r>
      <w:r>
        <w:t xml:space="preserve"> (undoing commit)</w:t>
      </w:r>
    </w:p>
    <w:p w14:paraId="69E04CBA" w14:textId="6A96846C" w:rsidR="00D032C7" w:rsidRDefault="00D032C7" w:rsidP="00D45E1B">
      <w:pPr>
        <w:tabs>
          <w:tab w:val="left" w:pos="2445"/>
        </w:tabs>
      </w:pPr>
      <w:r>
        <w:tab/>
        <w:t xml:space="preserve">git log </w:t>
      </w:r>
      <w:r w:rsidR="00F1165C">
        <w:t xml:space="preserve">(then </w:t>
      </w:r>
      <w:r>
        <w:t xml:space="preserve">copy the commit </w:t>
      </w:r>
      <w:r w:rsidR="00F1165C">
        <w:t>)</w:t>
      </w:r>
    </w:p>
    <w:p w14:paraId="5F421C14" w14:textId="740AFCD5" w:rsidR="00D032C7" w:rsidRDefault="00D032C7" w:rsidP="00D45E1B">
      <w:pPr>
        <w:tabs>
          <w:tab w:val="left" w:pos="2445"/>
        </w:tabs>
      </w:pPr>
      <w:r>
        <w:tab/>
        <w:t>git reset (then the hash of the commit)</w:t>
      </w:r>
    </w:p>
    <w:p w14:paraId="649276FB" w14:textId="3F20FF84" w:rsidR="00D032C7" w:rsidRDefault="00D032C7" w:rsidP="00D45E1B">
      <w:pPr>
        <w:tabs>
          <w:tab w:val="left" w:pos="2445"/>
        </w:tabs>
      </w:pPr>
      <w:r>
        <w:t xml:space="preserve">git reset </w:t>
      </w:r>
      <w:r w:rsidR="00F1165C">
        <w:t xml:space="preserve"> --</w:t>
      </w:r>
      <w:r>
        <w:t>hard (hash) – this will do completely remove</w:t>
      </w:r>
    </w:p>
    <w:p w14:paraId="6B229234" w14:textId="284FD47F" w:rsidR="00D032C7" w:rsidRDefault="00D032C7" w:rsidP="00D45E1B">
      <w:pPr>
        <w:tabs>
          <w:tab w:val="left" w:pos="2445"/>
        </w:tabs>
      </w:pPr>
    </w:p>
    <w:p w14:paraId="1997CC81" w14:textId="153A7659" w:rsidR="00D032C7" w:rsidRDefault="00D032C7" w:rsidP="00D45E1B">
      <w:pPr>
        <w:tabs>
          <w:tab w:val="left" w:pos="2445"/>
        </w:tabs>
      </w:pPr>
      <w:r>
        <w:t xml:space="preserve">FORK IS FOR NOT FOR PERSONAL </w:t>
      </w:r>
      <w:r w:rsidR="00F1165C">
        <w:t>b</w:t>
      </w:r>
      <w:r>
        <w:t>ECAUSE YOU ALREADY HAVE ACCESS INTO IT</w:t>
      </w:r>
    </w:p>
    <w:p w14:paraId="3F90B798" w14:textId="51C336EF" w:rsidR="00D032C7" w:rsidRDefault="00D032C7" w:rsidP="00D45E1B">
      <w:pPr>
        <w:tabs>
          <w:tab w:val="left" w:pos="2445"/>
        </w:tabs>
      </w:pPr>
      <w:r>
        <w:lastRenderedPageBreak/>
        <w:t xml:space="preserve">FORK </w:t>
      </w:r>
      <w:r w:rsidR="0065086E">
        <w:t xml:space="preserve">IS FOR SOMEONE TO HAVE AN ACCESS </w:t>
      </w:r>
      <w:r>
        <w:t>TO CHANGE SOMETHING</w:t>
      </w:r>
    </w:p>
    <w:p w14:paraId="675207D2" w14:textId="58E5FDC5" w:rsidR="00A751AA" w:rsidRDefault="000E32C8" w:rsidP="00D45E1B">
      <w:pPr>
        <w:tabs>
          <w:tab w:val="left" w:pos="2445"/>
        </w:tabs>
      </w:pPr>
      <w:r>
        <w:t>DELETE THE BRANCH WHEN IT’S ALREADY MERGE AND THE PROBLEM IS ALREADY SOLVED</w:t>
      </w:r>
    </w:p>
    <w:p w14:paraId="0A454EA1" w14:textId="5AE4EECF" w:rsidR="00204276" w:rsidRPr="00D45E1B" w:rsidRDefault="00204276" w:rsidP="00D45E1B">
      <w:pPr>
        <w:tabs>
          <w:tab w:val="left" w:pos="2445"/>
        </w:tabs>
      </w:pPr>
      <w:r>
        <w:t xml:space="preserve">Also we make branch for fixing problems so we will </w:t>
      </w:r>
      <w:r w:rsidR="002F4FCA">
        <w:t>not have</w:t>
      </w:r>
      <w:r>
        <w:t xml:space="preserve"> a future bugs.</w:t>
      </w:r>
    </w:p>
    <w:sectPr w:rsidR="00204276" w:rsidRPr="00D45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E7CE7"/>
    <w:multiLevelType w:val="hybridMultilevel"/>
    <w:tmpl w:val="F4227016"/>
    <w:lvl w:ilvl="0" w:tplc="3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FD"/>
    <w:rsid w:val="00031A93"/>
    <w:rsid w:val="00050ED4"/>
    <w:rsid w:val="000B3AFD"/>
    <w:rsid w:val="000E237B"/>
    <w:rsid w:val="000E32C8"/>
    <w:rsid w:val="00176D58"/>
    <w:rsid w:val="00204276"/>
    <w:rsid w:val="002A4BA7"/>
    <w:rsid w:val="002F4FCA"/>
    <w:rsid w:val="00447AF5"/>
    <w:rsid w:val="005C509C"/>
    <w:rsid w:val="0065086E"/>
    <w:rsid w:val="00994E60"/>
    <w:rsid w:val="00A751AA"/>
    <w:rsid w:val="00A77437"/>
    <w:rsid w:val="00AB35E0"/>
    <w:rsid w:val="00C72C7C"/>
    <w:rsid w:val="00D032C7"/>
    <w:rsid w:val="00D45E1B"/>
    <w:rsid w:val="00F1165C"/>
    <w:rsid w:val="00FA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BCF1"/>
  <w15:chartTrackingRefBased/>
  <w15:docId w15:val="{FDBF9778-5559-40C5-9B3F-3ED1C038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D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marwindacallos/demo-repo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gZIv5HI44o&amp;feature=youtu.be&amp;ab_channel=SyntaxByte" TargetMode="External"/><Relationship Id="rId5" Type="http://schemas.openxmlformats.org/officeDocument/2006/relationships/hyperlink" Target="mailto:marwindacallos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6</cp:revision>
  <dcterms:created xsi:type="dcterms:W3CDTF">2020-12-13T09:27:00Z</dcterms:created>
  <dcterms:modified xsi:type="dcterms:W3CDTF">2020-12-20T05:30:00Z</dcterms:modified>
</cp:coreProperties>
</file>