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F415E" w14:textId="605DA5E9" w:rsidR="002A4BA7" w:rsidRDefault="00CF3747">
      <w:r>
        <w:t>JavaScript (re-study)</w:t>
      </w:r>
    </w:p>
    <w:p w14:paraId="03B2CCDD" w14:textId="48F8BCF5" w:rsidR="00D04EE5" w:rsidRDefault="00D04EE5" w:rsidP="00D04EE5">
      <w:pPr>
        <w:jc w:val="center"/>
      </w:pPr>
      <w:r>
        <w:t>PLURALSIGHT</w:t>
      </w:r>
    </w:p>
    <w:p w14:paraId="0975E4B7" w14:textId="0AD3EE91" w:rsidR="00D04EE5" w:rsidRDefault="00D04EE5" w:rsidP="00D04EE5"/>
    <w:p w14:paraId="7F73D8FC" w14:textId="325CB1C3" w:rsidR="00D04EE5" w:rsidRDefault="00D04EE5" w:rsidP="00D04EE5">
      <w:pPr>
        <w:rPr>
          <w:b/>
          <w:bCs/>
        </w:rPr>
      </w:pPr>
      <w:r w:rsidRPr="00D04EE5">
        <w:rPr>
          <w:b/>
          <w:bCs/>
        </w:rPr>
        <w:t>WEEK</w:t>
      </w:r>
      <w:r>
        <w:rPr>
          <w:b/>
          <w:bCs/>
        </w:rPr>
        <w:t xml:space="preserve"> 1 – </w:t>
      </w:r>
    </w:p>
    <w:p w14:paraId="05686EDD" w14:textId="3FD4904A" w:rsidR="00D04EE5" w:rsidRPr="00D04EE5" w:rsidRDefault="00D04EE5" w:rsidP="00D04EE5"/>
    <w:p w14:paraId="37E48037" w14:textId="370173A5" w:rsidR="00E537AB" w:rsidRDefault="00E537AB" w:rsidP="00E537AB">
      <w:pPr>
        <w:jc w:val="center"/>
      </w:pPr>
      <w:r>
        <w:t>Crash Course</w:t>
      </w:r>
    </w:p>
    <w:p w14:paraId="4DBE5529" w14:textId="32453777" w:rsidR="00140D7D" w:rsidRDefault="00140D7D" w:rsidP="00140D7D">
      <w:pPr>
        <w:pStyle w:val="ListParagraph"/>
        <w:numPr>
          <w:ilvl w:val="0"/>
          <w:numId w:val="2"/>
        </w:numPr>
      </w:pPr>
      <w:r>
        <w:t>Variables &amp; Data Types</w:t>
      </w:r>
    </w:p>
    <w:p w14:paraId="246D8DD3" w14:textId="0F5506E0" w:rsidR="00140D7D" w:rsidRDefault="00140D7D" w:rsidP="00140D7D">
      <w:pPr>
        <w:pStyle w:val="ListParagraph"/>
        <w:numPr>
          <w:ilvl w:val="0"/>
          <w:numId w:val="2"/>
        </w:numPr>
      </w:pPr>
      <w:r>
        <w:t>Arrays</w:t>
      </w:r>
    </w:p>
    <w:p w14:paraId="4BF57FF6" w14:textId="70A5BA13" w:rsidR="00140D7D" w:rsidRDefault="00140D7D" w:rsidP="00140D7D">
      <w:pPr>
        <w:pStyle w:val="ListParagraph"/>
        <w:numPr>
          <w:ilvl w:val="0"/>
          <w:numId w:val="2"/>
        </w:numPr>
      </w:pPr>
      <w:r>
        <w:t>Object Literals</w:t>
      </w:r>
    </w:p>
    <w:p w14:paraId="7D58DDCD" w14:textId="55F65C45" w:rsidR="00140D7D" w:rsidRDefault="00140D7D" w:rsidP="00140D7D">
      <w:pPr>
        <w:pStyle w:val="ListParagraph"/>
        <w:numPr>
          <w:ilvl w:val="0"/>
          <w:numId w:val="2"/>
        </w:numPr>
      </w:pPr>
      <w:r>
        <w:t>Methods for strings, arrays, objects, etc.</w:t>
      </w:r>
    </w:p>
    <w:p w14:paraId="673EB242" w14:textId="254B365F" w:rsidR="00140D7D" w:rsidRDefault="00140D7D" w:rsidP="00140D7D">
      <w:pPr>
        <w:pStyle w:val="ListParagraph"/>
        <w:numPr>
          <w:ilvl w:val="0"/>
          <w:numId w:val="2"/>
        </w:numPr>
      </w:pPr>
      <w:r>
        <w:t>Loops – for, while for… of. forEach, map</w:t>
      </w:r>
    </w:p>
    <w:p w14:paraId="5171910F" w14:textId="32A616DB" w:rsidR="00140D7D" w:rsidRDefault="00140D7D" w:rsidP="00140D7D">
      <w:pPr>
        <w:pStyle w:val="ListParagraph"/>
        <w:numPr>
          <w:ilvl w:val="0"/>
          <w:numId w:val="2"/>
        </w:numPr>
      </w:pPr>
      <w:r>
        <w:t>Conditionals (if, ternary &amp; switch)</w:t>
      </w:r>
    </w:p>
    <w:p w14:paraId="28C7A3B4" w14:textId="788DA6F6" w:rsidR="00140D7D" w:rsidRDefault="00140D7D" w:rsidP="00140D7D">
      <w:pPr>
        <w:pStyle w:val="ListParagraph"/>
        <w:numPr>
          <w:ilvl w:val="0"/>
          <w:numId w:val="2"/>
        </w:numPr>
      </w:pPr>
      <w:r>
        <w:t>Functions (normal &amp; arrow)</w:t>
      </w:r>
    </w:p>
    <w:p w14:paraId="6D4B111E" w14:textId="37CE0A42" w:rsidR="00140D7D" w:rsidRDefault="00140D7D" w:rsidP="00140D7D"/>
    <w:p w14:paraId="766C4750" w14:textId="0EB7B8BC" w:rsidR="00140D7D" w:rsidRDefault="00140D7D" w:rsidP="00140D7D">
      <w:pPr>
        <w:pStyle w:val="ListParagraph"/>
        <w:numPr>
          <w:ilvl w:val="0"/>
          <w:numId w:val="3"/>
        </w:numPr>
      </w:pPr>
      <w:r>
        <w:t>OOP (prototypes &amp; classes)</w:t>
      </w:r>
    </w:p>
    <w:p w14:paraId="3936BD65" w14:textId="380C583D" w:rsidR="00140D7D" w:rsidRDefault="00140D7D" w:rsidP="00140D7D">
      <w:pPr>
        <w:pStyle w:val="ListParagraph"/>
        <w:numPr>
          <w:ilvl w:val="0"/>
          <w:numId w:val="3"/>
        </w:numPr>
      </w:pPr>
      <w:r>
        <w:t>DOM Selection</w:t>
      </w:r>
    </w:p>
    <w:p w14:paraId="4CA1F58D" w14:textId="3102E0A6" w:rsidR="00140D7D" w:rsidRDefault="00140D7D" w:rsidP="00140D7D">
      <w:pPr>
        <w:pStyle w:val="ListParagraph"/>
        <w:numPr>
          <w:ilvl w:val="0"/>
          <w:numId w:val="3"/>
        </w:numPr>
      </w:pPr>
      <w:r>
        <w:t>DOM Manipulation</w:t>
      </w:r>
    </w:p>
    <w:p w14:paraId="5671180B" w14:textId="20EF4B5B" w:rsidR="00140D7D" w:rsidRDefault="00140D7D" w:rsidP="00140D7D">
      <w:pPr>
        <w:pStyle w:val="ListParagraph"/>
        <w:numPr>
          <w:ilvl w:val="0"/>
          <w:numId w:val="3"/>
        </w:numPr>
      </w:pPr>
      <w:r>
        <w:t xml:space="preserve">Events </w:t>
      </w:r>
    </w:p>
    <w:p w14:paraId="172AB36F" w14:textId="3AB598E1" w:rsidR="00140D7D" w:rsidRDefault="00140D7D" w:rsidP="00140D7D">
      <w:pPr>
        <w:pStyle w:val="ListParagraph"/>
        <w:numPr>
          <w:ilvl w:val="0"/>
          <w:numId w:val="3"/>
        </w:numPr>
      </w:pPr>
      <w:r>
        <w:t>Basic Form Validation</w:t>
      </w:r>
    </w:p>
    <w:p w14:paraId="7D080ED2" w14:textId="392D7B9C" w:rsidR="00E537AB" w:rsidRDefault="00E537AB" w:rsidP="00E537AB">
      <w:pPr>
        <w:jc w:val="center"/>
      </w:pPr>
    </w:p>
    <w:p w14:paraId="20EBEA1D" w14:textId="1C94690E" w:rsidR="00E537AB" w:rsidRDefault="00E537AB" w:rsidP="00E537AB">
      <w:pPr>
        <w:jc w:val="center"/>
      </w:pPr>
      <w:proofErr w:type="spellStart"/>
      <w:r>
        <w:t>FreeCodeCamp</w:t>
      </w:r>
      <w:proofErr w:type="spellEnd"/>
    </w:p>
    <w:p w14:paraId="4DE63380" w14:textId="2EF4E90E" w:rsidR="00CF3747" w:rsidRDefault="00FD128B">
      <w:pPr>
        <w:rPr>
          <w:b/>
          <w:bCs/>
        </w:rPr>
      </w:pPr>
      <w:r>
        <w:rPr>
          <w:b/>
          <w:bCs/>
        </w:rPr>
        <w:t xml:space="preserve">Comments </w:t>
      </w:r>
    </w:p>
    <w:p w14:paraId="049D8AAB" w14:textId="66A70776" w:rsidR="00FD128B" w:rsidRDefault="00FD128B">
      <w:pPr>
        <w:rPr>
          <w:b/>
          <w:bCs/>
        </w:rPr>
      </w:pPr>
      <w:r>
        <w:rPr>
          <w:b/>
          <w:bCs/>
        </w:rPr>
        <w:t>Data types and variables</w:t>
      </w:r>
    </w:p>
    <w:p w14:paraId="30D63294" w14:textId="3C3BCE2B" w:rsidR="00FD128B" w:rsidRDefault="00FD128B">
      <w:r>
        <w:rPr>
          <w:b/>
          <w:bCs/>
        </w:rPr>
        <w:tab/>
      </w:r>
      <w:r>
        <w:t>Undefined, null, Boolean, string, symbol, number, and object</w:t>
      </w:r>
    </w:p>
    <w:p w14:paraId="1DC9EE2F" w14:textId="5B40762D" w:rsidR="0071350C" w:rsidRDefault="0071350C">
      <w:r>
        <w:t>Incrementing = ++</w:t>
      </w:r>
    </w:p>
    <w:p w14:paraId="12B5C06A" w14:textId="2E608CED" w:rsidR="0071350C" w:rsidRDefault="0071350C">
      <w:r>
        <w:t>Decrementing = --</w:t>
      </w:r>
    </w:p>
    <w:p w14:paraId="35275A08" w14:textId="2EEF78A0" w:rsidR="0071350C" w:rsidRPr="00FD128B" w:rsidRDefault="0071350C">
      <w:r>
        <w:t>Shortcut operation = +=, -=. /=</w:t>
      </w:r>
    </w:p>
    <w:sectPr w:rsidR="0071350C" w:rsidRPr="00FD12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D276A"/>
    <w:multiLevelType w:val="hybridMultilevel"/>
    <w:tmpl w:val="A5203A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53DE5"/>
    <w:multiLevelType w:val="hybridMultilevel"/>
    <w:tmpl w:val="9A9A76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809A6"/>
    <w:multiLevelType w:val="hybridMultilevel"/>
    <w:tmpl w:val="BFE2B5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47"/>
    <w:rsid w:val="00140D7D"/>
    <w:rsid w:val="001D2934"/>
    <w:rsid w:val="002324C7"/>
    <w:rsid w:val="002A4BA7"/>
    <w:rsid w:val="0071350C"/>
    <w:rsid w:val="009346EE"/>
    <w:rsid w:val="00B7609B"/>
    <w:rsid w:val="00CF3747"/>
    <w:rsid w:val="00D04EE5"/>
    <w:rsid w:val="00E537AB"/>
    <w:rsid w:val="00E55239"/>
    <w:rsid w:val="00E61731"/>
    <w:rsid w:val="00EA7A85"/>
    <w:rsid w:val="00FD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D186"/>
  <w15:chartTrackingRefBased/>
  <w15:docId w15:val="{FF209324-1EA8-4F9E-9F2E-21E8EC39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5</cp:revision>
  <dcterms:created xsi:type="dcterms:W3CDTF">2020-12-09T07:56:00Z</dcterms:created>
  <dcterms:modified xsi:type="dcterms:W3CDTF">2020-12-11T14:33:00Z</dcterms:modified>
</cp:coreProperties>
</file>