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415E" w14:textId="605DA5E9" w:rsidR="002A4BA7" w:rsidRDefault="00CF3747">
      <w:r>
        <w:t>JavaScript (re-study)</w:t>
      </w:r>
    </w:p>
    <w:p w14:paraId="03B2CCDD" w14:textId="48F8BCF5" w:rsidR="00D04EE5" w:rsidRDefault="00D04EE5" w:rsidP="00D04EE5">
      <w:pPr>
        <w:jc w:val="center"/>
      </w:pPr>
      <w:r>
        <w:t>PLURALSIGHT</w:t>
      </w:r>
    </w:p>
    <w:p w14:paraId="0975E4B7" w14:textId="0AD3EE91" w:rsidR="00D04EE5" w:rsidRDefault="00D04EE5" w:rsidP="00D04EE5"/>
    <w:p w14:paraId="7F73D8FC" w14:textId="325CB1C3" w:rsidR="00D04EE5" w:rsidRDefault="00D04EE5" w:rsidP="00D04EE5">
      <w:pPr>
        <w:rPr>
          <w:b/>
          <w:bCs/>
        </w:rPr>
      </w:pPr>
      <w:r w:rsidRPr="00D04EE5">
        <w:rPr>
          <w:b/>
          <w:bCs/>
        </w:rPr>
        <w:t>WEEK</w:t>
      </w:r>
      <w:r>
        <w:rPr>
          <w:b/>
          <w:bCs/>
        </w:rPr>
        <w:t xml:space="preserve"> 1 – </w:t>
      </w:r>
    </w:p>
    <w:p w14:paraId="05686EDD" w14:textId="3FD4904A" w:rsidR="00D04EE5" w:rsidRPr="00D04EE5" w:rsidRDefault="00D04EE5" w:rsidP="00D04EE5"/>
    <w:p w14:paraId="37E48037" w14:textId="6ED1A84B" w:rsidR="00E537AB" w:rsidRDefault="00E537AB" w:rsidP="00E537AB">
      <w:pPr>
        <w:jc w:val="center"/>
      </w:pPr>
      <w:r>
        <w:t>Crash Course</w:t>
      </w:r>
    </w:p>
    <w:p w14:paraId="6FEFBC3D" w14:textId="6AA1D1EC" w:rsidR="00525818" w:rsidRDefault="00525818" w:rsidP="00525818">
      <w:r>
        <w:t>Introduction:</w:t>
      </w:r>
    </w:p>
    <w:p w14:paraId="5CFF3F79" w14:textId="399268BD" w:rsidR="00525818" w:rsidRDefault="00525818" w:rsidP="00525818">
      <w:pPr>
        <w:pStyle w:val="ListParagraph"/>
        <w:numPr>
          <w:ilvl w:val="0"/>
          <w:numId w:val="4"/>
        </w:numPr>
      </w:pPr>
      <w:r w:rsidRPr="002C3D4A">
        <w:rPr>
          <w:b/>
          <w:bCs/>
        </w:rPr>
        <w:t>Console Web API (search)</w:t>
      </w:r>
      <w:r>
        <w:t xml:space="preserve"> – great for debugging </w:t>
      </w:r>
    </w:p>
    <w:p w14:paraId="40C8E9EF" w14:textId="4D407199" w:rsidR="00525818" w:rsidRDefault="00525818" w:rsidP="00525818">
      <w:pPr>
        <w:pStyle w:val="ListParagraph"/>
        <w:numPr>
          <w:ilvl w:val="1"/>
          <w:numId w:val="4"/>
        </w:numPr>
      </w:pPr>
      <w:r>
        <w:t>Ex. console.error/warn/log</w:t>
      </w:r>
    </w:p>
    <w:p w14:paraId="3C52C849" w14:textId="6624144D" w:rsidR="00525818" w:rsidRDefault="00525818" w:rsidP="00525818">
      <w:pPr>
        <w:pStyle w:val="ListParagraph"/>
        <w:numPr>
          <w:ilvl w:val="0"/>
          <w:numId w:val="4"/>
        </w:numPr>
      </w:pPr>
      <w:r w:rsidRPr="002C3D4A">
        <w:rPr>
          <w:b/>
          <w:bCs/>
        </w:rPr>
        <w:t>Not using var</w:t>
      </w:r>
      <w:r>
        <w:t xml:space="preserve"> – because of </w:t>
      </w:r>
      <w:r w:rsidRPr="00F03CAB">
        <w:rPr>
          <w:b/>
          <w:bCs/>
        </w:rPr>
        <w:t>its globally scope</w:t>
      </w:r>
      <w:r>
        <w:t>, if you have an if statement and have variable inside that also have variable outside it could be conflict and cause problems.</w:t>
      </w:r>
    </w:p>
    <w:p w14:paraId="517A1D0C" w14:textId="77777777" w:rsidR="00525818" w:rsidRDefault="00525818" w:rsidP="00525818">
      <w:pPr>
        <w:pStyle w:val="ListParagraph"/>
        <w:numPr>
          <w:ilvl w:val="0"/>
          <w:numId w:val="4"/>
        </w:numPr>
      </w:pPr>
    </w:p>
    <w:p w14:paraId="4DBE5529" w14:textId="112BB860" w:rsidR="00140D7D" w:rsidRDefault="00140D7D" w:rsidP="00140D7D">
      <w:pPr>
        <w:pStyle w:val="ListParagraph"/>
        <w:numPr>
          <w:ilvl w:val="0"/>
          <w:numId w:val="2"/>
        </w:numPr>
      </w:pPr>
      <w:r>
        <w:t>Variables &amp; Data Types</w:t>
      </w:r>
    </w:p>
    <w:p w14:paraId="554CEBA7" w14:textId="5683E2D6" w:rsidR="00525818" w:rsidRDefault="00525818" w:rsidP="00525818">
      <w:pPr>
        <w:pStyle w:val="ListParagraph"/>
        <w:numPr>
          <w:ilvl w:val="0"/>
          <w:numId w:val="5"/>
        </w:numPr>
      </w:pPr>
      <w:r>
        <w:t>Let, const</w:t>
      </w:r>
    </w:p>
    <w:p w14:paraId="1CA207FB" w14:textId="7BFB2FC6" w:rsidR="00525818" w:rsidRDefault="00525818" w:rsidP="00525818">
      <w:pPr>
        <w:pStyle w:val="ListParagraph"/>
        <w:numPr>
          <w:ilvl w:val="0"/>
          <w:numId w:val="5"/>
        </w:numPr>
      </w:pPr>
      <w:r>
        <w:t>Strings, Numbers, Boolean, null, undefined, symbol</w:t>
      </w:r>
    </w:p>
    <w:p w14:paraId="6E64A641" w14:textId="2A49A652" w:rsidR="0049745A" w:rsidRDefault="0049745A" w:rsidP="00525818">
      <w:pPr>
        <w:pStyle w:val="ListParagraph"/>
        <w:numPr>
          <w:ilvl w:val="0"/>
          <w:numId w:val="5"/>
        </w:numPr>
      </w:pPr>
      <w:r w:rsidRPr="00F03CAB">
        <w:rPr>
          <w:b/>
          <w:bCs/>
        </w:rPr>
        <w:t>length</w:t>
      </w:r>
      <w:r>
        <w:t xml:space="preserve">, </w:t>
      </w:r>
      <w:r w:rsidRPr="00F03CAB">
        <w:rPr>
          <w:b/>
          <w:bCs/>
        </w:rPr>
        <w:t>toLowerCase</w:t>
      </w:r>
      <w:r>
        <w:t xml:space="preserve">, </w:t>
      </w:r>
      <w:r w:rsidRPr="00F03CAB">
        <w:rPr>
          <w:b/>
          <w:bCs/>
        </w:rPr>
        <w:t>toUpperCase</w:t>
      </w:r>
      <w:r>
        <w:t xml:space="preserve">, </w:t>
      </w:r>
      <w:r w:rsidRPr="00F03CAB">
        <w:rPr>
          <w:b/>
          <w:bCs/>
        </w:rPr>
        <w:t>substring(0, 5)</w:t>
      </w:r>
      <w:r w:rsidR="008C047F" w:rsidRPr="00F03CAB">
        <w:rPr>
          <w:b/>
          <w:bCs/>
        </w:rPr>
        <w:t xml:space="preserve">, </w:t>
      </w:r>
      <w:r w:rsidR="00F03CAB" w:rsidRPr="00F03CAB">
        <w:rPr>
          <w:b/>
          <w:bCs/>
        </w:rPr>
        <w:t>split (</w:t>
      </w:r>
      <w:r w:rsidR="008C047F" w:rsidRPr="00F03CAB">
        <w:rPr>
          <w:b/>
          <w:bCs/>
        </w:rPr>
        <w:t>‘’</w:t>
      </w:r>
      <w:r w:rsidR="008C047F" w:rsidRPr="00F03CAB">
        <w:t>), split(‘,’)</w:t>
      </w:r>
      <w:r>
        <w:t xml:space="preserve"> </w:t>
      </w:r>
    </w:p>
    <w:p w14:paraId="246D8DD3" w14:textId="7A63440B" w:rsidR="00140D7D" w:rsidRDefault="00140D7D" w:rsidP="00140D7D">
      <w:pPr>
        <w:pStyle w:val="ListParagraph"/>
        <w:numPr>
          <w:ilvl w:val="0"/>
          <w:numId w:val="2"/>
        </w:numPr>
      </w:pPr>
      <w:r>
        <w:t>Arrays</w:t>
      </w:r>
    </w:p>
    <w:p w14:paraId="4D36643D" w14:textId="793D8B61" w:rsidR="008C047F" w:rsidRDefault="008C047F" w:rsidP="008C047F">
      <w:pPr>
        <w:pStyle w:val="ListParagraph"/>
        <w:numPr>
          <w:ilvl w:val="0"/>
          <w:numId w:val="6"/>
        </w:numPr>
      </w:pPr>
      <w:r>
        <w:t>Array – Variables that hold</w:t>
      </w:r>
      <w:r w:rsidR="00A35CE7">
        <w:t xml:space="preserve"> </w:t>
      </w:r>
      <w:r>
        <w:t>multiple values</w:t>
      </w:r>
    </w:p>
    <w:p w14:paraId="491906CB" w14:textId="21885AA4" w:rsidR="002C3D4A" w:rsidRDefault="002C3D4A" w:rsidP="002C3D4A">
      <w:pPr>
        <w:ind w:left="720"/>
      </w:pPr>
      <w:r w:rsidRPr="001D3BC8">
        <w:rPr>
          <w:b/>
          <w:bCs/>
        </w:rPr>
        <w:t>Fact</w:t>
      </w:r>
      <w:r>
        <w:t xml:space="preserve">: </w:t>
      </w:r>
      <w:r w:rsidRPr="00F03CAB">
        <w:rPr>
          <w:b/>
          <w:bCs/>
        </w:rPr>
        <w:t>Typescript</w:t>
      </w:r>
      <w:r>
        <w:t xml:space="preserve"> have a feature that can set a variable to different types of data ex. name = string</w:t>
      </w:r>
    </w:p>
    <w:p w14:paraId="070A0233" w14:textId="2C2A769C" w:rsidR="002C3D4A" w:rsidRDefault="002C3D4A" w:rsidP="002C3D4A">
      <w:pPr>
        <w:pStyle w:val="ListParagraph"/>
        <w:numPr>
          <w:ilvl w:val="0"/>
          <w:numId w:val="6"/>
        </w:numPr>
        <w:rPr>
          <w:lang w:val="en-US"/>
        </w:rPr>
      </w:pPr>
      <w:r w:rsidRPr="00F03CAB">
        <w:rPr>
          <w:b/>
          <w:bCs/>
          <w:lang w:val="en-US"/>
        </w:rPr>
        <w:t>fruits[5]</w:t>
      </w:r>
      <w:r>
        <w:rPr>
          <w:lang w:val="en-US"/>
        </w:rPr>
        <w:t xml:space="preserve"> will specifically add variables in array, and </w:t>
      </w:r>
      <w:r w:rsidRPr="00F03CAB">
        <w:rPr>
          <w:b/>
          <w:bCs/>
          <w:lang w:val="en-US"/>
        </w:rPr>
        <w:t>fruits.push</w:t>
      </w:r>
      <w:r>
        <w:rPr>
          <w:lang w:val="en-US"/>
        </w:rPr>
        <w:t xml:space="preserve"> will automatically add variable in the end of array and</w:t>
      </w:r>
      <w:r w:rsidRPr="002C3D4A">
        <w:rPr>
          <w:b/>
          <w:bCs/>
          <w:lang w:val="en-US"/>
        </w:rPr>
        <w:t xml:space="preserve"> unshift</w:t>
      </w:r>
      <w:r>
        <w:rPr>
          <w:lang w:val="en-US"/>
        </w:rPr>
        <w:t xml:space="preserve"> for beginning</w:t>
      </w:r>
      <w:r w:rsidR="00F03CAB">
        <w:rPr>
          <w:lang w:val="en-US"/>
        </w:rPr>
        <w:t xml:space="preserve"> and </w:t>
      </w:r>
      <w:r w:rsidR="00F03CAB" w:rsidRPr="00F03CAB">
        <w:rPr>
          <w:b/>
          <w:bCs/>
          <w:lang w:val="en-US"/>
        </w:rPr>
        <w:t>fruits.pop()</w:t>
      </w:r>
      <w:r w:rsidR="00F03CAB">
        <w:rPr>
          <w:b/>
          <w:bCs/>
          <w:lang w:val="en-US"/>
        </w:rPr>
        <w:t xml:space="preserve"> </w:t>
      </w:r>
      <w:r w:rsidR="00F03CAB">
        <w:rPr>
          <w:lang w:val="en-US"/>
        </w:rPr>
        <w:t>to remove the variable in the end of array</w:t>
      </w:r>
    </w:p>
    <w:p w14:paraId="741509D2" w14:textId="1FD58A10" w:rsidR="00F03CAB" w:rsidRDefault="00F03CAB" w:rsidP="00F03CAB">
      <w:pPr>
        <w:ind w:left="720"/>
        <w:rPr>
          <w:lang w:val="en-US"/>
        </w:rPr>
      </w:pPr>
      <w:r w:rsidRPr="001D3BC8">
        <w:rPr>
          <w:b/>
          <w:bCs/>
          <w:lang w:val="en-US"/>
        </w:rPr>
        <w:t>Tip</w:t>
      </w:r>
      <w:r>
        <w:rPr>
          <w:lang w:val="en-US"/>
        </w:rPr>
        <w:t>: don’t forget the execut</w:t>
      </w:r>
      <w:r w:rsidR="001D3BC8">
        <w:rPr>
          <w:lang w:val="en-US"/>
        </w:rPr>
        <w:t>ion</w:t>
      </w:r>
      <w:r>
        <w:rPr>
          <w:lang w:val="en-US"/>
        </w:rPr>
        <w:t xml:space="preserve"> in the end, variables might not show.</w:t>
      </w:r>
    </w:p>
    <w:p w14:paraId="63C0AA8B" w14:textId="0E8BFFA6" w:rsidR="00F03CAB" w:rsidRDefault="00F03CAB" w:rsidP="00F03C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Console.log(Array.isArray(‘fruits’)) will tell you a Boolean property if it’s true or false and also console.log(fruits.indexOf(‘oranges’)) will tell you the index of oranges value.</w:t>
      </w:r>
    </w:p>
    <w:p w14:paraId="3263D5E0" w14:textId="77777777" w:rsidR="00F03CAB" w:rsidRPr="00F03CAB" w:rsidRDefault="00F03CAB" w:rsidP="00F03CAB">
      <w:pPr>
        <w:rPr>
          <w:lang w:val="en-US"/>
        </w:rPr>
      </w:pPr>
    </w:p>
    <w:p w14:paraId="4BF57FF6" w14:textId="5E1E4541" w:rsidR="00140D7D" w:rsidRDefault="00140D7D" w:rsidP="00140D7D">
      <w:pPr>
        <w:pStyle w:val="ListParagraph"/>
        <w:numPr>
          <w:ilvl w:val="0"/>
          <w:numId w:val="2"/>
        </w:numPr>
      </w:pPr>
      <w:r>
        <w:t>Object Literals</w:t>
      </w:r>
    </w:p>
    <w:p w14:paraId="4A53A65B" w14:textId="09B17A44" w:rsidR="001D3BC8" w:rsidRDefault="001D3BC8" w:rsidP="001D3BC8">
      <w:pPr>
        <w:ind w:left="1440"/>
      </w:pPr>
      <w:r>
        <w:t>-key value pairs</w:t>
      </w:r>
    </w:p>
    <w:p w14:paraId="4D1B70E2" w14:textId="5C108AB8" w:rsidR="007C513A" w:rsidRDefault="001D3BC8" w:rsidP="001D3BC8">
      <w:r>
        <w:tab/>
      </w:r>
      <w:r w:rsidRPr="001D3BC8">
        <w:rPr>
          <w:b/>
          <w:bCs/>
        </w:rPr>
        <w:t>Facts</w:t>
      </w:r>
      <w:r>
        <w:rPr>
          <w:b/>
          <w:bCs/>
        </w:rPr>
        <w:t xml:space="preserve">: </w:t>
      </w:r>
      <w:r>
        <w:t>You can put object inside object</w:t>
      </w:r>
      <w:r w:rsidR="007C513A">
        <w:t>, and also you can put array in object. And at the console log you can specifically log the variables inside the object ex. car.firstName, car.address</w:t>
      </w:r>
    </w:p>
    <w:p w14:paraId="7D58DDCD" w14:textId="0C1C9450" w:rsidR="00140D7D" w:rsidRPr="00AD4B64" w:rsidRDefault="00043736" w:rsidP="00AD4B64">
      <w:pPr>
        <w:rPr>
          <w:b/>
          <w:bCs/>
        </w:rPr>
      </w:pPr>
      <w:r>
        <w:tab/>
      </w:r>
      <w:r w:rsidR="00140D7D" w:rsidRPr="00AD4B64">
        <w:rPr>
          <w:b/>
          <w:bCs/>
        </w:rPr>
        <w:t>Methods for strings, arrays, objects, etc.</w:t>
      </w:r>
    </w:p>
    <w:p w14:paraId="27FB80A1" w14:textId="77777777" w:rsidR="00AD4B64" w:rsidRDefault="00AD4B64" w:rsidP="00AD4B64">
      <w:r>
        <w:t>2. using DISTRACTIORING pulling cars object, so logging will be much shorter</w:t>
      </w:r>
    </w:p>
    <w:p w14:paraId="7682717C" w14:textId="77777777" w:rsidR="00AD4B64" w:rsidRDefault="00AD4B64" w:rsidP="00AD4B64">
      <w:r>
        <w:tab/>
        <w:t>3. You can also add properties, using div css properties ex. car.email =’car@email.com’</w:t>
      </w:r>
    </w:p>
    <w:p w14:paraId="05488974" w14:textId="77777777" w:rsidR="00AD4B64" w:rsidRDefault="00AD4B64" w:rsidP="00AD4B64">
      <w:r>
        <w:lastRenderedPageBreak/>
        <w:tab/>
        <w:t xml:space="preserve">4. </w:t>
      </w:r>
      <w:r>
        <w:rPr>
          <w:b/>
          <w:bCs/>
        </w:rPr>
        <w:t xml:space="preserve">ARRAYS OF OBJECTS: </w:t>
      </w:r>
      <w:r>
        <w:t>ex. to do list.</w:t>
      </w:r>
    </w:p>
    <w:p w14:paraId="4ACDCDBA" w14:textId="77777777" w:rsidR="00AD4B64" w:rsidRDefault="00AD4B64" w:rsidP="00AD4B64">
      <w:r>
        <w:tab/>
      </w:r>
      <w:r>
        <w:rPr>
          <w:b/>
          <w:bCs/>
        </w:rPr>
        <w:t xml:space="preserve">JSON : </w:t>
      </w:r>
      <w:r>
        <w:t>is a data format it is used in full stack developer and using API sending data into server, sending and receive in json format (JSON CONVERTER)</w:t>
      </w:r>
    </w:p>
    <w:p w14:paraId="545A4750" w14:textId="77777777" w:rsidR="00AD4B64" w:rsidRPr="00AD4B64" w:rsidRDefault="00AD4B64" w:rsidP="00AD4B64">
      <w:r>
        <w:tab/>
      </w:r>
      <w:r>
        <w:rPr>
          <w:b/>
          <w:bCs/>
        </w:rPr>
        <w:t xml:space="preserve">JSON </w:t>
      </w:r>
      <w:r>
        <w:t>is probably like object literals the only difference is it has 2 single quoutes</w:t>
      </w:r>
    </w:p>
    <w:p w14:paraId="3F7288EB" w14:textId="77777777" w:rsidR="00AD4B64" w:rsidRDefault="00AD4B64" w:rsidP="00AD4B64"/>
    <w:p w14:paraId="673EB242" w14:textId="1821FF23" w:rsidR="00140D7D" w:rsidRDefault="00140D7D" w:rsidP="00140D7D">
      <w:pPr>
        <w:pStyle w:val="ListParagraph"/>
        <w:numPr>
          <w:ilvl w:val="0"/>
          <w:numId w:val="2"/>
        </w:numPr>
      </w:pPr>
      <w:r>
        <w:t>Loops – for, while for… of. forEach, map</w:t>
      </w:r>
      <w:r w:rsidR="008249EC">
        <w:t xml:space="preserve"> </w:t>
      </w:r>
    </w:p>
    <w:p w14:paraId="3CC38629" w14:textId="7AB6EDF1" w:rsidR="00BD790F" w:rsidRDefault="00BD790F" w:rsidP="00BD790F">
      <w:pPr>
        <w:ind w:left="720"/>
      </w:pPr>
      <w:r w:rsidRPr="00BD790F">
        <w:rPr>
          <w:b/>
          <w:bCs/>
        </w:rPr>
        <w:t>For</w:t>
      </w:r>
      <w:r>
        <w:t xml:space="preserve"> – using for, you need a for first then the variable then the condition and then the incrementation.</w:t>
      </w:r>
    </w:p>
    <w:p w14:paraId="56D335B4" w14:textId="24F06C5A" w:rsidR="00BD790F" w:rsidRDefault="00BD790F" w:rsidP="00BD790F">
      <w:pPr>
        <w:ind w:left="720"/>
      </w:pPr>
      <w:r w:rsidRPr="00BD790F">
        <w:rPr>
          <w:b/>
          <w:bCs/>
        </w:rPr>
        <w:t>While</w:t>
      </w:r>
      <w:r>
        <w:t xml:space="preserve"> (the different  of it on for is we set the variable outside)</w:t>
      </w:r>
    </w:p>
    <w:p w14:paraId="36796FD8" w14:textId="60E6DE9E" w:rsidR="00BD790F" w:rsidRDefault="00BD790F" w:rsidP="00BD790F">
      <w:pPr>
        <w:ind w:left="720"/>
      </w:pPr>
      <w:r>
        <w:rPr>
          <w:b/>
          <w:bCs/>
        </w:rPr>
        <w:t xml:space="preserve">Array </w:t>
      </w:r>
      <w:r>
        <w:t xml:space="preserve">{basically it’s just the same in for we just need </w:t>
      </w:r>
      <w:r w:rsidR="008249EC">
        <w:t>the condition to change into array.</w:t>
      </w:r>
    </w:p>
    <w:p w14:paraId="13F7473E" w14:textId="7EEB3847" w:rsidR="008249EC" w:rsidRDefault="008249EC" w:rsidP="00BD790F">
      <w:pPr>
        <w:ind w:left="720"/>
      </w:pPr>
      <w:r>
        <w:rPr>
          <w:b/>
          <w:bCs/>
        </w:rPr>
        <w:tab/>
      </w:r>
      <w:r>
        <w:t>and the best way of doing this is making variable then + of (of your array). Log to todo.id</w:t>
      </w:r>
    </w:p>
    <w:p w14:paraId="20DB06CA" w14:textId="437FC7D5" w:rsidR="008249EC" w:rsidRDefault="008249EC" w:rsidP="00BD790F">
      <w:pPr>
        <w:ind w:left="720"/>
      </w:pPr>
      <w:r>
        <w:rPr>
          <w:b/>
          <w:bCs/>
        </w:rPr>
        <w:t>forEach –</w:t>
      </w:r>
      <w:r>
        <w:t xml:space="preserve"> loops through them (much better from arrow function)</w:t>
      </w:r>
    </w:p>
    <w:p w14:paraId="2D98F666" w14:textId="4E565EC0" w:rsidR="008249EC" w:rsidRDefault="008249EC" w:rsidP="00BD790F">
      <w:pPr>
        <w:ind w:left="720"/>
      </w:pPr>
      <w:r>
        <w:rPr>
          <w:b/>
          <w:bCs/>
        </w:rPr>
        <w:t xml:space="preserve">map – </w:t>
      </w:r>
      <w:r>
        <w:t>makes new array from an array</w:t>
      </w:r>
    </w:p>
    <w:p w14:paraId="4734940F" w14:textId="6A10EC11" w:rsidR="008249EC" w:rsidRDefault="008249EC" w:rsidP="00BD790F">
      <w:pPr>
        <w:ind w:left="720"/>
      </w:pPr>
      <w:r>
        <w:rPr>
          <w:b/>
          <w:bCs/>
        </w:rPr>
        <w:t>filter –</w:t>
      </w:r>
      <w:r>
        <w:t xml:space="preserve"> allow to creates new array based from the condition</w:t>
      </w:r>
    </w:p>
    <w:p w14:paraId="263D4AB4" w14:textId="2D6619FD" w:rsidR="00B2046D" w:rsidRPr="00B2046D" w:rsidRDefault="00B2046D" w:rsidP="00BD790F">
      <w:pPr>
        <w:ind w:left="720"/>
      </w:pPr>
      <w:r>
        <w:rPr>
          <w:b/>
          <w:bCs/>
        </w:rPr>
        <w:t xml:space="preserve">FACTS : </w:t>
      </w:r>
      <w:r>
        <w:t>This is really good manipulating datas</w:t>
      </w:r>
    </w:p>
    <w:p w14:paraId="2008197C" w14:textId="2173FDCB" w:rsidR="00085B29" w:rsidRDefault="00085B29" w:rsidP="00085B29">
      <w:pPr>
        <w:ind w:left="360"/>
      </w:pPr>
      <w:r>
        <w:t>Using for (</w:t>
      </w:r>
    </w:p>
    <w:p w14:paraId="5171910F" w14:textId="40FFCE42" w:rsidR="00140D7D" w:rsidRDefault="00140D7D" w:rsidP="00140D7D">
      <w:pPr>
        <w:pStyle w:val="ListParagraph"/>
        <w:numPr>
          <w:ilvl w:val="0"/>
          <w:numId w:val="2"/>
        </w:numPr>
      </w:pPr>
      <w:r>
        <w:t>Conditionals (if, ternary &amp; switch)</w:t>
      </w:r>
    </w:p>
    <w:p w14:paraId="3098A187" w14:textId="346B91DE" w:rsidR="00B2046D" w:rsidRPr="00B2046D" w:rsidRDefault="00B2046D" w:rsidP="00B2046D">
      <w:pPr>
        <w:ind w:left="360"/>
      </w:pPr>
      <w:r w:rsidRPr="00B2046D">
        <w:rPr>
          <w:b/>
          <w:bCs/>
        </w:rPr>
        <w:t>TIPS</w:t>
      </w:r>
      <w:r>
        <w:rPr>
          <w:b/>
          <w:bCs/>
        </w:rPr>
        <w:t xml:space="preserve"> : </w:t>
      </w:r>
      <w:r>
        <w:t>Always use triple equal</w:t>
      </w:r>
    </w:p>
    <w:p w14:paraId="28C7A3B4" w14:textId="788DA6F6" w:rsidR="00140D7D" w:rsidRDefault="00140D7D" w:rsidP="00140D7D">
      <w:pPr>
        <w:pStyle w:val="ListParagraph"/>
        <w:numPr>
          <w:ilvl w:val="0"/>
          <w:numId w:val="2"/>
        </w:numPr>
      </w:pPr>
      <w:r>
        <w:t>Functions (normal &amp; arrow)</w:t>
      </w:r>
    </w:p>
    <w:p w14:paraId="6D4B111E" w14:textId="37CE0A42" w:rsidR="00140D7D" w:rsidRDefault="00140D7D" w:rsidP="00140D7D"/>
    <w:p w14:paraId="766C4750" w14:textId="0EB7B8BC" w:rsidR="00140D7D" w:rsidRDefault="00140D7D" w:rsidP="00140D7D">
      <w:pPr>
        <w:pStyle w:val="ListParagraph"/>
        <w:numPr>
          <w:ilvl w:val="0"/>
          <w:numId w:val="3"/>
        </w:numPr>
      </w:pPr>
      <w:r>
        <w:t>OOP (prototypes &amp; classes)</w:t>
      </w:r>
    </w:p>
    <w:p w14:paraId="3936BD65" w14:textId="380C583D" w:rsidR="00140D7D" w:rsidRDefault="00140D7D" w:rsidP="00140D7D">
      <w:pPr>
        <w:pStyle w:val="ListParagraph"/>
        <w:numPr>
          <w:ilvl w:val="0"/>
          <w:numId w:val="3"/>
        </w:numPr>
      </w:pPr>
      <w:r>
        <w:t>DOM Selection</w:t>
      </w:r>
    </w:p>
    <w:p w14:paraId="4CA1F58D" w14:textId="3102E0A6" w:rsidR="00140D7D" w:rsidRDefault="00140D7D" w:rsidP="00140D7D">
      <w:pPr>
        <w:pStyle w:val="ListParagraph"/>
        <w:numPr>
          <w:ilvl w:val="0"/>
          <w:numId w:val="3"/>
        </w:numPr>
      </w:pPr>
      <w:r>
        <w:t>DOM Manipulation</w:t>
      </w:r>
    </w:p>
    <w:p w14:paraId="5671180B" w14:textId="20EF4B5B" w:rsidR="00140D7D" w:rsidRDefault="00140D7D" w:rsidP="00140D7D">
      <w:pPr>
        <w:pStyle w:val="ListParagraph"/>
        <w:numPr>
          <w:ilvl w:val="0"/>
          <w:numId w:val="3"/>
        </w:numPr>
      </w:pPr>
      <w:r>
        <w:t xml:space="preserve">Events </w:t>
      </w:r>
    </w:p>
    <w:p w14:paraId="172AB36F" w14:textId="3AB598E1" w:rsidR="00140D7D" w:rsidRDefault="00140D7D" w:rsidP="00140D7D">
      <w:pPr>
        <w:pStyle w:val="ListParagraph"/>
        <w:numPr>
          <w:ilvl w:val="0"/>
          <w:numId w:val="3"/>
        </w:numPr>
      </w:pPr>
      <w:r>
        <w:t>Basic Form Validation</w:t>
      </w:r>
    </w:p>
    <w:p w14:paraId="7D080ED2" w14:textId="392D7B9C" w:rsidR="00E537AB" w:rsidRDefault="00E537AB" w:rsidP="00E537AB">
      <w:pPr>
        <w:jc w:val="center"/>
      </w:pPr>
    </w:p>
    <w:p w14:paraId="20EBEA1D" w14:textId="1C94690E" w:rsidR="00E537AB" w:rsidRDefault="00E537AB" w:rsidP="00E537AB">
      <w:pPr>
        <w:jc w:val="center"/>
      </w:pPr>
      <w:r>
        <w:t>FreeCodeCamp</w:t>
      </w:r>
    </w:p>
    <w:p w14:paraId="4DE63380" w14:textId="2EF4E90E" w:rsidR="00CF3747" w:rsidRDefault="00FD128B">
      <w:pPr>
        <w:rPr>
          <w:b/>
          <w:bCs/>
        </w:rPr>
      </w:pPr>
      <w:r>
        <w:rPr>
          <w:b/>
          <w:bCs/>
        </w:rPr>
        <w:t xml:space="preserve">Comments </w:t>
      </w:r>
    </w:p>
    <w:p w14:paraId="049D8AAB" w14:textId="66A70776" w:rsidR="00FD128B" w:rsidRDefault="00FD128B">
      <w:pPr>
        <w:rPr>
          <w:b/>
          <w:bCs/>
        </w:rPr>
      </w:pPr>
      <w:r>
        <w:rPr>
          <w:b/>
          <w:bCs/>
        </w:rPr>
        <w:t>Data types and variables</w:t>
      </w:r>
    </w:p>
    <w:p w14:paraId="30D63294" w14:textId="3C3BCE2B" w:rsidR="00FD128B" w:rsidRDefault="00FD128B">
      <w:r>
        <w:rPr>
          <w:b/>
          <w:bCs/>
        </w:rPr>
        <w:tab/>
      </w:r>
      <w:r>
        <w:t>Undefined, null, Boolean, string, symbol, number, and object</w:t>
      </w:r>
    </w:p>
    <w:p w14:paraId="1DC9EE2F" w14:textId="5B40762D" w:rsidR="0071350C" w:rsidRDefault="0071350C">
      <w:r>
        <w:t>Incrementing = ++</w:t>
      </w:r>
    </w:p>
    <w:p w14:paraId="12B5C06A" w14:textId="2E608CED" w:rsidR="0071350C" w:rsidRDefault="0071350C">
      <w:r>
        <w:lastRenderedPageBreak/>
        <w:t>Decrementing = --</w:t>
      </w:r>
    </w:p>
    <w:p w14:paraId="35275A08" w14:textId="2EEF78A0" w:rsidR="0071350C" w:rsidRPr="00FD128B" w:rsidRDefault="0071350C">
      <w:r>
        <w:t>Shortcut operation = +=, -=. /=</w:t>
      </w:r>
    </w:p>
    <w:sectPr w:rsidR="0071350C" w:rsidRPr="00FD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D45A4"/>
    <w:multiLevelType w:val="hybridMultilevel"/>
    <w:tmpl w:val="8CB80AAE"/>
    <w:lvl w:ilvl="0" w:tplc="91D03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D276A"/>
    <w:multiLevelType w:val="hybridMultilevel"/>
    <w:tmpl w:val="A5203A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3DE5"/>
    <w:multiLevelType w:val="hybridMultilevel"/>
    <w:tmpl w:val="9A9A76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09A6"/>
    <w:multiLevelType w:val="hybridMultilevel"/>
    <w:tmpl w:val="BFE2B5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71BDC"/>
    <w:multiLevelType w:val="hybridMultilevel"/>
    <w:tmpl w:val="21A04844"/>
    <w:lvl w:ilvl="0" w:tplc="FA681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675EA"/>
    <w:multiLevelType w:val="hybridMultilevel"/>
    <w:tmpl w:val="1C205C2E"/>
    <w:lvl w:ilvl="0" w:tplc="9AE24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47"/>
    <w:rsid w:val="00043736"/>
    <w:rsid w:val="00085B29"/>
    <w:rsid w:val="00140D7D"/>
    <w:rsid w:val="001D2934"/>
    <w:rsid w:val="001D3BC8"/>
    <w:rsid w:val="002324C7"/>
    <w:rsid w:val="002A4BA7"/>
    <w:rsid w:val="002C3D4A"/>
    <w:rsid w:val="0049745A"/>
    <w:rsid w:val="00525818"/>
    <w:rsid w:val="0071350C"/>
    <w:rsid w:val="007C513A"/>
    <w:rsid w:val="008249EC"/>
    <w:rsid w:val="008C047F"/>
    <w:rsid w:val="009346EE"/>
    <w:rsid w:val="00A35CE7"/>
    <w:rsid w:val="00A432FF"/>
    <w:rsid w:val="00AD4B64"/>
    <w:rsid w:val="00B2046D"/>
    <w:rsid w:val="00B36E53"/>
    <w:rsid w:val="00B7609B"/>
    <w:rsid w:val="00BD790F"/>
    <w:rsid w:val="00CF3747"/>
    <w:rsid w:val="00D04EE5"/>
    <w:rsid w:val="00E537AB"/>
    <w:rsid w:val="00E55239"/>
    <w:rsid w:val="00E61731"/>
    <w:rsid w:val="00EA7A85"/>
    <w:rsid w:val="00F03CAB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186"/>
  <w15:chartTrackingRefBased/>
  <w15:docId w15:val="{FF209324-1EA8-4F9E-9F2E-21E8EC3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11</cp:revision>
  <dcterms:created xsi:type="dcterms:W3CDTF">2020-12-09T07:56:00Z</dcterms:created>
  <dcterms:modified xsi:type="dcterms:W3CDTF">2020-12-12T14:07:00Z</dcterms:modified>
</cp:coreProperties>
</file>