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4A5C" w14:textId="0DAC78A3" w:rsidR="002A4BA7" w:rsidRDefault="00B75244">
      <w:r>
        <w:t>2 types Sass Syntax</w:t>
      </w:r>
    </w:p>
    <w:p w14:paraId="2C9CB2EC" w14:textId="23896E53" w:rsidR="00B75244" w:rsidRPr="00B75244" w:rsidRDefault="00B75244" w:rsidP="00B75244">
      <w:pPr>
        <w:pStyle w:val="ListParagraph"/>
        <w:numPr>
          <w:ilvl w:val="0"/>
          <w:numId w:val="1"/>
        </w:numPr>
        <w:rPr>
          <w:b/>
          <w:bCs/>
        </w:rPr>
      </w:pPr>
      <w:r w:rsidRPr="00B75244">
        <w:rPr>
          <w:b/>
          <w:bCs/>
        </w:rPr>
        <w:t>SCSS SYNTAX</w:t>
      </w:r>
      <w:r>
        <w:rPr>
          <w:b/>
          <w:bCs/>
        </w:rPr>
        <w:t xml:space="preserve"> (SASSY CSS) –</w:t>
      </w:r>
      <w:r>
        <w:t xml:space="preserve"> All valid </w:t>
      </w:r>
      <w:proofErr w:type="spellStart"/>
      <w:r>
        <w:t>css</w:t>
      </w:r>
      <w:proofErr w:type="spellEnd"/>
      <w:r>
        <w:t xml:space="preserve"> also valid as </w:t>
      </w:r>
      <w:proofErr w:type="spellStart"/>
      <w:r>
        <w:t>scss</w:t>
      </w:r>
      <w:proofErr w:type="spellEnd"/>
      <w:r>
        <w:t xml:space="preserve"> as well</w:t>
      </w:r>
    </w:p>
    <w:p w14:paraId="6A5A387F" w14:textId="118E8D7C" w:rsidR="00B75244" w:rsidRPr="00B75244" w:rsidRDefault="00B75244" w:rsidP="00B752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INDENTED SYNTAX – </w:t>
      </w:r>
      <w:r w:rsidRPr="00B75244">
        <w:t>Original</w:t>
      </w:r>
      <w:r>
        <w:t xml:space="preserve"> syntax of Sass, </w:t>
      </w:r>
    </w:p>
    <w:p w14:paraId="24D68A5E" w14:textId="6DC441E7" w:rsidR="00B75244" w:rsidRDefault="00B75244" w:rsidP="00B75244">
      <w:pPr>
        <w:rPr>
          <w:b/>
          <w:bCs/>
        </w:rPr>
      </w:pPr>
      <w:r w:rsidRPr="00B75244">
        <w:rPr>
          <w:b/>
          <w:bCs/>
        </w:rPr>
        <w:t>SCSS</w:t>
      </w:r>
    </w:p>
    <w:p w14:paraId="1D212911" w14:textId="0892A3C0" w:rsidR="003956AD" w:rsidRDefault="003956AD" w:rsidP="00B75244">
      <w:pPr>
        <w:rPr>
          <w:b/>
          <w:bCs/>
        </w:rPr>
      </w:pPr>
      <w:r>
        <w:rPr>
          <w:b/>
          <w:bCs/>
        </w:rPr>
        <w:t>-SASS VARIABLE:</w:t>
      </w:r>
    </w:p>
    <w:p w14:paraId="328CEB75" w14:textId="107720FF" w:rsidR="003956AD" w:rsidRDefault="003956AD" w:rsidP="00B75244">
      <w:pPr>
        <w:rPr>
          <w:b/>
          <w:bCs/>
        </w:rPr>
      </w:pPr>
      <w:r>
        <w:rPr>
          <w:b/>
          <w:bCs/>
        </w:rPr>
        <w:softHyphen/>
        <w:t>-NESTING (careful with too much nesting)</w:t>
      </w:r>
    </w:p>
    <w:p w14:paraId="45399EDE" w14:textId="33A8A3EB" w:rsidR="009F73E8" w:rsidRDefault="009F73E8" w:rsidP="00B75244">
      <w:pPr>
        <w:rPr>
          <w:b/>
          <w:bCs/>
        </w:rPr>
      </w:pPr>
      <w:r>
        <w:rPr>
          <w:b/>
          <w:bCs/>
        </w:rPr>
        <w:t xml:space="preserve">-PARTIAL </w:t>
      </w:r>
    </w:p>
    <w:p w14:paraId="1832D6F0" w14:textId="67A53DA5" w:rsidR="003956AD" w:rsidRDefault="003956AD" w:rsidP="00B75244">
      <w:pPr>
        <w:rPr>
          <w:b/>
          <w:bCs/>
        </w:rPr>
      </w:pPr>
      <w:r>
        <w:rPr>
          <w:b/>
          <w:bCs/>
        </w:rPr>
        <w:t>-FUNCTION</w:t>
      </w:r>
    </w:p>
    <w:p w14:paraId="493AC386" w14:textId="48C98858" w:rsidR="009F73E8" w:rsidRDefault="009F73E8" w:rsidP="00B75244">
      <w:pPr>
        <w:rPr>
          <w:b/>
          <w:bCs/>
        </w:rPr>
      </w:pPr>
      <w:r>
        <w:rPr>
          <w:b/>
          <w:bCs/>
        </w:rPr>
        <w:t>-MIXIN</w:t>
      </w:r>
    </w:p>
    <w:p w14:paraId="1DEDF087" w14:textId="4C31293C" w:rsidR="00B75244" w:rsidRPr="00B75244" w:rsidRDefault="00B75244" w:rsidP="00B75244">
      <w:pPr>
        <w:rPr>
          <w:b/>
          <w:bCs/>
        </w:rPr>
      </w:pPr>
      <w:r>
        <w:rPr>
          <w:b/>
          <w:bCs/>
        </w:rPr>
        <w:tab/>
      </w:r>
    </w:p>
    <w:sectPr w:rsidR="00B75244" w:rsidRPr="00B7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10908"/>
    <w:multiLevelType w:val="hybridMultilevel"/>
    <w:tmpl w:val="2158A186"/>
    <w:lvl w:ilvl="0" w:tplc="4E8A70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4"/>
    <w:rsid w:val="002A4BA7"/>
    <w:rsid w:val="003956AD"/>
    <w:rsid w:val="009F73E8"/>
    <w:rsid w:val="00B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CC91"/>
  <w15:chartTrackingRefBased/>
  <w15:docId w15:val="{E0B214AA-B3FC-42A9-BE5D-CC14B77C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</cp:revision>
  <dcterms:created xsi:type="dcterms:W3CDTF">2020-12-08T07:36:00Z</dcterms:created>
  <dcterms:modified xsi:type="dcterms:W3CDTF">2020-12-08T08:57:00Z</dcterms:modified>
</cp:coreProperties>
</file>