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E4C7" w14:textId="3EE86124" w:rsidR="00852FFB" w:rsidRDefault="00852FFB">
      <w:r>
        <w:t>Important Notes:</w:t>
      </w:r>
    </w:p>
    <w:p w14:paraId="3FAE9232" w14:textId="78536E07" w:rsidR="00D853DB" w:rsidRDefault="00D853DB" w:rsidP="00D853DB">
      <w:pPr>
        <w:pStyle w:val="ListParagraph"/>
        <w:numPr>
          <w:ilvl w:val="0"/>
          <w:numId w:val="1"/>
        </w:numPr>
      </w:pPr>
      <w:r>
        <w:t>General Introduction (name, bio, work)</w:t>
      </w:r>
    </w:p>
    <w:p w14:paraId="28E5A995" w14:textId="77777777" w:rsidR="006F42A1" w:rsidRDefault="006F42A1" w:rsidP="006F42A1">
      <w:pPr>
        <w:pStyle w:val="ListParagraph"/>
        <w:numPr>
          <w:ilvl w:val="0"/>
          <w:numId w:val="1"/>
        </w:numPr>
      </w:pPr>
      <w:r>
        <w:t>Skills set (graphic designing, programming)</w:t>
      </w:r>
    </w:p>
    <w:p w14:paraId="33B103A5" w14:textId="1534C5EC" w:rsidR="006F42A1" w:rsidRDefault="006F42A1" w:rsidP="00D853DB">
      <w:pPr>
        <w:pStyle w:val="ListParagraph"/>
        <w:numPr>
          <w:ilvl w:val="0"/>
          <w:numId w:val="1"/>
        </w:numPr>
      </w:pPr>
      <w:r>
        <w:t>Projects</w:t>
      </w:r>
    </w:p>
    <w:p w14:paraId="04DEFACB" w14:textId="31F0EB71" w:rsidR="00D853DB" w:rsidRDefault="00D853DB" w:rsidP="00D853DB">
      <w:pPr>
        <w:pStyle w:val="ListParagraph"/>
        <w:numPr>
          <w:ilvl w:val="0"/>
          <w:numId w:val="1"/>
        </w:numPr>
      </w:pPr>
      <w:r>
        <w:t>Contact information (contacts, emails, social platform)</w:t>
      </w:r>
    </w:p>
    <w:p w14:paraId="5BF2D460" w14:textId="3E0850D0" w:rsidR="00D853DB" w:rsidRDefault="006F42A1" w:rsidP="00D853DB">
      <w:pPr>
        <w:pStyle w:val="ListParagraph"/>
        <w:numPr>
          <w:ilvl w:val="0"/>
          <w:numId w:val="1"/>
        </w:numPr>
      </w:pPr>
      <w:r>
        <w:t>Appreciation</w:t>
      </w:r>
      <w:r w:rsidR="00337A20">
        <w:t xml:space="preserve"> message</w:t>
      </w:r>
    </w:p>
    <w:p w14:paraId="11F796CC" w14:textId="64BD8D0D" w:rsidR="00FF0568" w:rsidRDefault="00FF0568">
      <w:r>
        <w:t>Goal:</w:t>
      </w:r>
    </w:p>
    <w:p w14:paraId="56D90FE7" w14:textId="718BA1B5" w:rsidR="00CC02BE" w:rsidRDefault="00CC02BE" w:rsidP="00CC02BE">
      <w:pPr>
        <w:pStyle w:val="ListParagraph"/>
        <w:numPr>
          <w:ilvl w:val="0"/>
          <w:numId w:val="2"/>
        </w:numPr>
      </w:pPr>
      <w:r>
        <w:t>Futuristic theme (</w:t>
      </w:r>
      <w:r w:rsidR="007B509B">
        <w:t>)</w:t>
      </w:r>
    </w:p>
    <w:p w14:paraId="6AC3B297" w14:textId="3EABE81F" w:rsidR="00CC02BE" w:rsidRDefault="00CC02BE" w:rsidP="00CC02BE">
      <w:pPr>
        <w:pStyle w:val="ListParagraph"/>
        <w:numPr>
          <w:ilvl w:val="0"/>
          <w:numId w:val="2"/>
        </w:numPr>
      </w:pPr>
      <w:r>
        <w:t>3d model interactive</w:t>
      </w:r>
    </w:p>
    <w:p w14:paraId="6BEA1F62" w14:textId="350518ED" w:rsidR="002A4BA7" w:rsidRDefault="00FF0568">
      <w:r>
        <w:t>Feature:</w:t>
      </w:r>
    </w:p>
    <w:p w14:paraId="1F9A0FDF" w14:textId="6A4F70BF" w:rsidR="00FC15F6" w:rsidRDefault="00FC15F6" w:rsidP="00FC15F6">
      <w:pPr>
        <w:pStyle w:val="ListParagraph"/>
        <w:numPr>
          <w:ilvl w:val="0"/>
          <w:numId w:val="4"/>
        </w:numPr>
      </w:pPr>
      <w:r>
        <w:t>Dark mode</w:t>
      </w:r>
    </w:p>
    <w:p w14:paraId="5ECA507A" w14:textId="302E7732" w:rsidR="00FF0568" w:rsidRDefault="00A31D7A">
      <w:r w:rsidRPr="00A31D7A">
        <w:rPr>
          <w:noProof/>
        </w:rPr>
        <w:drawing>
          <wp:anchor distT="0" distB="0" distL="114300" distR="114300" simplePos="0" relativeHeight="251659264" behindDoc="0" locked="0" layoutInCell="1" allowOverlap="1" wp14:anchorId="2F8166CD" wp14:editId="39A47FC5">
            <wp:simplePos x="0" y="0"/>
            <wp:positionH relativeFrom="column">
              <wp:posOffset>3153880</wp:posOffset>
            </wp:positionH>
            <wp:positionV relativeFrom="paragraph">
              <wp:posOffset>341934</wp:posOffset>
            </wp:positionV>
            <wp:extent cx="2946400" cy="208026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D7A">
        <w:rPr>
          <w:noProof/>
        </w:rPr>
        <w:drawing>
          <wp:anchor distT="0" distB="0" distL="114300" distR="114300" simplePos="0" relativeHeight="251658240" behindDoc="0" locked="0" layoutInCell="1" allowOverlap="1" wp14:anchorId="759EB07D" wp14:editId="20F8960E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014980" cy="2146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058" cy="2155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254">
        <w:rPr>
          <w:noProof/>
        </w:rPr>
        <w:t xml:space="preserve">     </w:t>
      </w:r>
      <w:r>
        <w:t>Reference Picture:</w:t>
      </w:r>
    </w:p>
    <w:p w14:paraId="09D3ABEF" w14:textId="595C2B80" w:rsidR="00A31D7A" w:rsidRDefault="00A31D7A"/>
    <w:sectPr w:rsidR="00A3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FFE73" w14:textId="77777777" w:rsidR="00CE5AC6" w:rsidRDefault="00CE5AC6" w:rsidP="00190C32">
      <w:pPr>
        <w:spacing w:after="0" w:line="240" w:lineRule="auto"/>
      </w:pPr>
      <w:r>
        <w:separator/>
      </w:r>
    </w:p>
  </w:endnote>
  <w:endnote w:type="continuationSeparator" w:id="0">
    <w:p w14:paraId="0A498F39" w14:textId="77777777" w:rsidR="00CE5AC6" w:rsidRDefault="00CE5AC6" w:rsidP="0019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C3CA8" w14:textId="77777777" w:rsidR="00CE5AC6" w:rsidRDefault="00CE5AC6" w:rsidP="00190C32">
      <w:pPr>
        <w:spacing w:after="0" w:line="240" w:lineRule="auto"/>
      </w:pPr>
      <w:r>
        <w:separator/>
      </w:r>
    </w:p>
  </w:footnote>
  <w:footnote w:type="continuationSeparator" w:id="0">
    <w:p w14:paraId="188F6789" w14:textId="77777777" w:rsidR="00CE5AC6" w:rsidRDefault="00CE5AC6" w:rsidP="0019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2663"/>
    <w:multiLevelType w:val="hybridMultilevel"/>
    <w:tmpl w:val="5F98C47C"/>
    <w:lvl w:ilvl="0" w:tplc="89D2B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C5E73"/>
    <w:multiLevelType w:val="hybridMultilevel"/>
    <w:tmpl w:val="2AAC5534"/>
    <w:lvl w:ilvl="0" w:tplc="15D62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2A5ACA"/>
    <w:multiLevelType w:val="hybridMultilevel"/>
    <w:tmpl w:val="EB0E0DBC"/>
    <w:lvl w:ilvl="0" w:tplc="C494E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47B85"/>
    <w:multiLevelType w:val="hybridMultilevel"/>
    <w:tmpl w:val="B22CEE66"/>
    <w:lvl w:ilvl="0" w:tplc="9B72D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F"/>
    <w:rsid w:val="00190C32"/>
    <w:rsid w:val="0027505C"/>
    <w:rsid w:val="002A4BA7"/>
    <w:rsid w:val="00337A20"/>
    <w:rsid w:val="006F42A1"/>
    <w:rsid w:val="007B509B"/>
    <w:rsid w:val="00852FFB"/>
    <w:rsid w:val="00A31D7A"/>
    <w:rsid w:val="00AD033C"/>
    <w:rsid w:val="00B77F6F"/>
    <w:rsid w:val="00C23FEF"/>
    <w:rsid w:val="00CC02BE"/>
    <w:rsid w:val="00CE5AC6"/>
    <w:rsid w:val="00D853DB"/>
    <w:rsid w:val="00E33254"/>
    <w:rsid w:val="00FC15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AE79"/>
  <w15:chartTrackingRefBased/>
  <w15:docId w15:val="{A7B1CEA3-C97E-4CC4-8947-52DC5902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32"/>
  </w:style>
  <w:style w:type="paragraph" w:styleId="Footer">
    <w:name w:val="footer"/>
    <w:basedOn w:val="Normal"/>
    <w:link w:val="FooterChar"/>
    <w:uiPriority w:val="99"/>
    <w:unhideWhenUsed/>
    <w:rsid w:val="00190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11</cp:revision>
  <dcterms:created xsi:type="dcterms:W3CDTF">2021-03-17T23:11:00Z</dcterms:created>
  <dcterms:modified xsi:type="dcterms:W3CDTF">2021-03-23T20:12:00Z</dcterms:modified>
</cp:coreProperties>
</file>