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4061" w14:textId="6CBAF31A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60315BF7" w:rsidR="001A2557" w:rsidRDefault="001A2557" w:rsidP="00A5790B">
      <w:pPr>
        <w:jc w:val="center"/>
      </w:pP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</w:t>
      </w:r>
      <w:proofErr w:type="gramStart"/>
      <w:r>
        <w:t>and ?</w:t>
      </w:r>
      <w:proofErr w:type="gramEnd"/>
      <w:r>
        <w:t xml:space="preserve">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77777777" w:rsidR="00675BB7" w:rsidRPr="00675BB7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3F74F625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</w:t>
      </w: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S</w:t>
      </w:r>
      <w:r>
        <w:t>electing the element needs a dot but not in editing the classList.</w:t>
      </w:r>
    </w:p>
    <w:p w14:paraId="7FD151D0" w14:textId="77777777" w:rsidR="003F610E" w:rsidRPr="003F610E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</w:p>
    <w:p w14:paraId="7929D10A" w14:textId="77777777" w:rsidR="00FA2C3B" w:rsidRPr="00FA2C3B" w:rsidRDefault="003F610E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Init – initialization (reusable code)</w:t>
      </w:r>
    </w:p>
    <w:p w14:paraId="00B2959D" w14:textId="4592B035" w:rsidR="00E963DC" w:rsidRPr="00FA2C3B" w:rsidRDefault="00FA2C3B" w:rsidP="00FA2C3B">
      <w:pPr>
        <w:rPr>
          <w:b/>
          <w:bCs/>
        </w:rPr>
      </w:pPr>
      <w:r>
        <w:t>How JAVASCRIPT works behind the scene</w:t>
      </w:r>
      <w:r w:rsidR="001E6251">
        <w:t>.</w:t>
      </w:r>
      <w:r w:rsidR="003F610E">
        <w:t xml:space="preserve"> </w:t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  <w:r w:rsidR="00BE2327">
        <w:tab/>
      </w:r>
    </w:p>
    <w:sectPr w:rsidR="00E963DC" w:rsidRPr="00FA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18348C"/>
    <w:rsid w:val="001A2557"/>
    <w:rsid w:val="001E12AA"/>
    <w:rsid w:val="001E6251"/>
    <w:rsid w:val="002A4BA7"/>
    <w:rsid w:val="00352EDC"/>
    <w:rsid w:val="00375BCD"/>
    <w:rsid w:val="003F610E"/>
    <w:rsid w:val="0048512E"/>
    <w:rsid w:val="004B5D6F"/>
    <w:rsid w:val="004E0DCC"/>
    <w:rsid w:val="005C3E6A"/>
    <w:rsid w:val="00605964"/>
    <w:rsid w:val="00624273"/>
    <w:rsid w:val="00634A74"/>
    <w:rsid w:val="00675BB7"/>
    <w:rsid w:val="006A0F5C"/>
    <w:rsid w:val="007D4BCC"/>
    <w:rsid w:val="008A6831"/>
    <w:rsid w:val="009A689E"/>
    <w:rsid w:val="00A2510A"/>
    <w:rsid w:val="00A40041"/>
    <w:rsid w:val="00A5790B"/>
    <w:rsid w:val="00BE2327"/>
    <w:rsid w:val="00CD3BD9"/>
    <w:rsid w:val="00D37F66"/>
    <w:rsid w:val="00D572DA"/>
    <w:rsid w:val="00D84184"/>
    <w:rsid w:val="00E963DC"/>
    <w:rsid w:val="00EC2ACF"/>
    <w:rsid w:val="00ED7199"/>
    <w:rsid w:val="00EE5FCC"/>
    <w:rsid w:val="00EF0F58"/>
    <w:rsid w:val="00F30E13"/>
    <w:rsid w:val="00FA0846"/>
    <w:rsid w:val="00FA2C3B"/>
    <w:rsid w:val="00FA619A"/>
    <w:rsid w:val="00FB2ACE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17</cp:revision>
  <dcterms:created xsi:type="dcterms:W3CDTF">2021-01-03T21:52:00Z</dcterms:created>
  <dcterms:modified xsi:type="dcterms:W3CDTF">2021-01-28T10:45:00Z</dcterms:modified>
</cp:coreProperties>
</file>