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Dynamic affects: loading in js, then showing.</w:t>
      </w:r>
    </w:p>
    <w:p w14:paraId="182D08F2" w14:textId="60E6F6E1" w:rsidR="00280975" w:rsidRDefault="00280975" w:rsidP="009F1E26">
      <w:pPr>
        <w:ind w:left="1440"/>
      </w:pPr>
      <w:r>
        <w:t>We can use js on web server and doesn’t require browser at all and that’s make us use back</w:t>
      </w:r>
      <w:r w:rsidR="00E11A07">
        <w:t>-end apps like node js</w:t>
      </w:r>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‘Jonas’, 23  = value = basically the smallest unit of information that we have in javascript</w:t>
      </w:r>
    </w:p>
    <w:p w14:paraId="1C495B0C" w14:textId="7F71DE39" w:rsidR="009F1E26" w:rsidRDefault="009F1E26" w:rsidP="00EB4F01">
      <w:pPr>
        <w:ind w:left="720"/>
      </w:pPr>
      <w:r>
        <w:tab/>
        <w:t>firstName = variable</w:t>
      </w:r>
    </w:p>
    <w:p w14:paraId="4E671ABB" w14:textId="776FA74F" w:rsidR="009F1E26" w:rsidRDefault="009F1E26" w:rsidP="00EB4F01">
      <w:pPr>
        <w:ind w:left="720"/>
      </w:pPr>
      <w:r>
        <w:tab/>
        <w:t>Rules</w:t>
      </w:r>
      <w:r w:rsidR="008A022F">
        <w:t>: Use camelCase, if it’s a contant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cant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Default="00DA3D33" w:rsidP="00DA3D33">
      <w:pPr>
        <w:tabs>
          <w:tab w:val="left" w:pos="910"/>
          <w:tab w:val="left" w:pos="3022"/>
          <w:tab w:val="left" w:pos="7526"/>
        </w:tabs>
        <w:rPr>
          <w:b/>
          <w:bC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t xml:space="preserve">NaN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string(value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scene </w:t>
      </w:r>
      <w:r w:rsidR="00001624">
        <w:t xml:space="preserve">, addition is dum dum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falsy  0, ‘’, undefined, null, NaN)</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 xml:space="preserve">EQUALITY OPERATORS == VS ===  </w:t>
      </w:r>
      <w:r>
        <w:t>also (!==) strick ver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r w:rsidR="00AF45A7">
        <w:rPr>
          <w:b/>
          <w:bCs/>
        </w:rPr>
        <w:t xml:space="preserve">AND ,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(to use emoticon window + .)</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 </w:t>
      </w:r>
      <w:r>
        <w:t xml:space="preserve"> ‘use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31C547C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use push</w:t>
      </w:r>
      <w:r>
        <w:t xml:space="preserve"> to put value in the end of array, we use unshift to </w:t>
      </w:r>
      <w:r>
        <w:tab/>
        <w:t xml:space="preserve">put value in the first of the array, we use the pop to remove the value in the end of array, we </w:t>
      </w:r>
      <w:r>
        <w:tab/>
        <w:t>use shift to remove the first value of the array</w:t>
      </w:r>
    </w:p>
    <w:p w14:paraId="5A3AEE87" w14:textId="6DC4992C"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object for that, properties, most fundamental concept in a javascript language,</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an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(‘.message’</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function,  eventlistener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It requires better hardware resources and it also has build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4AC1BB55" w:rsidR="0072472A" w:rsidRDefault="0072472A" w:rsidP="00804710">
      <w:pPr>
        <w:tabs>
          <w:tab w:val="left" w:pos="910"/>
          <w:tab w:val="left" w:pos="3022"/>
          <w:tab w:val="left" w:pos="6692"/>
        </w:tabs>
      </w:pPr>
      <w:r>
        <w:tab/>
      </w:r>
      <w:r>
        <w:rPr>
          <w:b/>
          <w:bCs/>
        </w:rPr>
        <w:t xml:space="preserve">First-class function – </w:t>
      </w:r>
      <w:r>
        <w:t>we can use function as variable</w:t>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top level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so probably scope are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5078046A"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333B864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p>
    <w:p w14:paraId="0D9AC7C2" w14:textId="52E3F3D5" w:rsidR="00735CA5" w:rsidRPr="00C754EE"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1F944D9F" w14:textId="77777777" w:rsidR="00766BA1" w:rsidRDefault="00766BA1" w:rsidP="00804710">
      <w:pPr>
        <w:tabs>
          <w:tab w:val="left" w:pos="910"/>
          <w:tab w:val="left" w:pos="3022"/>
          <w:tab w:val="left" w:pos="6692"/>
        </w:tabs>
      </w:pPr>
    </w:p>
    <w:p w14:paraId="37589372" w14:textId="6C9E5746" w:rsidR="00AD64AD" w:rsidRPr="00AD64AD" w:rsidRDefault="00AD64AD" w:rsidP="00804710">
      <w:pPr>
        <w:tabs>
          <w:tab w:val="left" w:pos="910"/>
          <w:tab w:val="left" w:pos="3022"/>
          <w:tab w:val="left" w:pos="6692"/>
        </w:tabs>
      </w:pPr>
    </w:p>
    <w:sectPr w:rsidR="00AD64AD" w:rsidRPr="00AD64A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6DD3"/>
    <w:rsid w:val="00043CFC"/>
    <w:rsid w:val="0006583F"/>
    <w:rsid w:val="00070D68"/>
    <w:rsid w:val="000D59B8"/>
    <w:rsid w:val="00126921"/>
    <w:rsid w:val="00136C6D"/>
    <w:rsid w:val="00144E4F"/>
    <w:rsid w:val="00164C63"/>
    <w:rsid w:val="001D458E"/>
    <w:rsid w:val="00235D40"/>
    <w:rsid w:val="00265FBF"/>
    <w:rsid w:val="0026726D"/>
    <w:rsid w:val="002758C6"/>
    <w:rsid w:val="00280975"/>
    <w:rsid w:val="0028368D"/>
    <w:rsid w:val="002A4BA7"/>
    <w:rsid w:val="002C37D8"/>
    <w:rsid w:val="002C587D"/>
    <w:rsid w:val="002D111D"/>
    <w:rsid w:val="002D25B3"/>
    <w:rsid w:val="002F5739"/>
    <w:rsid w:val="00311F33"/>
    <w:rsid w:val="00322A17"/>
    <w:rsid w:val="00330E78"/>
    <w:rsid w:val="0035140F"/>
    <w:rsid w:val="003551B8"/>
    <w:rsid w:val="003754BD"/>
    <w:rsid w:val="003F3EBF"/>
    <w:rsid w:val="00407633"/>
    <w:rsid w:val="00441ABE"/>
    <w:rsid w:val="004958BF"/>
    <w:rsid w:val="004F3CC2"/>
    <w:rsid w:val="00520692"/>
    <w:rsid w:val="00523F6D"/>
    <w:rsid w:val="005703B3"/>
    <w:rsid w:val="00574C7B"/>
    <w:rsid w:val="00575704"/>
    <w:rsid w:val="00580FEA"/>
    <w:rsid w:val="00581E47"/>
    <w:rsid w:val="005A4E92"/>
    <w:rsid w:val="005B65EF"/>
    <w:rsid w:val="005C7AD5"/>
    <w:rsid w:val="005C7F5B"/>
    <w:rsid w:val="005F4573"/>
    <w:rsid w:val="006060AE"/>
    <w:rsid w:val="0061327C"/>
    <w:rsid w:val="00635C5D"/>
    <w:rsid w:val="0066188B"/>
    <w:rsid w:val="0067334F"/>
    <w:rsid w:val="00674899"/>
    <w:rsid w:val="006B4336"/>
    <w:rsid w:val="0071420B"/>
    <w:rsid w:val="00721165"/>
    <w:rsid w:val="00722121"/>
    <w:rsid w:val="0072472A"/>
    <w:rsid w:val="00732353"/>
    <w:rsid w:val="00735CA5"/>
    <w:rsid w:val="00736A4D"/>
    <w:rsid w:val="00766BA1"/>
    <w:rsid w:val="007B3251"/>
    <w:rsid w:val="007B456E"/>
    <w:rsid w:val="00804710"/>
    <w:rsid w:val="00804B16"/>
    <w:rsid w:val="008070E7"/>
    <w:rsid w:val="00855EE5"/>
    <w:rsid w:val="00866670"/>
    <w:rsid w:val="00873E99"/>
    <w:rsid w:val="008A022F"/>
    <w:rsid w:val="0092036F"/>
    <w:rsid w:val="00922B6C"/>
    <w:rsid w:val="0095648B"/>
    <w:rsid w:val="00981268"/>
    <w:rsid w:val="009C42F4"/>
    <w:rsid w:val="009D4BBD"/>
    <w:rsid w:val="009E6CA1"/>
    <w:rsid w:val="009F1E26"/>
    <w:rsid w:val="00A148A6"/>
    <w:rsid w:val="00A717F3"/>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E6195"/>
    <w:rsid w:val="00DA3D33"/>
    <w:rsid w:val="00DA3E71"/>
    <w:rsid w:val="00DA7253"/>
    <w:rsid w:val="00DE4FAF"/>
    <w:rsid w:val="00E044F1"/>
    <w:rsid w:val="00E11A07"/>
    <w:rsid w:val="00E13F76"/>
    <w:rsid w:val="00E17FE9"/>
    <w:rsid w:val="00E261FA"/>
    <w:rsid w:val="00E61677"/>
    <w:rsid w:val="00EB13C3"/>
    <w:rsid w:val="00EB4F01"/>
    <w:rsid w:val="00EC2F37"/>
    <w:rsid w:val="00EC577C"/>
    <w:rsid w:val="00F35481"/>
    <w:rsid w:val="00F548D7"/>
    <w:rsid w:val="00F609C4"/>
    <w:rsid w:val="00F93DAF"/>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3435</TotalTime>
  <Pages>6</Pages>
  <Words>1406</Words>
  <Characters>8018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40</cp:revision>
  <dcterms:created xsi:type="dcterms:W3CDTF">2020-12-14T06:18:00Z</dcterms:created>
  <dcterms:modified xsi:type="dcterms:W3CDTF">2021-01-31T12:21:00Z</dcterms:modified>
</cp:coreProperties>
</file>