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164A8FCF" w:rsidR="00E64ADF" w:rsidRPr="00E64ADF" w:rsidRDefault="00E64ADF" w:rsidP="00D902D2">
      <w:pPr>
        <w:rPr>
          <w:bCs/>
          <w:lang w:val="en-US"/>
        </w:rPr>
      </w:pPr>
      <w:r>
        <w:rPr>
          <w:b/>
        </w:rPr>
        <w:tab/>
        <w:t xml:space="preserve">Bind </w:t>
      </w:r>
      <w:r>
        <w:rPr>
          <w:bCs/>
        </w:rPr>
        <w:t>– does not immediately call a function instead return a new function that sent to bound</w:t>
      </w:r>
    </w:p>
    <w:sectPr w:rsidR="00E64ADF" w:rsidRPr="00E64A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9ADF4" w14:textId="77777777" w:rsidR="00D60F97" w:rsidRDefault="00D60F97" w:rsidP="00D902D2">
      <w:pPr>
        <w:spacing w:after="0" w:line="240" w:lineRule="auto"/>
      </w:pPr>
      <w:r>
        <w:separator/>
      </w:r>
    </w:p>
  </w:endnote>
  <w:endnote w:type="continuationSeparator" w:id="0">
    <w:p w14:paraId="713B3AF0" w14:textId="77777777" w:rsidR="00D60F97" w:rsidRDefault="00D60F97"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1F4B6" w14:textId="77777777" w:rsidR="00D60F97" w:rsidRDefault="00D60F97" w:rsidP="00D902D2">
      <w:pPr>
        <w:spacing w:after="0" w:line="240" w:lineRule="auto"/>
      </w:pPr>
      <w:r>
        <w:separator/>
      </w:r>
    </w:p>
  </w:footnote>
  <w:footnote w:type="continuationSeparator" w:id="0">
    <w:p w14:paraId="0B3A3B69" w14:textId="77777777" w:rsidR="00D60F97" w:rsidRDefault="00D60F97"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6583F"/>
    <w:rsid w:val="00070D68"/>
    <w:rsid w:val="00077D88"/>
    <w:rsid w:val="000D59B8"/>
    <w:rsid w:val="00126921"/>
    <w:rsid w:val="00130376"/>
    <w:rsid w:val="00136C6D"/>
    <w:rsid w:val="00144E4F"/>
    <w:rsid w:val="00164C63"/>
    <w:rsid w:val="00177993"/>
    <w:rsid w:val="001D458E"/>
    <w:rsid w:val="00224AB3"/>
    <w:rsid w:val="00235D40"/>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311F33"/>
    <w:rsid w:val="00321C48"/>
    <w:rsid w:val="00322A17"/>
    <w:rsid w:val="00330E78"/>
    <w:rsid w:val="0035140F"/>
    <w:rsid w:val="003551B8"/>
    <w:rsid w:val="00363C74"/>
    <w:rsid w:val="00367FBA"/>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66BA1"/>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01BA"/>
    <w:rsid w:val="00A148A6"/>
    <w:rsid w:val="00A25147"/>
    <w:rsid w:val="00A43B07"/>
    <w:rsid w:val="00A52045"/>
    <w:rsid w:val="00A717F3"/>
    <w:rsid w:val="00A85DD6"/>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D18F8"/>
    <w:rsid w:val="00CE6195"/>
    <w:rsid w:val="00D12593"/>
    <w:rsid w:val="00D60F97"/>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64ADF"/>
    <w:rsid w:val="00EB13C3"/>
    <w:rsid w:val="00EB4F01"/>
    <w:rsid w:val="00EC2E59"/>
    <w:rsid w:val="00EC2F37"/>
    <w:rsid w:val="00EC577C"/>
    <w:rsid w:val="00ED5247"/>
    <w:rsid w:val="00F10AF0"/>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5386</TotalTime>
  <Pages>8</Pages>
  <Words>1797</Words>
  <Characters>10248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70</cp:revision>
  <dcterms:created xsi:type="dcterms:W3CDTF">2020-12-14T06:18:00Z</dcterms:created>
  <dcterms:modified xsi:type="dcterms:W3CDTF">2021-02-14T04:54:00Z</dcterms:modified>
</cp:coreProperties>
</file>