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3FD09265" w:rsidR="002A4BA7" w:rsidRDefault="00635C5D">
      <w:r>
        <w:t>f</w:t>
      </w:r>
      <w:r w:rsidR="00855EE5"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6955C938" w:rsidR="00EB4F01" w:rsidRDefault="00280975" w:rsidP="009F1E26">
      <w:pPr>
        <w:ind w:left="1440"/>
      </w:pPr>
      <w:r>
        <w:t>Programming language – is a language that computer will understand and to follow what to execute.</w:t>
      </w:r>
      <w:r w:rsidR="00265FBF">
        <w:tab/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>Nouns, adjectives, verbs – html, css, javascript</w:t>
      </w:r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>‘Jonas’, 23  =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AA24EA1" w:rsidR="00CA153A" w:rsidRDefault="00EC2F37" w:rsidP="00EC2F37">
      <w:r>
        <w:tab/>
        <w:t xml:space="preserve">Use let when you don’t </w:t>
      </w:r>
      <w:r w:rsidR="005B65EF">
        <w:t>want</w:t>
      </w:r>
      <w:r>
        <w:t xml:space="preserve"> it to be constant as you </w:t>
      </w:r>
      <w:proofErr w:type="spellStart"/>
      <w:r>
        <w:t>cant</w:t>
      </w:r>
      <w:proofErr w:type="spell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>, string(value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scene </w:t>
      </w:r>
      <w:r w:rsidR="00001624">
        <w:t xml:space="preserve">,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r w:rsidR="00E044F1">
        <w:t>falsy</w:t>
      </w:r>
      <w:proofErr w:type="spellEnd"/>
      <w:r w:rsidR="00E044F1">
        <w:t xml:space="preserve">  0,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EQUALITY OPERATORS == VS ===  </w:t>
      </w:r>
      <w:r>
        <w:t xml:space="preserve">also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r w:rsidR="00AF45A7">
        <w:rPr>
          <w:b/>
          <w:bCs/>
        </w:rPr>
        <w:t xml:space="preserve">AND ,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>(to use emoticon window + .)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– </w:t>
      </w:r>
      <w:r>
        <w:t xml:space="preserve"> ‘use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So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14F0A7BA" w:rsidR="00126921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  <w:r w:rsidR="0061327C">
        <w:rPr>
          <w:b/>
          <w:bCs/>
        </w:rPr>
        <w:t xml:space="preserve"> </w:t>
      </w:r>
      <w:r w:rsidR="006060AE">
        <w:rPr>
          <w:b/>
          <w:bCs/>
        </w:rPr>
        <w:t>–</w:t>
      </w:r>
      <w:r w:rsidR="0061327C">
        <w:rPr>
          <w:b/>
          <w:bCs/>
        </w:rPr>
        <w:t xml:space="preserve"> </w:t>
      </w:r>
      <w:r w:rsidR="006060AE" w:rsidRPr="006060AE">
        <w:t>we can</w:t>
      </w:r>
      <w:r w:rsidR="006060AE">
        <w:rPr>
          <w:b/>
          <w:bCs/>
        </w:rPr>
        <w:t xml:space="preserve"> </w:t>
      </w:r>
      <w:r w:rsidR="006060AE" w:rsidRPr="006060AE">
        <w:t>use</w:t>
      </w:r>
      <w:r w:rsidR="006060AE">
        <w:rPr>
          <w:b/>
          <w:bCs/>
        </w:rPr>
        <w:t xml:space="preserve"> </w:t>
      </w:r>
      <w:r w:rsidR="006060AE">
        <w:t>for property like break and continue to add on if statement.</w:t>
      </w:r>
    </w:p>
    <w:p w14:paraId="6F5F51E6" w14:textId="0CB7D34B" w:rsidR="0035140F" w:rsidRDefault="0035140F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FOR </w:t>
      </w:r>
      <w:r w:rsidR="00F548D7">
        <w:rPr>
          <w:b/>
          <w:bCs/>
        </w:rPr>
        <w:t>LOOPING BACKWARDS AND LOOPS IN LOOPS –</w:t>
      </w:r>
      <w:r w:rsidR="00F548D7">
        <w:t xml:space="preserve"> we use I to indicate the length and then making an statement then execution. And we can also put loop in loop just right before the bracket end put another loop on it</w:t>
      </w:r>
    </w:p>
    <w:p w14:paraId="03318D89" w14:textId="07B4A8BA" w:rsidR="00B47102" w:rsidRDefault="00B4710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THE WHILE LOOP –</w:t>
      </w:r>
      <w:r>
        <w:t xml:space="preserve"> more versatile than the for loops, (careful with infinite values)</w:t>
      </w:r>
    </w:p>
    <w:p w14:paraId="1B29EE40" w14:textId="1B5870EA" w:rsidR="00B35A13" w:rsidRDefault="00BC6A28" w:rsidP="00DA3E71">
      <w:pPr>
        <w:tabs>
          <w:tab w:val="left" w:pos="910"/>
          <w:tab w:val="left" w:pos="3022"/>
          <w:tab w:val="left" w:pos="6692"/>
        </w:tabs>
        <w:ind w:left="720"/>
      </w:pPr>
      <w:r>
        <w:t xml:space="preserve">Adding </w:t>
      </w:r>
      <w:r>
        <w:rPr>
          <w:b/>
          <w:bCs/>
        </w:rPr>
        <w:t xml:space="preserve">continue </w:t>
      </w:r>
      <w:r>
        <w:t>on if statement will just continue the process and don’t mind the thingy.</w:t>
      </w:r>
    </w:p>
    <w:p w14:paraId="18F8C3AC" w14:textId="35C5900D" w:rsidR="00070D68" w:rsidRDefault="00070D68" w:rsidP="00DA3E71">
      <w:pPr>
        <w:tabs>
          <w:tab w:val="left" w:pos="910"/>
          <w:tab w:val="left" w:pos="3022"/>
          <w:tab w:val="left" w:pos="6692"/>
        </w:tabs>
        <w:ind w:left="720"/>
        <w:rPr>
          <w:b/>
          <w:bCs/>
        </w:rPr>
      </w:pPr>
      <w:r>
        <w:rPr>
          <w:b/>
          <w:bCs/>
        </w:rPr>
        <w:t>SEVEN (DOM AND EVENTS)</w:t>
      </w:r>
    </w:p>
    <w:p w14:paraId="138D888F" w14:textId="1A5A6F97" w:rsidR="00070D68" w:rsidRDefault="00070D68" w:rsidP="00070D68">
      <w:pPr>
        <w:tabs>
          <w:tab w:val="left" w:pos="910"/>
          <w:tab w:val="left" w:pos="3022"/>
          <w:tab w:val="left" w:pos="6692"/>
        </w:tabs>
        <w:ind w:left="720"/>
      </w:pPr>
      <w:r w:rsidRPr="00070D68">
        <w:rPr>
          <w:b/>
          <w:bCs/>
        </w:rPr>
        <w:t>DOM MANIPULATION</w:t>
      </w:r>
      <w:r>
        <w:rPr>
          <w:b/>
          <w:bCs/>
        </w:rPr>
        <w:t xml:space="preserve"> – </w:t>
      </w:r>
      <w:r w:rsidRPr="00070D68">
        <w:t>docum</w:t>
      </w:r>
      <w:r>
        <w:t>ent query selector (‘.message’</w:t>
      </w:r>
      <w:r w:rsidR="00E13F76">
        <w:t>).</w:t>
      </w:r>
      <w:r>
        <w:t xml:space="preserve"> textContent. (document object model) </w:t>
      </w:r>
    </w:p>
    <w:p w14:paraId="19755D20" w14:textId="5445F7C0" w:rsidR="00E13F76" w:rsidRDefault="00E13F76" w:rsidP="00070D68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EVENT LISTENER –</w:t>
      </w:r>
      <w:r>
        <w:t xml:space="preserve"> event listener then the type of event example of click then the function,  eventlistener (‘click’, function (){})</w:t>
      </w:r>
    </w:p>
    <w:p w14:paraId="2C12EDED" w14:textId="109F2447" w:rsidR="00804710" w:rsidRDefault="00441ABE" w:rsidP="00804710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 xml:space="preserve">MANIPULATING CSS- </w:t>
      </w:r>
      <w:r>
        <w:t>select the dom first then add the style then the css properties, also you need a value of string</w:t>
      </w:r>
      <w:r w:rsidR="00574C7B">
        <w:t>. classList add/remove (‘and you don’t need the dot’)</w:t>
      </w:r>
    </w:p>
    <w:p w14:paraId="443F6546" w14:textId="294B9FCC" w:rsidR="00804710" w:rsidRDefault="00804710" w:rsidP="00804710">
      <w:pPr>
        <w:tabs>
          <w:tab w:val="left" w:pos="910"/>
          <w:tab w:val="left" w:pos="3022"/>
          <w:tab w:val="left" w:pos="6692"/>
        </w:tabs>
      </w:pPr>
      <w:r>
        <w:t xml:space="preserve">How JAVASCRIPT works behind the scene. </w:t>
      </w:r>
      <w:r>
        <w:tab/>
      </w:r>
    </w:p>
    <w:p w14:paraId="553E2BBA" w14:textId="284B522A" w:rsidR="00804710" w:rsidRDefault="00804710" w:rsidP="00804710">
      <w:pPr>
        <w:tabs>
          <w:tab w:val="left" w:pos="910"/>
          <w:tab w:val="left" w:pos="3022"/>
          <w:tab w:val="left" w:pos="6692"/>
        </w:tabs>
      </w:pPr>
      <w:r>
        <w:tab/>
      </w:r>
      <w:r w:rsidRPr="00E61677">
        <w:rPr>
          <w:b/>
          <w:bCs/>
        </w:rPr>
        <w:t>High-level</w:t>
      </w:r>
      <w:r>
        <w:t xml:space="preserve"> </w:t>
      </w:r>
      <w:r w:rsidR="00E61677">
        <w:t>– It requires better hardware resources and it also has build in syntax not like C which you have to put variable types and it pretty much slower compare to C like programming stuffs.</w:t>
      </w:r>
    </w:p>
    <w:p w14:paraId="6C9BCCB4" w14:textId="120AA19D" w:rsidR="00E61677" w:rsidRDefault="00E61677" w:rsidP="00804710">
      <w:pPr>
        <w:tabs>
          <w:tab w:val="left" w:pos="910"/>
          <w:tab w:val="left" w:pos="3022"/>
          <w:tab w:val="left" w:pos="6692"/>
        </w:tabs>
      </w:pPr>
      <w:r>
        <w:tab/>
      </w:r>
      <w:r w:rsidRPr="00E61677">
        <w:rPr>
          <w:b/>
          <w:bCs/>
        </w:rPr>
        <w:t>Garbage</w:t>
      </w:r>
      <w:r>
        <w:rPr>
          <w:b/>
          <w:bCs/>
        </w:rPr>
        <w:t xml:space="preserve"> Collected- </w:t>
      </w:r>
      <w:r>
        <w:t>it will automatically clean your ram</w:t>
      </w:r>
    </w:p>
    <w:p w14:paraId="3CE6BE68" w14:textId="47B8378F" w:rsidR="00E61677" w:rsidRDefault="00E61677" w:rsidP="00804710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Interpreted or just in time compile – </w:t>
      </w:r>
      <w:r>
        <w:t xml:space="preserve">0 -1 </w:t>
      </w:r>
    </w:p>
    <w:p w14:paraId="01385407" w14:textId="4BFE120B" w:rsidR="0072472A" w:rsidRDefault="0072472A" w:rsidP="00804710">
      <w:pPr>
        <w:tabs>
          <w:tab w:val="left" w:pos="910"/>
          <w:tab w:val="left" w:pos="3022"/>
          <w:tab w:val="left" w:pos="6692"/>
        </w:tabs>
      </w:pPr>
      <w:r>
        <w:tab/>
        <w:t xml:space="preserve">Multi- </w:t>
      </w:r>
      <w:r>
        <w:rPr>
          <w:b/>
          <w:bCs/>
        </w:rPr>
        <w:t xml:space="preserve">Paradigm – </w:t>
      </w:r>
      <w:r>
        <w:t>approach and mindset of structuring code, direct your coding style and technique. 1. Procedural programming, object-oriented programming, functional programming, imperative vs. declarative.</w:t>
      </w:r>
    </w:p>
    <w:p w14:paraId="6D06FAD9" w14:textId="04D32AEE" w:rsidR="0072472A" w:rsidRDefault="0072472A" w:rsidP="00804710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>Prototype-based object-oriented –</w:t>
      </w:r>
      <w:r>
        <w:t xml:space="preserve"> almost everything is just object except primitive values. </w:t>
      </w:r>
    </w:p>
    <w:p w14:paraId="34229812" w14:textId="4AC1BB55" w:rsidR="0072472A" w:rsidRDefault="0072472A" w:rsidP="00804710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First-class function – </w:t>
      </w:r>
      <w:r>
        <w:t>we can use function as variable</w:t>
      </w:r>
    </w:p>
    <w:p w14:paraId="053C8606" w14:textId="79939404" w:rsidR="0072472A" w:rsidRDefault="0072472A" w:rsidP="00804710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Dynamic – </w:t>
      </w:r>
      <w:r>
        <w:t xml:space="preserve">no need for data type definitions, and it will automatically </w:t>
      </w:r>
      <w:r w:rsidR="005F4573">
        <w:t>change</w:t>
      </w:r>
      <w:r>
        <w:t>.</w:t>
      </w:r>
    </w:p>
    <w:p w14:paraId="2DA24EF9" w14:textId="195129CD" w:rsidR="005F4573" w:rsidRDefault="005F4573" w:rsidP="00804710">
      <w:pPr>
        <w:tabs>
          <w:tab w:val="left" w:pos="910"/>
          <w:tab w:val="left" w:pos="3022"/>
          <w:tab w:val="left" w:pos="6692"/>
        </w:tabs>
      </w:pPr>
      <w:r>
        <w:tab/>
        <w:t>Concurrency model – how Js engines handles multiple task</w:t>
      </w:r>
    </w:p>
    <w:p w14:paraId="4DAE4FF6" w14:textId="7870BADA" w:rsidR="005F4573" w:rsidRDefault="005F4573" w:rsidP="00804710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Single-threaded </w:t>
      </w:r>
      <w:r>
        <w:t>– it only can do one thing at a time</w:t>
      </w:r>
    </w:p>
    <w:p w14:paraId="17BD34B5" w14:textId="4C1F9F32" w:rsidR="005F4573" w:rsidRDefault="005F4573" w:rsidP="00804710">
      <w:pPr>
        <w:tabs>
          <w:tab w:val="left" w:pos="910"/>
          <w:tab w:val="left" w:pos="3022"/>
          <w:tab w:val="left" w:pos="6692"/>
        </w:tabs>
        <w:rPr>
          <w:bCs/>
        </w:rPr>
      </w:pPr>
      <w:r>
        <w:tab/>
      </w:r>
      <w:r w:rsidRPr="005F4573">
        <w:rPr>
          <w:b/>
        </w:rPr>
        <w:t>JS</w:t>
      </w:r>
      <w:r>
        <w:rPr>
          <w:b/>
        </w:rPr>
        <w:t xml:space="preserve"> ENGINE </w:t>
      </w:r>
      <w:r w:rsidR="001D458E">
        <w:rPr>
          <w:b/>
        </w:rPr>
        <w:t>–</w:t>
      </w:r>
      <w:r>
        <w:rPr>
          <w:b/>
        </w:rPr>
        <w:t xml:space="preserve"> </w:t>
      </w:r>
      <w:r w:rsidR="001D458E">
        <w:rPr>
          <w:bCs/>
        </w:rPr>
        <w:t>program that executes javascript code.</w:t>
      </w:r>
      <w:r w:rsidR="0066188B">
        <w:rPr>
          <w:bCs/>
        </w:rPr>
        <w:t xml:space="preserve"> Google v-8 </w:t>
      </w:r>
      <w:r w:rsidR="0026726D">
        <w:rPr>
          <w:bCs/>
        </w:rPr>
        <w:t>and node.js call stack, where code executed which called execution context/ heap- stores all the objects that our applications need.</w:t>
      </w:r>
    </w:p>
    <w:p w14:paraId="742B105C" w14:textId="04ADDCA9" w:rsidR="0026726D" w:rsidRPr="0026726D" w:rsidRDefault="0026726D" w:rsidP="00804710">
      <w:pPr>
        <w:tabs>
          <w:tab w:val="left" w:pos="910"/>
          <w:tab w:val="left" w:pos="3022"/>
          <w:tab w:val="left" w:pos="6692"/>
        </w:tabs>
        <w:rPr>
          <w:b/>
        </w:rPr>
      </w:pPr>
      <w:r w:rsidRPr="0026726D">
        <w:rPr>
          <w:b/>
        </w:rPr>
        <w:t xml:space="preserve">Computer science sidenote: compilation vs interpretation </w:t>
      </w:r>
    </w:p>
    <w:p w14:paraId="690408D8" w14:textId="77777777" w:rsidR="000D59B8" w:rsidRDefault="000D59B8" w:rsidP="00804710">
      <w:pPr>
        <w:tabs>
          <w:tab w:val="left" w:pos="910"/>
          <w:tab w:val="left" w:pos="3022"/>
          <w:tab w:val="left" w:pos="6692"/>
        </w:tabs>
      </w:pPr>
      <w:r>
        <w:rPr>
          <w:b/>
        </w:rPr>
        <w:t>Compilation –</w:t>
      </w:r>
      <w:r>
        <w:t xml:space="preserve"> the whole code will be converted into a machine code and written by the binary file and can be executed by the computer, </w:t>
      </w:r>
      <w:r>
        <w:rPr>
          <w:b/>
          <w:bCs/>
        </w:rPr>
        <w:t xml:space="preserve">Interpretation </w:t>
      </w:r>
      <w:r>
        <w:t>is runs through source runs line by line.</w:t>
      </w:r>
    </w:p>
    <w:p w14:paraId="08F79C7C" w14:textId="77777777" w:rsidR="003F3EBF" w:rsidRDefault="000D59B8" w:rsidP="00804710">
      <w:pPr>
        <w:tabs>
          <w:tab w:val="left" w:pos="910"/>
          <w:tab w:val="left" w:pos="3022"/>
          <w:tab w:val="left" w:pos="6692"/>
        </w:tabs>
      </w:pPr>
      <w:r>
        <w:lastRenderedPageBreak/>
        <w:t xml:space="preserve">But </w:t>
      </w:r>
      <w:r>
        <w:rPr>
          <w:b/>
          <w:bCs/>
        </w:rPr>
        <w:t xml:space="preserve">Javascript </w:t>
      </w:r>
      <w:r>
        <w:t>now is a mixed of compilation and interpretation</w:t>
      </w:r>
    </w:p>
    <w:p w14:paraId="2DA55828" w14:textId="6D04A3A2" w:rsidR="005F4573" w:rsidRPr="0072472A" w:rsidRDefault="003F3EBF" w:rsidP="00804710">
      <w:pPr>
        <w:tabs>
          <w:tab w:val="left" w:pos="910"/>
          <w:tab w:val="left" w:pos="3022"/>
          <w:tab w:val="left" w:pos="6692"/>
        </w:tabs>
      </w:pPr>
      <w:r w:rsidRPr="003F3EBF">
        <w:drawing>
          <wp:inline distT="0" distB="0" distL="0" distR="0" wp14:anchorId="66066759" wp14:editId="48B9F152">
            <wp:extent cx="59436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9264" w14:textId="3612EBDB" w:rsidR="0072472A" w:rsidRDefault="0072472A" w:rsidP="00804710">
      <w:pPr>
        <w:tabs>
          <w:tab w:val="left" w:pos="910"/>
          <w:tab w:val="left" w:pos="3022"/>
          <w:tab w:val="left" w:pos="6692"/>
        </w:tabs>
      </w:pPr>
      <w:r>
        <w:tab/>
      </w:r>
    </w:p>
    <w:p w14:paraId="6A43B5F9" w14:textId="42A8F5A3" w:rsidR="0072472A" w:rsidRDefault="0072472A" w:rsidP="00804710">
      <w:pPr>
        <w:tabs>
          <w:tab w:val="left" w:pos="910"/>
          <w:tab w:val="left" w:pos="3022"/>
          <w:tab w:val="left" w:pos="6692"/>
        </w:tabs>
      </w:pPr>
      <w:r>
        <w:tab/>
      </w:r>
    </w:p>
    <w:p w14:paraId="70D596DD" w14:textId="3D85FB95" w:rsidR="0072472A" w:rsidRDefault="003F3EBF" w:rsidP="00804710">
      <w:pPr>
        <w:tabs>
          <w:tab w:val="left" w:pos="910"/>
          <w:tab w:val="left" w:pos="3022"/>
          <w:tab w:val="left" w:pos="6692"/>
        </w:tabs>
      </w:pPr>
      <w:r>
        <w:t>Web API – functionalities provided to the engine, accessible on window project.</w:t>
      </w:r>
    </w:p>
    <w:p w14:paraId="58115819" w14:textId="50B0A239" w:rsidR="00235D40" w:rsidRDefault="00235D40" w:rsidP="00804710">
      <w:pPr>
        <w:tabs>
          <w:tab w:val="left" w:pos="910"/>
          <w:tab w:val="left" w:pos="3022"/>
          <w:tab w:val="left" w:pos="6692"/>
        </w:tabs>
      </w:pPr>
      <w:r>
        <w:t>Callback queue – click timer data (callback function from dom event listener.</w:t>
      </w:r>
    </w:p>
    <w:p w14:paraId="234C4990" w14:textId="630D33D8" w:rsidR="00235D40" w:rsidRDefault="00235D40" w:rsidP="00804710">
      <w:pPr>
        <w:tabs>
          <w:tab w:val="left" w:pos="910"/>
          <w:tab w:val="left" w:pos="3022"/>
          <w:tab w:val="left" w:pos="6692"/>
        </w:tabs>
      </w:pPr>
      <w:r>
        <w:t>Multiple c++ bindings and thread pool</w:t>
      </w:r>
    </w:p>
    <w:p w14:paraId="0C8ADAF6" w14:textId="5EF054F5" w:rsidR="00235D40" w:rsidRDefault="00235D40" w:rsidP="00804710">
      <w:pPr>
        <w:tabs>
          <w:tab w:val="left" w:pos="910"/>
          <w:tab w:val="left" w:pos="3022"/>
          <w:tab w:val="left" w:pos="6692"/>
        </w:tabs>
        <w:rPr>
          <w:b/>
          <w:bCs/>
        </w:rPr>
      </w:pPr>
      <w:r>
        <w:rPr>
          <w:b/>
          <w:bCs/>
        </w:rPr>
        <w:t>How javascript is executed?</w:t>
      </w:r>
    </w:p>
    <w:p w14:paraId="44F82507" w14:textId="3865CFC6" w:rsidR="00235D40" w:rsidRDefault="00235D40" w:rsidP="00804710">
      <w:pPr>
        <w:tabs>
          <w:tab w:val="left" w:pos="910"/>
          <w:tab w:val="left" w:pos="3022"/>
          <w:tab w:val="left" w:pos="6692"/>
        </w:tabs>
      </w:pPr>
      <w:r>
        <w:rPr>
          <w:b/>
          <w:bCs/>
        </w:rPr>
        <w:t xml:space="preserve"> </w:t>
      </w:r>
      <w:r>
        <w:t>After compilation the global execution context was created (not inside a function)</w:t>
      </w:r>
    </w:p>
    <w:p w14:paraId="34E0BB04" w14:textId="340FCB09" w:rsidR="00581E47" w:rsidRDefault="00581E47" w:rsidP="00804710">
      <w:pPr>
        <w:tabs>
          <w:tab w:val="left" w:pos="910"/>
          <w:tab w:val="left" w:pos="3022"/>
          <w:tab w:val="left" w:pos="6692"/>
        </w:tabs>
      </w:pPr>
      <w:r>
        <w:rPr>
          <w:b/>
          <w:bCs/>
        </w:rPr>
        <w:t xml:space="preserve">Execution context – </w:t>
      </w:r>
      <w:r>
        <w:t>it’s just basically a box environment which stored the code to be executed.</w:t>
      </w:r>
    </w:p>
    <w:p w14:paraId="16F0B206" w14:textId="2BCCEB62" w:rsidR="00581E47" w:rsidRPr="00581E47" w:rsidRDefault="00581E47" w:rsidP="00804710">
      <w:pPr>
        <w:tabs>
          <w:tab w:val="left" w:pos="910"/>
          <w:tab w:val="left" w:pos="3022"/>
          <w:tab w:val="left" w:pos="6692"/>
        </w:tabs>
      </w:pPr>
      <w:r>
        <w:rPr>
          <w:b/>
          <w:bCs/>
        </w:rPr>
        <w:t xml:space="preserve">Execution of top level code - </w:t>
      </w:r>
    </w:p>
    <w:sectPr w:rsidR="00581E47" w:rsidRPr="00581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070D68"/>
    <w:rsid w:val="000D59B8"/>
    <w:rsid w:val="00126921"/>
    <w:rsid w:val="00136C6D"/>
    <w:rsid w:val="00144E4F"/>
    <w:rsid w:val="00164C63"/>
    <w:rsid w:val="001D458E"/>
    <w:rsid w:val="00235D40"/>
    <w:rsid w:val="00265FBF"/>
    <w:rsid w:val="0026726D"/>
    <w:rsid w:val="002758C6"/>
    <w:rsid w:val="00280975"/>
    <w:rsid w:val="0028368D"/>
    <w:rsid w:val="002A4BA7"/>
    <w:rsid w:val="002C37D8"/>
    <w:rsid w:val="002C587D"/>
    <w:rsid w:val="002D111D"/>
    <w:rsid w:val="002D25B3"/>
    <w:rsid w:val="00311F33"/>
    <w:rsid w:val="00330E78"/>
    <w:rsid w:val="0035140F"/>
    <w:rsid w:val="003551B8"/>
    <w:rsid w:val="003F3EBF"/>
    <w:rsid w:val="00407633"/>
    <w:rsid w:val="00441ABE"/>
    <w:rsid w:val="004958BF"/>
    <w:rsid w:val="004F3CC2"/>
    <w:rsid w:val="00520692"/>
    <w:rsid w:val="00523F6D"/>
    <w:rsid w:val="005703B3"/>
    <w:rsid w:val="00574C7B"/>
    <w:rsid w:val="00575704"/>
    <w:rsid w:val="00581E47"/>
    <w:rsid w:val="005A4E92"/>
    <w:rsid w:val="005B65EF"/>
    <w:rsid w:val="005C7F5B"/>
    <w:rsid w:val="005F4573"/>
    <w:rsid w:val="006060AE"/>
    <w:rsid w:val="0061327C"/>
    <w:rsid w:val="00635C5D"/>
    <w:rsid w:val="0066188B"/>
    <w:rsid w:val="0067334F"/>
    <w:rsid w:val="00674899"/>
    <w:rsid w:val="00722121"/>
    <w:rsid w:val="0072472A"/>
    <w:rsid w:val="00732353"/>
    <w:rsid w:val="00736A4D"/>
    <w:rsid w:val="007B3251"/>
    <w:rsid w:val="007B456E"/>
    <w:rsid w:val="00804710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A13"/>
    <w:rsid w:val="00B35FF5"/>
    <w:rsid w:val="00B44CE5"/>
    <w:rsid w:val="00B47102"/>
    <w:rsid w:val="00B84FED"/>
    <w:rsid w:val="00BC6A28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3F76"/>
    <w:rsid w:val="00E17FE9"/>
    <w:rsid w:val="00E61677"/>
    <w:rsid w:val="00EB13C3"/>
    <w:rsid w:val="00EB4F01"/>
    <w:rsid w:val="00EC2F37"/>
    <w:rsid w:val="00EC577C"/>
    <w:rsid w:val="00F548D7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5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33</cp:revision>
  <dcterms:created xsi:type="dcterms:W3CDTF">2020-12-14T06:18:00Z</dcterms:created>
  <dcterms:modified xsi:type="dcterms:W3CDTF">2021-01-28T13:24:00Z</dcterms:modified>
</cp:coreProperties>
</file>