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180A3277" w:rsidR="006903FE" w:rsidRPr="00A101BA" w:rsidRDefault="006903FE" w:rsidP="00D902D2">
      <w:pPr>
        <w:rPr>
          <w:bCs/>
          <w:lang w:val="en-U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sectPr w:rsidR="006903FE" w:rsidRPr="00A101B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BDB80" w14:textId="77777777" w:rsidR="00F10AF0" w:rsidRDefault="00F10AF0" w:rsidP="00D902D2">
      <w:pPr>
        <w:spacing w:after="0" w:line="240" w:lineRule="auto"/>
      </w:pPr>
      <w:r>
        <w:separator/>
      </w:r>
    </w:p>
  </w:endnote>
  <w:endnote w:type="continuationSeparator" w:id="0">
    <w:p w14:paraId="6FF5F9B2" w14:textId="77777777" w:rsidR="00F10AF0" w:rsidRDefault="00F10AF0"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1C346" w14:textId="77777777" w:rsidR="00F10AF0" w:rsidRDefault="00F10AF0" w:rsidP="00D902D2">
      <w:pPr>
        <w:spacing w:after="0" w:line="240" w:lineRule="auto"/>
      </w:pPr>
      <w:r>
        <w:separator/>
      </w:r>
    </w:p>
  </w:footnote>
  <w:footnote w:type="continuationSeparator" w:id="0">
    <w:p w14:paraId="7E7D7E59" w14:textId="77777777" w:rsidR="00F10AF0" w:rsidRDefault="00F10AF0"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43CFC"/>
    <w:rsid w:val="0006583F"/>
    <w:rsid w:val="00070D68"/>
    <w:rsid w:val="00077D88"/>
    <w:rsid w:val="000D59B8"/>
    <w:rsid w:val="00126921"/>
    <w:rsid w:val="00130376"/>
    <w:rsid w:val="00136C6D"/>
    <w:rsid w:val="00144E4F"/>
    <w:rsid w:val="00164C63"/>
    <w:rsid w:val="001D458E"/>
    <w:rsid w:val="00224AB3"/>
    <w:rsid w:val="00235D40"/>
    <w:rsid w:val="00265FBF"/>
    <w:rsid w:val="0026726D"/>
    <w:rsid w:val="002758C6"/>
    <w:rsid w:val="00280975"/>
    <w:rsid w:val="0028368D"/>
    <w:rsid w:val="0028709F"/>
    <w:rsid w:val="00297FF7"/>
    <w:rsid w:val="002A4BA7"/>
    <w:rsid w:val="002C37D8"/>
    <w:rsid w:val="002C587D"/>
    <w:rsid w:val="002C7B1C"/>
    <w:rsid w:val="002D111D"/>
    <w:rsid w:val="002D25B3"/>
    <w:rsid w:val="002E3E86"/>
    <w:rsid w:val="002F5739"/>
    <w:rsid w:val="00311F33"/>
    <w:rsid w:val="00322A17"/>
    <w:rsid w:val="00330E78"/>
    <w:rsid w:val="0035140F"/>
    <w:rsid w:val="003551B8"/>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4C7A"/>
    <w:rsid w:val="006060AE"/>
    <w:rsid w:val="0061327C"/>
    <w:rsid w:val="00635C5D"/>
    <w:rsid w:val="0066188B"/>
    <w:rsid w:val="0067334F"/>
    <w:rsid w:val="00674899"/>
    <w:rsid w:val="006903FE"/>
    <w:rsid w:val="006B4336"/>
    <w:rsid w:val="006D2809"/>
    <w:rsid w:val="006D7783"/>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10D56"/>
    <w:rsid w:val="00842FED"/>
    <w:rsid w:val="00854A99"/>
    <w:rsid w:val="00855EE5"/>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01BA"/>
    <w:rsid w:val="00A148A6"/>
    <w:rsid w:val="00A25147"/>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C3B60"/>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10AF0"/>
    <w:rsid w:val="00F35481"/>
    <w:rsid w:val="00F548D7"/>
    <w:rsid w:val="00F609C4"/>
    <w:rsid w:val="00F93DAF"/>
    <w:rsid w:val="00F93F42"/>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4622</TotalTime>
  <Pages>8</Pages>
  <Words>1722</Words>
  <Characters>9817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63</cp:revision>
  <dcterms:created xsi:type="dcterms:W3CDTF">2020-12-14T06:18:00Z</dcterms:created>
  <dcterms:modified xsi:type="dcterms:W3CDTF">2021-02-09T14:06:00Z</dcterms:modified>
</cp:coreProperties>
</file>