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Default="00DA3D33" w:rsidP="00DA3D33">
      <w:pPr>
        <w:tabs>
          <w:tab w:val="left" w:pos="910"/>
          <w:tab w:val="left" w:pos="3022"/>
          <w:tab w:val="left" w:pos="7526"/>
        </w:tabs>
        <w:rPr>
          <w:b/>
          <w:bC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4AC1BB55" w:rsidR="0072472A" w:rsidRDefault="0072472A" w:rsidP="00804710">
      <w:pPr>
        <w:tabs>
          <w:tab w:val="left" w:pos="910"/>
          <w:tab w:val="left" w:pos="3022"/>
          <w:tab w:val="left" w:pos="6692"/>
        </w:tabs>
      </w:pPr>
      <w:r>
        <w:tab/>
      </w:r>
      <w:r>
        <w:rPr>
          <w:b/>
          <w:bCs/>
        </w:rPr>
        <w:t xml:space="preserve">First-class function – </w:t>
      </w:r>
      <w:r>
        <w:t>we can use function as variable</w:t>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259CF762" w:rsidR="00C35FC3" w:rsidRDefault="00C35FC3" w:rsidP="00804710">
      <w:pPr>
        <w:tabs>
          <w:tab w:val="left" w:pos="910"/>
          <w:tab w:val="left" w:pos="3022"/>
          <w:tab w:val="left" w:pos="6692"/>
        </w:tabs>
      </w:pPr>
      <w:r w:rsidRPr="00C35FC3">
        <w:rPr>
          <w:b/>
          <w:bCs/>
        </w:rPr>
        <w:t>Scope Chain</w:t>
      </w:r>
      <w:r>
        <w:rPr>
          <w:b/>
          <w:bCs/>
        </w:rPr>
        <w:t xml:space="preserve"> -</w:t>
      </w:r>
      <w:r>
        <w:t xml:space="preserve">  you can access elements by using parent scope,</w:t>
      </w:r>
    </w:p>
    <w:p w14:paraId="11CB2EA4" w14:textId="64CAF6EF" w:rsidR="00CA0B37" w:rsidRP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sectPr w:rsidR="00CA0B37" w:rsidRPr="00CA0B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70D68"/>
    <w:rsid w:val="000D59B8"/>
    <w:rsid w:val="00126921"/>
    <w:rsid w:val="00136C6D"/>
    <w:rsid w:val="00144E4F"/>
    <w:rsid w:val="00164C63"/>
    <w:rsid w:val="001D458E"/>
    <w:rsid w:val="00235D40"/>
    <w:rsid w:val="00265FBF"/>
    <w:rsid w:val="0026726D"/>
    <w:rsid w:val="002758C6"/>
    <w:rsid w:val="00280975"/>
    <w:rsid w:val="0028368D"/>
    <w:rsid w:val="002A4BA7"/>
    <w:rsid w:val="002C37D8"/>
    <w:rsid w:val="002C587D"/>
    <w:rsid w:val="002D111D"/>
    <w:rsid w:val="002D25B3"/>
    <w:rsid w:val="00311F33"/>
    <w:rsid w:val="00330E78"/>
    <w:rsid w:val="0035140F"/>
    <w:rsid w:val="003551B8"/>
    <w:rsid w:val="003754BD"/>
    <w:rsid w:val="003F3EBF"/>
    <w:rsid w:val="00407633"/>
    <w:rsid w:val="00441ABE"/>
    <w:rsid w:val="004958BF"/>
    <w:rsid w:val="004F3CC2"/>
    <w:rsid w:val="00520692"/>
    <w:rsid w:val="00523F6D"/>
    <w:rsid w:val="005703B3"/>
    <w:rsid w:val="00574C7B"/>
    <w:rsid w:val="00575704"/>
    <w:rsid w:val="00581E47"/>
    <w:rsid w:val="005A4E92"/>
    <w:rsid w:val="005B65EF"/>
    <w:rsid w:val="005C7F5B"/>
    <w:rsid w:val="005F4573"/>
    <w:rsid w:val="006060AE"/>
    <w:rsid w:val="0061327C"/>
    <w:rsid w:val="00635C5D"/>
    <w:rsid w:val="0066188B"/>
    <w:rsid w:val="0067334F"/>
    <w:rsid w:val="00674899"/>
    <w:rsid w:val="00722121"/>
    <w:rsid w:val="0072472A"/>
    <w:rsid w:val="00732353"/>
    <w:rsid w:val="00736A4D"/>
    <w:rsid w:val="007B3251"/>
    <w:rsid w:val="007B456E"/>
    <w:rsid w:val="00804710"/>
    <w:rsid w:val="00804B16"/>
    <w:rsid w:val="008070E7"/>
    <w:rsid w:val="00855EE5"/>
    <w:rsid w:val="00866670"/>
    <w:rsid w:val="00873E99"/>
    <w:rsid w:val="008A022F"/>
    <w:rsid w:val="0092036F"/>
    <w:rsid w:val="00922B6C"/>
    <w:rsid w:val="0095648B"/>
    <w:rsid w:val="00981268"/>
    <w:rsid w:val="009C42F4"/>
    <w:rsid w:val="009E6CA1"/>
    <w:rsid w:val="009F1E26"/>
    <w:rsid w:val="00A148A6"/>
    <w:rsid w:val="00A717F3"/>
    <w:rsid w:val="00AD613B"/>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91689"/>
    <w:rsid w:val="00C963C6"/>
    <w:rsid w:val="00CA0B37"/>
    <w:rsid w:val="00CA153A"/>
    <w:rsid w:val="00CE6195"/>
    <w:rsid w:val="00DA3D33"/>
    <w:rsid w:val="00DA3E71"/>
    <w:rsid w:val="00DA7253"/>
    <w:rsid w:val="00DE4FAF"/>
    <w:rsid w:val="00E044F1"/>
    <w:rsid w:val="00E11A07"/>
    <w:rsid w:val="00E13F76"/>
    <w:rsid w:val="00E17FE9"/>
    <w:rsid w:val="00E61677"/>
    <w:rsid w:val="00EB13C3"/>
    <w:rsid w:val="00EB4F01"/>
    <w:rsid w:val="00EC2F37"/>
    <w:rsid w:val="00EC577C"/>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2879</TotalTime>
  <Pages>6</Pages>
  <Words>1308</Words>
  <Characters>7457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34</cp:revision>
  <dcterms:created xsi:type="dcterms:W3CDTF">2020-12-14T06:18:00Z</dcterms:created>
  <dcterms:modified xsi:type="dcterms:W3CDTF">2021-01-28T15:50:00Z</dcterms:modified>
</cp:coreProperties>
</file>