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Dynamic affects: loading in js, then showing.</w:t>
      </w:r>
    </w:p>
    <w:p w14:paraId="182D08F2" w14:textId="60E6F6E1" w:rsidR="00280975" w:rsidRDefault="00280975" w:rsidP="009F1E26">
      <w:pPr>
        <w:ind w:left="1440"/>
      </w:pPr>
      <w:r>
        <w:t>We can use js on web server and doesn’t require browser at all and that’s make us use back</w:t>
      </w:r>
      <w:r w:rsidR="00E11A07">
        <w:t>-end apps like node js</w:t>
      </w:r>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t>firstName = variable</w:t>
      </w:r>
    </w:p>
    <w:p w14:paraId="4E671ABB" w14:textId="776FA74F" w:rsidR="009F1E26" w:rsidRDefault="009F1E26" w:rsidP="00EB4F01">
      <w:pPr>
        <w:ind w:left="720"/>
      </w:pPr>
      <w:r>
        <w:tab/>
        <w:t>Rules</w:t>
      </w:r>
      <w:r w:rsidR="008A022F">
        <w:t>: Use camelCase, if it’s a contant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cant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t xml:space="preserve">NaN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dum dum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NaN)</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also (!==) strick ver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31C547C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use push</w:t>
      </w:r>
      <w:r>
        <w:t xml:space="preserve"> to put value in the end of array, we use unshift to </w:t>
      </w:r>
      <w:r>
        <w:tab/>
        <w:t xml:space="preserve">put value in the first of the array, we use the pop to remove the value in the end of array, we </w:t>
      </w:r>
      <w:r>
        <w:tab/>
        <w:t>use shift to remove the first value of the array</w:t>
      </w:r>
    </w:p>
    <w:p w14:paraId="5A3AEE87" w14:textId="6DC4992C"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It requires better hardware resources and it also has build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5078046A"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333B864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4A2962E1"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r w:rsidR="00DD12FD">
        <w:t xml:space="preserve"> , &amp;&amp; is when get false the other one will not even look at, and the value where it stopped that the value that it will return.</w:t>
      </w:r>
    </w:p>
    <w:p w14:paraId="30C33D69" w14:textId="6CF1D304" w:rsidR="00AC03C7" w:rsidRDefault="00AC03C7" w:rsidP="00804710">
      <w:pPr>
        <w:tabs>
          <w:tab w:val="left" w:pos="910"/>
          <w:tab w:val="left" w:pos="3022"/>
          <w:tab w:val="left" w:pos="6692"/>
        </w:tabs>
      </w:pPr>
      <w:r>
        <w:lastRenderedPageBreak/>
        <w:t>Nullish Coalescing – 0 and empty string are not falsy values</w:t>
      </w:r>
    </w:p>
    <w:p w14:paraId="143935DE" w14:textId="55C0E3B6" w:rsidR="006D2809" w:rsidRDefault="006D2809" w:rsidP="00804710">
      <w:pPr>
        <w:tabs>
          <w:tab w:val="left" w:pos="910"/>
          <w:tab w:val="left" w:pos="3022"/>
          <w:tab w:val="left" w:pos="6692"/>
        </w:tabs>
      </w:pPr>
      <w:r>
        <w:t>Looping Arrays (The for-of loop) – probably the shortest method of for loop, for longer or bigger data.</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B4AB2F5"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p>
    <w:p w14:paraId="1F944D9F" w14:textId="77777777" w:rsidR="00766BA1" w:rsidRDefault="00766BA1" w:rsidP="00804710">
      <w:pPr>
        <w:tabs>
          <w:tab w:val="left" w:pos="910"/>
          <w:tab w:val="left" w:pos="3022"/>
          <w:tab w:val="left" w:pos="6692"/>
        </w:tabs>
      </w:pPr>
    </w:p>
    <w:p w14:paraId="37589372" w14:textId="6C9E5746" w:rsidR="00AD64AD" w:rsidRPr="00AD64AD" w:rsidRDefault="00AD64AD" w:rsidP="00804710">
      <w:pPr>
        <w:tabs>
          <w:tab w:val="left" w:pos="910"/>
          <w:tab w:val="left" w:pos="3022"/>
          <w:tab w:val="left" w:pos="6692"/>
        </w:tabs>
      </w:pPr>
    </w:p>
    <w:sectPr w:rsidR="00AD64AD" w:rsidRPr="00AD64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6DD3"/>
    <w:rsid w:val="00043CFC"/>
    <w:rsid w:val="0006583F"/>
    <w:rsid w:val="00070D68"/>
    <w:rsid w:val="000D59B8"/>
    <w:rsid w:val="00126921"/>
    <w:rsid w:val="00130376"/>
    <w:rsid w:val="00136C6D"/>
    <w:rsid w:val="00144E4F"/>
    <w:rsid w:val="00164C63"/>
    <w:rsid w:val="001D458E"/>
    <w:rsid w:val="00235D40"/>
    <w:rsid w:val="00265FBF"/>
    <w:rsid w:val="0026726D"/>
    <w:rsid w:val="002758C6"/>
    <w:rsid w:val="00280975"/>
    <w:rsid w:val="0028368D"/>
    <w:rsid w:val="002A4BA7"/>
    <w:rsid w:val="002C37D8"/>
    <w:rsid w:val="002C587D"/>
    <w:rsid w:val="002D111D"/>
    <w:rsid w:val="002D25B3"/>
    <w:rsid w:val="002F5739"/>
    <w:rsid w:val="00311F33"/>
    <w:rsid w:val="00322A17"/>
    <w:rsid w:val="00330E78"/>
    <w:rsid w:val="0035140F"/>
    <w:rsid w:val="003551B8"/>
    <w:rsid w:val="003754BD"/>
    <w:rsid w:val="003F3EBF"/>
    <w:rsid w:val="00407633"/>
    <w:rsid w:val="00441ABE"/>
    <w:rsid w:val="004958BF"/>
    <w:rsid w:val="004F3CC2"/>
    <w:rsid w:val="00520692"/>
    <w:rsid w:val="00523F6D"/>
    <w:rsid w:val="005703B3"/>
    <w:rsid w:val="00574C7B"/>
    <w:rsid w:val="00575704"/>
    <w:rsid w:val="00580FEA"/>
    <w:rsid w:val="00581E47"/>
    <w:rsid w:val="005A4E92"/>
    <w:rsid w:val="005B2ADC"/>
    <w:rsid w:val="005B65EF"/>
    <w:rsid w:val="005C7AD5"/>
    <w:rsid w:val="005C7F5B"/>
    <w:rsid w:val="005F4573"/>
    <w:rsid w:val="006060AE"/>
    <w:rsid w:val="0061327C"/>
    <w:rsid w:val="00635C5D"/>
    <w:rsid w:val="0066188B"/>
    <w:rsid w:val="0067334F"/>
    <w:rsid w:val="00674899"/>
    <w:rsid w:val="006B4336"/>
    <w:rsid w:val="006D2809"/>
    <w:rsid w:val="0071420B"/>
    <w:rsid w:val="00721165"/>
    <w:rsid w:val="00722121"/>
    <w:rsid w:val="0072472A"/>
    <w:rsid w:val="00732353"/>
    <w:rsid w:val="00735CA5"/>
    <w:rsid w:val="00736A4D"/>
    <w:rsid w:val="00766BA1"/>
    <w:rsid w:val="007B3251"/>
    <w:rsid w:val="007B456E"/>
    <w:rsid w:val="00804710"/>
    <w:rsid w:val="00804B16"/>
    <w:rsid w:val="008070E7"/>
    <w:rsid w:val="00854A99"/>
    <w:rsid w:val="00855EE5"/>
    <w:rsid w:val="00866670"/>
    <w:rsid w:val="00873E99"/>
    <w:rsid w:val="008A022F"/>
    <w:rsid w:val="0092036F"/>
    <w:rsid w:val="00922B6C"/>
    <w:rsid w:val="0095648B"/>
    <w:rsid w:val="009675A0"/>
    <w:rsid w:val="00981268"/>
    <w:rsid w:val="009C42F4"/>
    <w:rsid w:val="009D4BBD"/>
    <w:rsid w:val="009E6CA1"/>
    <w:rsid w:val="009F1E26"/>
    <w:rsid w:val="00A148A6"/>
    <w:rsid w:val="00A717F3"/>
    <w:rsid w:val="00AC03C7"/>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E6195"/>
    <w:rsid w:val="00DA3D33"/>
    <w:rsid w:val="00DA3E71"/>
    <w:rsid w:val="00DA7253"/>
    <w:rsid w:val="00DD12FD"/>
    <w:rsid w:val="00DE4FAF"/>
    <w:rsid w:val="00E044F1"/>
    <w:rsid w:val="00E11A07"/>
    <w:rsid w:val="00E13F76"/>
    <w:rsid w:val="00E17FE9"/>
    <w:rsid w:val="00E23D25"/>
    <w:rsid w:val="00E261FA"/>
    <w:rsid w:val="00E61677"/>
    <w:rsid w:val="00EB13C3"/>
    <w:rsid w:val="00EB4F01"/>
    <w:rsid w:val="00EC2F37"/>
    <w:rsid w:val="00EC577C"/>
    <w:rsid w:val="00F35481"/>
    <w:rsid w:val="00F548D7"/>
    <w:rsid w:val="00F609C4"/>
    <w:rsid w:val="00F93DAF"/>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3663</TotalTime>
  <Pages>7</Pages>
  <Words>1512</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45</cp:revision>
  <dcterms:created xsi:type="dcterms:W3CDTF">2020-12-14T06:18:00Z</dcterms:created>
  <dcterms:modified xsi:type="dcterms:W3CDTF">2021-02-02T11:26:00Z</dcterms:modified>
</cp:coreProperties>
</file>