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4A2962E1"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where it stopped that the value that it will return.</w:t>
      </w:r>
    </w:p>
    <w:p w14:paraId="30C33D69" w14:textId="6CF1D304" w:rsidR="00AC03C7" w:rsidRDefault="00AC03C7" w:rsidP="00804710">
      <w:pPr>
        <w:tabs>
          <w:tab w:val="left" w:pos="910"/>
          <w:tab w:val="left" w:pos="3022"/>
          <w:tab w:val="left" w:pos="6692"/>
        </w:tabs>
      </w:pPr>
      <w:r>
        <w:lastRenderedPageBreak/>
        <w:t>Nullish Coalescing – 0 and empty string are not falsy values</w:t>
      </w:r>
    </w:p>
    <w:p w14:paraId="143935DE" w14:textId="55C0E3B6" w:rsidR="006D2809" w:rsidRDefault="006D2809" w:rsidP="00804710">
      <w:pPr>
        <w:tabs>
          <w:tab w:val="left" w:pos="910"/>
          <w:tab w:val="left" w:pos="3022"/>
          <w:tab w:val="left" w:pos="6692"/>
        </w:tabs>
      </w:pPr>
      <w:r>
        <w:t>Looping Arrays (The for-of loop) – probably the shortest method of for loop, for longer or bigger data.</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41B77AB0"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p>
    <w:p w14:paraId="1F944D9F" w14:textId="77777777" w:rsidR="00766BA1" w:rsidRDefault="00766BA1" w:rsidP="00804710">
      <w:pPr>
        <w:tabs>
          <w:tab w:val="left" w:pos="910"/>
          <w:tab w:val="left" w:pos="3022"/>
          <w:tab w:val="left" w:pos="6692"/>
        </w:tabs>
      </w:pPr>
    </w:p>
    <w:p w14:paraId="37589372" w14:textId="6C9E5746" w:rsidR="00AD64AD" w:rsidRPr="00AD64AD" w:rsidRDefault="00AD64AD" w:rsidP="00804710">
      <w:pPr>
        <w:tabs>
          <w:tab w:val="left" w:pos="910"/>
          <w:tab w:val="left" w:pos="3022"/>
          <w:tab w:val="left" w:pos="6692"/>
        </w:tabs>
      </w:pPr>
    </w:p>
    <w:sectPr w:rsidR="00AD64AD" w:rsidRPr="00AD64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0376"/>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54A99"/>
    <w:rsid w:val="00855EE5"/>
    <w:rsid w:val="00866670"/>
    <w:rsid w:val="00873E99"/>
    <w:rsid w:val="008A022F"/>
    <w:rsid w:val="0092036F"/>
    <w:rsid w:val="00922B6C"/>
    <w:rsid w:val="0095648B"/>
    <w:rsid w:val="009675A0"/>
    <w:rsid w:val="00981268"/>
    <w:rsid w:val="009C42F4"/>
    <w:rsid w:val="009D4BBD"/>
    <w:rsid w:val="009E6CA1"/>
    <w:rsid w:val="009F1E26"/>
    <w:rsid w:val="00A148A6"/>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D12FD"/>
    <w:rsid w:val="00DE4FAF"/>
    <w:rsid w:val="00E044F1"/>
    <w:rsid w:val="00E11A07"/>
    <w:rsid w:val="00E13F76"/>
    <w:rsid w:val="00E17FE9"/>
    <w:rsid w:val="00E23D25"/>
    <w:rsid w:val="00E261FA"/>
    <w:rsid w:val="00E61677"/>
    <w:rsid w:val="00EB13C3"/>
    <w:rsid w:val="00EB4F01"/>
    <w:rsid w:val="00EC2E59"/>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3726</TotalTime>
  <Pages>7</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46</cp:revision>
  <dcterms:created xsi:type="dcterms:W3CDTF">2020-12-14T06:18:00Z</dcterms:created>
  <dcterms:modified xsi:type="dcterms:W3CDTF">2021-02-02T12:29:00Z</dcterms:modified>
</cp:coreProperties>
</file>