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3FD09265" w:rsidR="002A4BA7" w:rsidRDefault="00635C5D">
      <w:r>
        <w:t>f</w:t>
      </w:r>
      <w:r w:rsidR="00855EE5"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>Nouns, adjectives, verbs – html, css,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AA24EA1" w:rsidR="00CA153A" w:rsidRDefault="00EC2F37" w:rsidP="00EC2F37">
      <w:r>
        <w:tab/>
        <w:t xml:space="preserve">Use let when you don’t </w:t>
      </w:r>
      <w:r w:rsidR="005B65EF">
        <w:t>want</w:t>
      </w:r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</w:t>
      </w:r>
      <w:proofErr w:type="gramStart"/>
      <w:r w:rsidR="00B44CE5">
        <w:t>So</w:t>
      </w:r>
      <w:proofErr w:type="gramEnd"/>
      <w:r w:rsidR="00B44CE5">
        <w:t xml:space="preserve">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</w:t>
      </w:r>
      <w:proofErr w:type="gramStart"/>
      <w:r w:rsidR="00F548D7">
        <w:t>an</w:t>
      </w:r>
      <w:proofErr w:type="gramEnd"/>
      <w:r w:rsidR="00F548D7">
        <w:t xml:space="preserve">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1B5870EA" w:rsidR="00B35A13" w:rsidRDefault="00BC6A28" w:rsidP="00DA3E71">
      <w:pPr>
        <w:tabs>
          <w:tab w:val="left" w:pos="910"/>
          <w:tab w:val="left" w:pos="3022"/>
          <w:tab w:val="left" w:pos="6692"/>
        </w:tabs>
        <w:ind w:left="720"/>
      </w:pPr>
      <w:r>
        <w:t xml:space="preserve">Adding </w:t>
      </w:r>
      <w:r>
        <w:rPr>
          <w:b/>
          <w:bCs/>
        </w:rPr>
        <w:t xml:space="preserve">continue </w:t>
      </w:r>
      <w:r>
        <w:t>on if statement will just continue the process and don’t mind the thingy.</w:t>
      </w:r>
    </w:p>
    <w:p w14:paraId="18F8C3AC" w14:textId="35C5900D" w:rsidR="00070D68" w:rsidRDefault="00070D68" w:rsidP="00DA3E71">
      <w:pPr>
        <w:tabs>
          <w:tab w:val="left" w:pos="910"/>
          <w:tab w:val="left" w:pos="3022"/>
          <w:tab w:val="left" w:pos="6692"/>
        </w:tabs>
        <w:ind w:left="720"/>
        <w:rPr>
          <w:b/>
          <w:bCs/>
        </w:rPr>
      </w:pPr>
      <w:r>
        <w:rPr>
          <w:b/>
          <w:bCs/>
        </w:rPr>
        <w:t>SEVEN (DOM AND EVENTS)</w:t>
      </w:r>
    </w:p>
    <w:p w14:paraId="138D888F" w14:textId="1A5A6F97" w:rsidR="00070D68" w:rsidRDefault="00070D68" w:rsidP="00070D68">
      <w:pPr>
        <w:tabs>
          <w:tab w:val="left" w:pos="910"/>
          <w:tab w:val="left" w:pos="3022"/>
          <w:tab w:val="left" w:pos="6692"/>
        </w:tabs>
        <w:ind w:left="720"/>
      </w:pPr>
      <w:r w:rsidRPr="00070D68">
        <w:rPr>
          <w:b/>
          <w:bCs/>
        </w:rPr>
        <w:t>DOM MANIPULATION</w:t>
      </w:r>
      <w:r>
        <w:rPr>
          <w:b/>
          <w:bCs/>
        </w:rPr>
        <w:t xml:space="preserve"> – </w:t>
      </w:r>
      <w:r w:rsidRPr="00070D68">
        <w:t>docum</w:t>
      </w:r>
      <w:r>
        <w:t>ent query selector (</w:t>
      </w:r>
      <w:proofErr w:type="gramStart"/>
      <w:r>
        <w:t>‘.message</w:t>
      </w:r>
      <w:proofErr w:type="gramEnd"/>
      <w:r>
        <w:t>’</w:t>
      </w:r>
      <w:r w:rsidR="00E13F76">
        <w:t>).</w:t>
      </w:r>
      <w:r>
        <w:t xml:space="preserve"> textContent. (document object model) </w:t>
      </w:r>
    </w:p>
    <w:p w14:paraId="19755D20" w14:textId="5445F7C0" w:rsidR="00E13F76" w:rsidRDefault="00E13F76" w:rsidP="00070D68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EVENT LISTENER –</w:t>
      </w:r>
      <w:r>
        <w:t xml:space="preserve"> event listener then the type of event example of click then the </w:t>
      </w:r>
      <w:proofErr w:type="gramStart"/>
      <w:r>
        <w:t>function,  eventlistener</w:t>
      </w:r>
      <w:proofErr w:type="gramEnd"/>
      <w:r>
        <w:t xml:space="preserve"> (‘click’, function (){})</w:t>
      </w:r>
    </w:p>
    <w:p w14:paraId="16F03637" w14:textId="7E2873C1" w:rsidR="00574C7B" w:rsidRPr="00441ABE" w:rsidRDefault="00441ABE" w:rsidP="00574C7B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 xml:space="preserve">MANIPULATING CSS- </w:t>
      </w:r>
      <w:r>
        <w:t>select the dom first then add the style then the css properties, also you need a value of string</w:t>
      </w:r>
      <w:r w:rsidR="00574C7B">
        <w:t>. classList add/remove (‘and you don’t need the dot’)</w:t>
      </w:r>
    </w:p>
    <w:sectPr w:rsidR="00574C7B" w:rsidRPr="00441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070D68"/>
    <w:rsid w:val="00126921"/>
    <w:rsid w:val="00136C6D"/>
    <w:rsid w:val="00144E4F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11F33"/>
    <w:rsid w:val="00330E78"/>
    <w:rsid w:val="0035140F"/>
    <w:rsid w:val="003551B8"/>
    <w:rsid w:val="00407633"/>
    <w:rsid w:val="00441ABE"/>
    <w:rsid w:val="004958BF"/>
    <w:rsid w:val="004F3CC2"/>
    <w:rsid w:val="00520692"/>
    <w:rsid w:val="00523F6D"/>
    <w:rsid w:val="005703B3"/>
    <w:rsid w:val="00574C7B"/>
    <w:rsid w:val="00575704"/>
    <w:rsid w:val="005A4E92"/>
    <w:rsid w:val="005B65EF"/>
    <w:rsid w:val="005C7F5B"/>
    <w:rsid w:val="006060AE"/>
    <w:rsid w:val="0061327C"/>
    <w:rsid w:val="00635C5D"/>
    <w:rsid w:val="0067334F"/>
    <w:rsid w:val="00674899"/>
    <w:rsid w:val="00722121"/>
    <w:rsid w:val="00732353"/>
    <w:rsid w:val="00736A4D"/>
    <w:rsid w:val="007B3251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BC6A28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3F76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29</cp:revision>
  <dcterms:created xsi:type="dcterms:W3CDTF">2020-12-14T06:18:00Z</dcterms:created>
  <dcterms:modified xsi:type="dcterms:W3CDTF">2021-01-22T05:02:00Z</dcterms:modified>
</cp:coreProperties>
</file>