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447829" w:rsidRDefault="00012AA9" w:rsidP="00447829">
      <w:pPr>
        <w:pStyle w:val="Standard"/>
        <w:jc w:val="both"/>
        <w:rPr>
          <w:rFonts w:eastAsia="Times New Roman" w:cs="Times New Roman"/>
          <w:b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1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bookmarkStart w:id="0" w:name="_GoBack"/>
      <w:bookmarkEnd w:id="0"/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4 stycznia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w</w:t>
      </w:r>
      <w:r w:rsidR="00506CA5" w:rsidRP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yposażenia 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p</w:t>
      </w:r>
      <w:r w:rsidR="00506CA5" w:rsidRPr="00506CA5">
        <w:rPr>
          <w:rFonts w:eastAsia="Times New Roman" w:cs="Times New Roman"/>
          <w:b/>
          <w:bCs/>
          <w:sz w:val="20"/>
          <w:szCs w:val="20"/>
          <w:lang w:eastAsia="pl-PL"/>
        </w:rPr>
        <w:t>rototypowni- zestaw narzędzi</w:t>
      </w:r>
      <w:r w:rsidR="005C7724" w:rsidRPr="005C772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i/>
              </w:rPr>
            </w:pPr>
            <w:r w:rsidRPr="00B412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Termin dostarczenia przedmiotu zamówienia </w:t>
            </w:r>
            <w:r w:rsidRPr="008C01BB">
              <w:rPr>
                <w:rFonts w:ascii="Times New Roman" w:hAnsi="Times New Roman" w:cs="Times New Roman"/>
                <w:sz w:val="20"/>
                <w:szCs w:val="20"/>
              </w:rPr>
              <w:t xml:space="preserve">od </w:t>
            </w:r>
            <w:r w:rsidR="00506CA5">
              <w:rPr>
                <w:rFonts w:ascii="Times New Roman" w:hAnsi="Times New Roman" w:cs="Times New Roman"/>
                <w:sz w:val="20"/>
                <w:szCs w:val="20"/>
              </w:rPr>
              <w:t>dnia wyboru wykonawcy</w:t>
            </w:r>
            <w:r w:rsidRPr="008C01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1615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C63CB0" w:rsidRPr="00E21615">
              <w:rPr>
                <w:rFonts w:ascii="Times New Roman" w:hAnsi="Times New Roman" w:cs="Times New Roman"/>
                <w:i/>
                <w:sz w:val="20"/>
                <w:szCs w:val="20"/>
              </w:rPr>
              <w:t>liczba</w:t>
            </w:r>
            <w:r w:rsidR="00E21615" w:rsidRPr="00E216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pełnych</w:t>
            </w:r>
            <w:r w:rsidRPr="00E216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dni</w:t>
            </w:r>
            <w:r w:rsidR="00E21615" w:rsidRPr="00E216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kalendarzowych</w:t>
            </w:r>
            <w:r w:rsidRPr="00E21615">
              <w:rPr>
                <w:i/>
              </w:rPr>
              <w:t>)</w:t>
            </w:r>
          </w:p>
          <w:p w:rsidR="00E208B1" w:rsidRPr="008005A6" w:rsidRDefault="00E208B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521" w:rsidRDefault="00620521" w:rsidP="00012AA9">
      <w:pPr>
        <w:spacing w:after="0" w:line="240" w:lineRule="auto"/>
      </w:pPr>
      <w:r>
        <w:separator/>
      </w:r>
    </w:p>
  </w:endnote>
  <w:endnote w:type="continuationSeparator" w:id="0">
    <w:p w:rsidR="00620521" w:rsidRDefault="00620521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521" w:rsidRDefault="00620521" w:rsidP="00012AA9">
      <w:pPr>
        <w:spacing w:after="0" w:line="240" w:lineRule="auto"/>
      </w:pPr>
      <w:r>
        <w:separator/>
      </w:r>
    </w:p>
  </w:footnote>
  <w:footnote w:type="continuationSeparator" w:id="0">
    <w:p w:rsidR="00620521" w:rsidRDefault="00620521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E1C25"/>
    <w:rsid w:val="006E4EEA"/>
    <w:rsid w:val="006F45E2"/>
    <w:rsid w:val="00710E08"/>
    <w:rsid w:val="00716AB8"/>
    <w:rsid w:val="0074026D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359F5"/>
    <w:rsid w:val="00F40FD5"/>
    <w:rsid w:val="00F91CD0"/>
    <w:rsid w:val="00FA4610"/>
    <w:rsid w:val="00FA742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AB521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92BA-4710-4F21-9C14-66319E8D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22</cp:revision>
  <cp:lastPrinted>2016-08-18T12:36:00Z</cp:lastPrinted>
  <dcterms:created xsi:type="dcterms:W3CDTF">2017-04-07T11:44:00Z</dcterms:created>
  <dcterms:modified xsi:type="dcterms:W3CDTF">2018-01-03T12:35:00Z</dcterms:modified>
</cp:coreProperties>
</file>