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bookmarkStart w:id="0" w:name="_GoBack"/>
      <w:bookmarkEnd w:id="0"/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F35D54" w:rsidRDefault="00012AA9" w:rsidP="00F35D54">
      <w:pPr>
        <w:pStyle w:val="Standard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2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16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stycznia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p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>rofesjonaln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ego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zestaw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u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diagnostyczn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ego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dla sieci </w:t>
      </w:r>
      <w:proofErr w:type="spellStart"/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>Profibus</w:t>
      </w:r>
      <w:proofErr w:type="spellEnd"/>
      <w:r w:rsidR="00B93A2B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="00B93A2B" w:rsidRPr="00B93A2B">
        <w:rPr>
          <w:rFonts w:cstheme="minorHAnsi"/>
          <w:sz w:val="20"/>
          <w:szCs w:val="20"/>
        </w:rPr>
        <w:t>ProfiTrace2 Ultra Pro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2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9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266" w:rsidRDefault="00F26266" w:rsidP="00012AA9">
      <w:pPr>
        <w:spacing w:after="0" w:line="240" w:lineRule="auto"/>
      </w:pPr>
      <w:r>
        <w:separator/>
      </w:r>
    </w:p>
  </w:endnote>
  <w:endnote w:type="continuationSeparator" w:id="0">
    <w:p w:rsidR="00F26266" w:rsidRDefault="00F26266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266" w:rsidRDefault="00F26266" w:rsidP="00012AA9">
      <w:pPr>
        <w:spacing w:after="0" w:line="240" w:lineRule="auto"/>
      </w:pPr>
      <w:r>
        <w:separator/>
      </w:r>
    </w:p>
  </w:footnote>
  <w:footnote w:type="continuationSeparator" w:id="0">
    <w:p w:rsidR="00F26266" w:rsidRDefault="00F26266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4F599B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E1C25"/>
    <w:rsid w:val="006E4EEA"/>
    <w:rsid w:val="006F45E2"/>
    <w:rsid w:val="00710E08"/>
    <w:rsid w:val="00716AB8"/>
    <w:rsid w:val="0074026D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93A2B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A2E12"/>
    <w:rsid w:val="00EA5802"/>
    <w:rsid w:val="00EB1FF4"/>
    <w:rsid w:val="00EB679D"/>
    <w:rsid w:val="00F26266"/>
    <w:rsid w:val="00F359F5"/>
    <w:rsid w:val="00F35D54"/>
    <w:rsid w:val="00F40FD5"/>
    <w:rsid w:val="00F91CD0"/>
    <w:rsid w:val="00FA4610"/>
    <w:rsid w:val="00FA742F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DDBB0-CAD1-409B-A766-F5597B66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 </cp:lastModifiedBy>
  <cp:revision>2</cp:revision>
  <cp:lastPrinted>2016-08-18T12:36:00Z</cp:lastPrinted>
  <dcterms:created xsi:type="dcterms:W3CDTF">2018-01-16T10:35:00Z</dcterms:created>
  <dcterms:modified xsi:type="dcterms:W3CDTF">2018-01-16T10:35:00Z</dcterms:modified>
</cp:coreProperties>
</file>