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>
      <w:r>
        <w:t xml:space="preserve">En esta ocasión al acudir a la Feria del Mundo Digital, antes denominada </w:t>
      </w:r>
      <w:r w:rsidRPr="00DA49B9">
        <w:t>Feria de Computación y Electrónica</w:t>
      </w:r>
      <w:r>
        <w:t xml:space="preserve">, </w:t>
      </w:r>
      <w:r w:rsidR="00976034">
        <w:t xml:space="preserve">observamos </w:t>
      </w:r>
      <w:r>
        <w:t>que cada vez está más orientada a las ventas y de acaparar un sector de mercado importante de la población.</w:t>
      </w:r>
    </w:p>
    <w:p w:rsidR="00DA49B9" w:rsidRDefault="00DA49B9"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EMTC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/>
    <w:p w:rsidR="00DC1816" w:rsidRDefault="00DC1816"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</w:p>
    <w:p w:rsidR="00302F04" w:rsidRDefault="001C4DE1">
      <w:r>
        <w:t xml:space="preserve">Robot limpiador de casa y muestra de robots ganadores en torneos de </w:t>
      </w:r>
      <w:r w:rsidR="00FA7608">
        <w:t>robótica</w:t>
      </w:r>
      <w:r>
        <w:t>.</w:t>
      </w:r>
    </w:p>
    <w:p w:rsidR="00FA7608" w:rsidRDefault="00FA7608">
      <w:r>
        <w:lastRenderedPageBreak/>
        <w:t xml:space="preserve">Algunas exposiciones que se encontraban a la salida fueron la de los grupos de </w:t>
      </w:r>
      <w:proofErr w:type="spellStart"/>
      <w:r>
        <w:t>robotica</w:t>
      </w:r>
      <w:proofErr w:type="spellEnd"/>
      <w:r>
        <w:t xml:space="preserve"> de Instituto Politécnico</w:t>
      </w:r>
      <w:bookmarkStart w:id="0" w:name="_GoBack"/>
      <w:bookmarkEnd w:id="0"/>
      <w:r>
        <w:t xml:space="preserve"> Nacional (IPN) y el Tecnológico de Monterrey, en donde se presentaban los robots que han participado en competencias internacionales  por los equipos formados en cada institución.</w:t>
      </w:r>
    </w:p>
    <w:p w:rsidR="001C4DE1" w:rsidRPr="00DA49B9" w:rsidRDefault="001C4DE1"/>
    <w:sectPr w:rsidR="001C4DE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C63A5"/>
    <w:rsid w:val="001C4DE1"/>
    <w:rsid w:val="002C0DF0"/>
    <w:rsid w:val="00302F04"/>
    <w:rsid w:val="003278B8"/>
    <w:rsid w:val="003A0D33"/>
    <w:rsid w:val="006252EA"/>
    <w:rsid w:val="0078227B"/>
    <w:rsid w:val="00976034"/>
    <w:rsid w:val="00DA49B9"/>
    <w:rsid w:val="00DC1816"/>
    <w:rsid w:val="00F856DF"/>
    <w:rsid w:val="00F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max</cp:lastModifiedBy>
  <cp:revision>6</cp:revision>
  <dcterms:created xsi:type="dcterms:W3CDTF">2015-08-10T20:31:00Z</dcterms:created>
  <dcterms:modified xsi:type="dcterms:W3CDTF">2015-08-11T16:12:00Z</dcterms:modified>
</cp:coreProperties>
</file>