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150" w:line="540" w:lineRule="atLeast"/>
        <w:jc w:val="left"/>
        <w:outlineLvl w:val="0"/>
        <w:rPr>
          <w:rFonts w:ascii="Calibri" w:hAnsi="Calibri" w:eastAsia="宋体" w:cs="Calibri"/>
          <w:color w:val="333333"/>
          <w:kern w:val="36"/>
          <w:sz w:val="36"/>
          <w:szCs w:val="36"/>
        </w:rPr>
      </w:pPr>
      <w:r>
        <w:rPr>
          <w:rFonts w:ascii="Calibri" w:hAnsi="Calibri" w:eastAsia="宋体" w:cs="Calibri"/>
          <w:color w:val="333333"/>
          <w:kern w:val="36"/>
          <w:sz w:val="36"/>
          <w:szCs w:val="36"/>
        </w:rPr>
        <w:t xml:space="preserve">Golang redis </w:t>
      </w:r>
      <w:r>
        <w:rPr>
          <w:rFonts w:hint="eastAsia" w:ascii="Calibri" w:hAnsi="Calibri" w:eastAsia="宋体" w:cs="Calibri"/>
          <w:color w:val="333333"/>
          <w:kern w:val="36"/>
          <w:sz w:val="36"/>
          <w:szCs w:val="36"/>
        </w:rPr>
        <w:t>学习指南</w:t>
      </w:r>
    </w:p>
    <w:p>
      <w:pPr>
        <w:widowControl/>
        <w:spacing w:before="315" w:after="158"/>
        <w:jc w:val="left"/>
        <w:outlineLvl w:val="1"/>
        <w:rPr>
          <w:rFonts w:ascii="Calibri" w:hAnsi="Calibri" w:eastAsia="宋体" w:cs="Calibri"/>
          <w:color w:val="000000"/>
          <w:kern w:val="0"/>
          <w:sz w:val="48"/>
          <w:szCs w:val="48"/>
        </w:rPr>
      </w:pPr>
      <w:r>
        <w:rPr>
          <w:rFonts w:ascii="Calibri" w:hAnsi="Calibri" w:eastAsia="宋体" w:cs="Calibri"/>
          <w:color w:val="000000"/>
          <w:kern w:val="0"/>
          <w:sz w:val="48"/>
          <w:szCs w:val="48"/>
        </w:rPr>
        <w:t>安装</w:t>
      </w:r>
    </w:p>
    <w:p>
      <w:pPr>
        <w:widowControl/>
        <w:spacing w:after="158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>我使用的是 </w:t>
      </w:r>
      <w:r>
        <w:fldChar w:fldCharType="begin"/>
      </w:r>
      <w:r>
        <w:instrText xml:space="preserve"> HYPERLINK "https://github.com/go-redis/redis" </w:instrText>
      </w:r>
      <w:r>
        <w:fldChar w:fldCharType="separate"/>
      </w:r>
      <w:r>
        <w:rPr>
          <w:rFonts w:ascii="Tahoma" w:hAnsi="Tahoma" w:eastAsia="宋体" w:cs="Tahoma"/>
          <w:b/>
          <w:bCs/>
          <w:color w:val="666666"/>
          <w:kern w:val="0"/>
          <w:szCs w:val="21"/>
          <w:u w:val="single"/>
        </w:rPr>
        <w:t>https://github.com/go-redis/r...</w:t>
      </w:r>
      <w:r>
        <w:rPr>
          <w:rFonts w:ascii="Tahoma" w:hAnsi="Tahoma" w:eastAsia="宋体" w:cs="Tahoma"/>
          <w:b/>
          <w:bCs/>
          <w:color w:val="666666"/>
          <w:kern w:val="0"/>
          <w:szCs w:val="21"/>
          <w:u w:val="single"/>
        </w:rPr>
        <w:fldChar w:fldCharType="end"/>
      </w:r>
      <w:r>
        <w:rPr>
          <w:rFonts w:ascii="Tahoma" w:hAnsi="Tahoma" w:eastAsia="宋体" w:cs="Tahoma"/>
          <w:color w:val="000000"/>
          <w:kern w:val="0"/>
          <w:szCs w:val="21"/>
        </w:rPr>
        <w:t> 这个 golang 客户端, 因此安装方式如下: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go get gopkg.in/redis.v</w:t>
      </w:r>
      <w:bookmarkStart w:id="0" w:name="_GoBack"/>
      <w:bookmarkEnd w:id="0"/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4</w:t>
      </w:r>
    </w:p>
    <w:p>
      <w:pPr>
        <w:widowControl/>
        <w:spacing w:after="158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>接着在代码中导入此包即可: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import "gopkg.in/redis.v4"</w:t>
      </w:r>
    </w:p>
    <w:p>
      <w:pPr>
        <w:widowControl/>
        <w:spacing w:before="315" w:after="158"/>
        <w:jc w:val="left"/>
        <w:outlineLvl w:val="1"/>
        <w:rPr>
          <w:rFonts w:ascii="Calibri" w:hAnsi="Calibri" w:eastAsia="宋体" w:cs="Calibri"/>
          <w:color w:val="000000"/>
          <w:kern w:val="0"/>
          <w:sz w:val="48"/>
          <w:szCs w:val="48"/>
        </w:rPr>
      </w:pPr>
      <w:r>
        <w:rPr>
          <w:rFonts w:ascii="Calibri" w:hAnsi="Calibri" w:eastAsia="宋体" w:cs="Calibri"/>
          <w:color w:val="000000"/>
          <w:kern w:val="0"/>
          <w:sz w:val="48"/>
          <w:szCs w:val="48"/>
        </w:rPr>
        <w:t>基本操作</w:t>
      </w:r>
    </w:p>
    <w:p>
      <w:pPr>
        <w:widowControl/>
        <w:spacing w:before="315" w:after="158"/>
        <w:jc w:val="left"/>
        <w:outlineLvl w:val="2"/>
        <w:rPr>
          <w:rFonts w:ascii="Calibri" w:hAnsi="Calibri" w:eastAsia="宋体" w:cs="Calibri"/>
          <w:color w:val="000000"/>
          <w:kern w:val="0"/>
          <w:sz w:val="39"/>
          <w:szCs w:val="39"/>
        </w:rPr>
      </w:pPr>
      <w:r>
        <w:rPr>
          <w:rFonts w:ascii="Calibri" w:hAnsi="Calibri" w:eastAsia="宋体" w:cs="Calibri"/>
          <w:color w:val="000000"/>
          <w:kern w:val="0"/>
          <w:sz w:val="39"/>
          <w:szCs w:val="39"/>
        </w:rPr>
        <w:t>创建客户端</w:t>
      </w:r>
    </w:p>
    <w:p>
      <w:pPr>
        <w:widowControl/>
        <w:spacing w:after="158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>通过 redis.NewClient 函数即可创建一个 redis 客户端, 这个方法接收一个 redis.Options 对象参数, 通过这个参数, 我们可以配置 redis 相关的属性, 例如 redis 服务器地址, 数据库名, 数据库密码等.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下面是一个连接的例子: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// 创建 redis 客户端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func createClient() *redis.Client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client := redis.NewClient(&amp;redis.Options{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Addr:     "localhost:6379",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Password: "",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DB:       0,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// 通过 cient.Ping() 来检查是否成功连接到了 redis 服务器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pong, err := client.Ping().Result()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fmt.Println(pong, err)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return client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}</w:t>
      </w:r>
    </w:p>
    <w:p>
      <w:pPr>
        <w:widowControl/>
        <w:spacing w:before="315" w:after="158"/>
        <w:jc w:val="left"/>
        <w:outlineLvl w:val="2"/>
        <w:rPr>
          <w:rFonts w:ascii="Calibri" w:hAnsi="Calibri" w:eastAsia="宋体" w:cs="Calibri"/>
          <w:color w:val="000000"/>
          <w:kern w:val="0"/>
          <w:sz w:val="39"/>
          <w:szCs w:val="39"/>
        </w:rPr>
      </w:pPr>
      <w:r>
        <w:rPr>
          <w:rFonts w:ascii="Calibri" w:hAnsi="Calibri" w:eastAsia="宋体" w:cs="Calibri"/>
          <w:color w:val="000000"/>
          <w:kern w:val="0"/>
          <w:sz w:val="39"/>
          <w:szCs w:val="39"/>
        </w:rPr>
        <w:t>String 操作</w:t>
      </w:r>
    </w:p>
    <w:p>
      <w:pPr>
        <w:widowControl/>
        <w:spacing w:after="158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>redis 的 String 操作有: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set(key, value)：给数据库中名称为key的string赋予值value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get(key)：返回数据库中名称为key的string的value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getset(key, value)：给名称为key的string赋予上一次的value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mget(key1, key2,…, key N)：返回库中多个string的value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setnx(key, value)：添加string，名称为key，值为value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setex(key, time, value)：向库中添加string，设定过期时间time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mset(key N, value N)：批量设置多个string的值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msetnx(key N, value N)：如果所有名称为key i的string都不存在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incr(key)：名称为key的string增1操作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incrby(key, integer)：名称为key的string增加integer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decr(key)：名称为key的string减1操作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decrby(key, integer)：名称为key的string减少integer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append(key, value)：名称为key的string的值附加value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substr(key, start, end)：返回名称为key的string的value的子串</w:t>
      </w:r>
    </w:p>
    <w:p>
      <w:pPr>
        <w:widowControl/>
        <w:spacing w:after="158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>在 go-redis 中, 我们可以直接找到对应的操作方法, 直接上代码: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// String 操作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func stringOperation(client *redis.Client)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// 第三个参数是过期时间, 如果是0, 则表示没有过期时间.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err := client.Set("name", "xys", 0).Err()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if err != nil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panic(err)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val, err := client.Get("name").Result()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if err != nil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panic(err)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fmt.Println("name", val)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// 这里设置过期时间.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err = client.Set("age", "20", 1 * time.Second).Err()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if err != nil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panic(err)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client.Incr("age") // 自增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client.Incr("age") // 自增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client.Decr("age") // 自减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val, err = client.Get("age").Result()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if err != nil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panic(err)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fmt.Println("age", val) // age 的值为21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// 因为 key "age" 的过期时间是一秒钟, 因此当一秒后, 此 key 会自动被删除了.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time.Sleep(1 * time.Second)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val, err = client.Get("age").Result()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if err != nil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// 因为 key "age" 已经过期了, 因此会有一个 redis: nil 的错误.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fmt.Printf("error: %v\n", err)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fmt.Println("age", val)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}</w:t>
      </w:r>
    </w:p>
    <w:p>
      <w:pPr>
        <w:widowControl/>
        <w:spacing w:before="315" w:after="158"/>
        <w:jc w:val="left"/>
        <w:outlineLvl w:val="2"/>
        <w:rPr>
          <w:rFonts w:ascii="Calibri" w:hAnsi="Calibri" w:eastAsia="宋体" w:cs="Calibri"/>
          <w:color w:val="000000"/>
          <w:kern w:val="0"/>
          <w:sz w:val="39"/>
          <w:szCs w:val="39"/>
        </w:rPr>
      </w:pPr>
      <w:r>
        <w:rPr>
          <w:rFonts w:ascii="Calibri" w:hAnsi="Calibri" w:eastAsia="宋体" w:cs="Calibri"/>
          <w:color w:val="000000"/>
          <w:kern w:val="0"/>
          <w:sz w:val="39"/>
          <w:szCs w:val="39"/>
        </w:rPr>
        <w:t>list 操作</w:t>
      </w:r>
    </w:p>
    <w:p>
      <w:pPr>
        <w:widowControl/>
        <w:spacing w:after="158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>redis 的 list 操作有: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rpush(key, value)：在名称为key的list尾添加一个值为value的元素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lpush(key, value)：在名称为key的list头添加一个值为value的 元素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llen(key)：返回名称为key的list的长度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lrange(key, start, end)：返回名称为key的list中start至end之间的元素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ltrim(key, start, end)：截取名称为key的list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lindex(key, index)：返回名称为key的list中index位置的元素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lset(key, index, value)：给名称为key的list中index位置的元素赋值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lrem(key, count, value)：删除count个key的list中值为value的元素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lpop(key)：返回并删除名称为key的list中的首元素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rpop(key)：返回并删除名称为key的list中的尾元素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blpop(key1, key2,… key N, timeout)：lpop命令的block版本。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brpop(key1, key2,… key N, timeout)：rpop的block版本。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rpoplpush(srckey, dstkey)：返回并删除名称为srckey的list的尾元素，并将该元素添加到名称为dstkey的list的头部</w:t>
      </w:r>
    </w:p>
    <w:p>
      <w:pPr>
        <w:widowControl/>
        <w:spacing w:after="158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>同样地, 在 go-redis 中也可以找到对应的方法, 下面是一个简单的示例: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// list 操作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func listOperation(client *redis.Client)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client.RPush("fruit", "apple") //在名称为 fruit 的list尾添加一个值为value的元素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client.LPush("fruit", "banana") //在名称为 fruit 的list头添加一个值为value的 元素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length, err := client.LLen("fruit").Result() //返回名称为 fruit 的list的长度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if err != nil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panic(err)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fmt.Println("length: ", length) // 长度为2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value, err := client.LPop("fruit").Result() //返回并删除名称为 fruit 的list中的首元素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if err != nil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panic(err)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fmt.Println("fruit: ", value)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value, err = client.RPop("fruit").Result() // 返回并删除名称为 fruit 的list中的尾元素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if err != nil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panic(err)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fmt.Println("fruit: ", value)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}</w:t>
      </w:r>
    </w:p>
    <w:p>
      <w:pPr>
        <w:widowControl/>
        <w:spacing w:before="315" w:after="158"/>
        <w:jc w:val="left"/>
        <w:outlineLvl w:val="2"/>
        <w:rPr>
          <w:rFonts w:ascii="Calibri" w:hAnsi="Calibri" w:eastAsia="宋体" w:cs="Calibri"/>
          <w:color w:val="000000"/>
          <w:kern w:val="0"/>
          <w:sz w:val="39"/>
          <w:szCs w:val="39"/>
        </w:rPr>
      </w:pPr>
      <w:r>
        <w:rPr>
          <w:rFonts w:ascii="Calibri" w:hAnsi="Calibri" w:eastAsia="宋体" w:cs="Calibri"/>
          <w:color w:val="000000"/>
          <w:kern w:val="0"/>
          <w:sz w:val="39"/>
          <w:szCs w:val="39"/>
        </w:rPr>
        <w:t>set 操作</w:t>
      </w:r>
    </w:p>
    <w:p>
      <w:pPr>
        <w:widowControl/>
        <w:spacing w:after="158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>redis 的 set 操作: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sadd(key, member)：向名称为key的set中添加元素member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srem(key, member) ：删除名称为key的set中的元素member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spop(key) ：随机返回并删除名称为key的set中一个元素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smove(srckey, dstkey, member) ：移到集合元素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scard(key) ：返回名称为key的set的基数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sismember(key, member) ：member是否是名称为key的set的元素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sinter(key1, key2,…key N) ：求交集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sinterstore(dstkey, (keys)) ：求交集并将交集保存到dstkey的集合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sunion(key1, (keys)) ：求并集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sunionstore(dstkey, (keys)) ：求并集并将并集保存到dstkey的集合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sdiff(key1, (keys)) ：求差集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sdiffstore(dstkey, (keys)) ：求差集并将差集保存到dstkey的集合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smembers(key) ：返回名称为key的set的所有元素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srandmember(key) ：随机返回名称为key的set的一个元素</w:t>
      </w:r>
    </w:p>
    <w:p>
      <w:pPr>
        <w:widowControl/>
        <w:spacing w:after="158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>接下来是 go-redis 的 set 操作: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// set 操作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func setOperation(client *redis.Client)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client.SAdd("blacklist", "Obama") // 向 blacklist 中添加元素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client.SAdd("blacklist", "Hillary") // 再次添加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client.SAdd("blacklist", "the Elder") // 添加新元素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client.SAdd("whitelist", "the Elder") // 向 whitelist 添加元素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// 判断元素是否在集合中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isMember, err := client.SIsMember("blacklist", "Bush").Result()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if err != nil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panic(err)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fmt.Println("Is Bush in blacklist: ", isMember)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// 求交集, 即既在黑名单中, 又在白名单中的元素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names, err := client.SInter("blacklist", "whitelist").Result()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if err != nil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panic(err)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// 获取到的元素是 "the Elder"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fmt.Println("Inter result: ", names)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// 获取指定集合的所有元素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all, err := client.SMembers("blacklist").Result()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if err != nil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panic(err)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fmt.Println("All member: ", all)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}</w:t>
      </w:r>
    </w:p>
    <w:p>
      <w:pPr>
        <w:widowControl/>
        <w:spacing w:before="315" w:after="158"/>
        <w:jc w:val="left"/>
        <w:outlineLvl w:val="2"/>
        <w:rPr>
          <w:rFonts w:ascii="Calibri" w:hAnsi="Calibri" w:eastAsia="宋体" w:cs="Calibri"/>
          <w:color w:val="000000"/>
          <w:kern w:val="0"/>
          <w:sz w:val="39"/>
          <w:szCs w:val="39"/>
        </w:rPr>
      </w:pPr>
      <w:r>
        <w:rPr>
          <w:rFonts w:ascii="Calibri" w:hAnsi="Calibri" w:eastAsia="宋体" w:cs="Calibri"/>
          <w:color w:val="000000"/>
          <w:kern w:val="0"/>
          <w:sz w:val="39"/>
          <w:szCs w:val="39"/>
        </w:rPr>
        <w:t>hash 操作</w:t>
      </w:r>
    </w:p>
    <w:p>
      <w:pPr>
        <w:widowControl/>
        <w:spacing w:after="158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>redis 的 hash 操作: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hset(key, field, value)：向名称为key的hash中添加元素field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hget(key, field)：返回名称为key的hash中field对应的value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hmget(key, (fields))：返回名称为key的hash中field i对应的value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hmset(key, (fields))：向名称为key的hash中添加元素field 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hincrby(key, field, integer)：将名称为key的hash中field的value增加integer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hexists(key, field)：名称为key的hash中是否存在键为field的域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hdel(key, field)：删除名称为key的hash中键为field的域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hlen(key)：返回名称为key的hash中元素个数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hkeys(key)：返回名称为key的hash中所有键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hvals(key)：返回名称为key的hash中所有键对应的value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hgetall(key)：返回名称为key的hash中所有的键（field）及其对应的value</w:t>
      </w:r>
    </w:p>
    <w:p>
      <w:pPr>
        <w:widowControl/>
        <w:spacing w:after="158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>go-redis 中的 hash 操作: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// hash 操作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func hashOperation(client *redis.Client)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client.HSet("user_xys", "name", "xys"); // 向名称为 user_xys 的 hash 中添加元素 name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client.HSet("user_xys", "age", "18"); // 向名称为 user_xys 的 hash 中添加元素 age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// 批量地向名称为 user_test 的 hash 中添加元素 name 和 age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client.HMSet("user_test", map[string]string{"name": "test", "age":"20"})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// 批量获取名为 user_test 的 hash 中的指定字段的值.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fields, err := client.HMGet("user_test", "name", "age").Result()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if err != nil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panic(err)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fmt.Println("fields in user_test: ", fields)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// 获取名为 user_xys 的 hash 中的字段个数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length, err := client.HLen("user_xys").Result()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if err != nil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panic(err)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fmt.Println("field count in user_xys: ", length) // 字段个数为2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// 删除名为 user_test 的 age 字段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client.HDel("user_test", "age")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age, err := client.HGet("user_test", "age").Result()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if err != nil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fmt.Printf("Get user_test age error: %v\n", err)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 else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fmt.Println("user_test age is: ", age) // 字段个数为2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}</w:t>
      </w:r>
    </w:p>
    <w:p>
      <w:pPr>
        <w:widowControl/>
        <w:spacing w:before="315" w:after="158"/>
        <w:jc w:val="left"/>
        <w:outlineLvl w:val="1"/>
        <w:rPr>
          <w:rFonts w:ascii="Calibri" w:hAnsi="Calibri" w:eastAsia="宋体" w:cs="Calibri"/>
          <w:color w:val="000000"/>
          <w:kern w:val="0"/>
          <w:sz w:val="48"/>
          <w:szCs w:val="48"/>
        </w:rPr>
      </w:pPr>
      <w:r>
        <w:rPr>
          <w:rFonts w:ascii="Calibri" w:hAnsi="Calibri" w:eastAsia="宋体" w:cs="Calibri"/>
          <w:color w:val="000000"/>
          <w:kern w:val="0"/>
          <w:sz w:val="48"/>
          <w:szCs w:val="48"/>
        </w:rPr>
        <w:t>关于连接池</w:t>
      </w:r>
    </w:p>
    <w:p>
      <w:pPr>
        <w:widowControl/>
        <w:spacing w:after="158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>redis.v4 包实现了 redis 的连接池管理, 因此我们就不需要自己手动管理 redis 的连接了.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默认情况下, redis.v4 的 redis 连接池大小是10, 不过我们可以在初始化 redis 客户端时自行设置连接池的大小, 例如: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client := redis.NewClient(&amp;redis.Options{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Addr:     "localhost:6379",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Password: "",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DB:       0,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PoolSize: 5,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})</w:t>
      </w:r>
    </w:p>
    <w:p>
      <w:pPr>
        <w:widowControl/>
        <w:spacing w:after="158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>通过 redis.Options 的 PoolSize 属性, 我们设置了 redis 连接池的大小为5.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那么接下来我们来看一下这个设置有什么效果吧: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// redis.v4 的连接池管理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func connectPool(client *redis.Client)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wg := sync.WaitGroup{}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wg.Add(10)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for i := 0; i &lt; 10; i++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go func()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    defer wg.Done()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    for j := 0; j &lt; 100; j++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        client.Set(fmt.Sprintf("name%d", j), fmt.Sprintf("xys%d", j), 0).Err()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        client.Get(fmt.Sprintf("name%d", j)).Result()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    fmt.Printf("PoolStats, TotalConns: %d, FreeConns: %d\n", client.PoolStats().TotalConns, client.PoolStats().FreeConns);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}()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wg.Wait()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}</w:t>
      </w:r>
    </w:p>
    <w:p>
      <w:pPr>
        <w:widowControl/>
        <w:spacing w:after="158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>上面的例子启动了10个 routine 来不断向 redis 读写数据, 然后我们通过 client.PoolStats() 获取连接池的信息. 运行这个例子, 输出如下: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PoolStats, TotalConns: 5, FreeConns: 1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PoolStats, TotalConns: 5, FreeConns: 1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PoolStats, TotalConns: 5, FreeConns: 1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PoolStats, TotalConns: 5, FreeConns: 1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PoolStats, TotalConns: 5, FreeConns: 1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PoolStats, TotalConns: 5, FreeConns: 2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PoolStats, TotalConns: 5, FreeConns: 2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PoolStats, TotalConns: 5, FreeConns: 3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PoolStats, TotalConns: 5, FreeConns: 4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PoolStats, TotalConns: 5, FreeConns: 5</w:t>
      </w:r>
    </w:p>
    <w:p>
      <w:pPr>
        <w:widowControl/>
        <w:spacing w:after="158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Cs w:val="21"/>
        </w:rPr>
        <w:t>通过输出可以看到, 此时最大的连接池数量确实是 5 了, 并且一开始时, 因为 coroutine 的数量大于5, 会造成 redis 连接不足的情况(反映在 FreeConns 上就是前几次的输出 FreeConns 一直是1), 当某个 coroutine 结束后, 会释放此 redis 连接, 因此 FreeConns 会增加.</w:t>
      </w:r>
    </w:p>
    <w:p>
      <w:pPr>
        <w:widowControl/>
        <w:spacing w:before="315" w:after="158"/>
        <w:jc w:val="left"/>
        <w:outlineLvl w:val="1"/>
        <w:rPr>
          <w:rFonts w:ascii="Calibri" w:hAnsi="Calibri" w:eastAsia="宋体" w:cs="Calibri"/>
          <w:color w:val="000000"/>
          <w:kern w:val="0"/>
          <w:sz w:val="48"/>
          <w:szCs w:val="48"/>
        </w:rPr>
      </w:pPr>
      <w:r>
        <w:rPr>
          <w:rFonts w:ascii="Calibri" w:hAnsi="Calibri" w:eastAsia="宋体" w:cs="Calibri"/>
          <w:color w:val="000000"/>
          <w:kern w:val="0"/>
          <w:sz w:val="48"/>
          <w:szCs w:val="48"/>
        </w:rPr>
        <w:t>完整示例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//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// author xiongyongshun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// project go_redis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// version 1.0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// created 16/10/6 03:49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//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package main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import (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"fmt"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"gopkg.in/redis.v4"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"time"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"sync"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func main()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client := createClient()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defer client.Close()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stringOperation(client)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listOperation(client)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setOperation(client)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hashOperation(client)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connectPool(client)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// 创建 redis 客户端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func createClient() *redis.Client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client := redis.NewClient(&amp;redis.Options{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Addr:     "localhost:6379",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Password: "",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DB:       0,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PoolSize: 5,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pong, err := client.Ping().Result()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fmt.Println(pong, err)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return client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// String 操作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func stringOperation(client *redis.Client)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// 第三个参数是过期时间, 如果是0, 则表示没有过期时间.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err := client.Set("name", "xys", 0).Err()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if err != nil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panic(err)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val, err := client.Get("name").Result()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if err != nil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panic(err)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fmt.Println("name", val)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// 这里设置过期时间.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err = client.Set("age", "20", 1 * time.Second).Err()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if err != nil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panic(err)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client.Incr("age") // 自增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client.Incr("age") // 自增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client.Decr("age") // 自减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val, err = client.Get("age").Result()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if err != nil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panic(err)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fmt.Println("age", val) // age 的值为21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// 因为 key "age" 的过期时间是一秒钟, 因此当一秒后, 此 key 会自动被删除了.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time.Sleep(1 * time.Second)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val, err = client.Get("age").Result()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if err != nil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// 因为 key "age" 已经过期了, 因此会有一个 redis: nil 的错误.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fmt.Printf("error: %v\n", err)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fmt.Println("age", val)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// list 操作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func listOperation(client *redis.Client)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client.RPush("fruit", "apple") //在名称为 fruit 的list尾添加一个值为value的元素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client.LPush("fruit", "banana") //在名称为 fruit 的list头添加一个值为value的 元素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length, err := client.LLen("fruit").Result() //返回名称为 fruit 的list的长度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if err != nil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panic(err)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fmt.Println("length: ", length) // 长度为2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value, err := client.LPop("fruit").Result() //返回并删除名称为 fruit 的list中的首元素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if err != nil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panic(err)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fmt.Println("fruit: ", value)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value, err = client.RPop("fruit").Result() // 返回并删除名称为 fruit 的list中的尾元素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if err != nil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panic(err)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fmt.Println("fruit: ", value)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// set 操作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func setOperation(client *redis.Client)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client.SAdd("blacklist", "Obama") // 向 blacklist 中添加元素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client.SAdd("blacklist", "Hillary") // 再次添加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client.SAdd("blacklist", "the Elder") // 添加新元素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client.SAdd("whitelist", "the Elder") // 向 whitelist 添加元素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// 判断元素是否在集合中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isMember, err := client.SIsMember("blacklist", "Bush").Result()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if err != nil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panic(err)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fmt.Println("Is Bush in blacklist: ", isMember)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// 求交集, 即既在黑名单中, 又在白名单中的元素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names, err := client.SInter("blacklist", "whitelist").Result()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if err != nil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panic(err)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// 获取到的元素是 "the Elder"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fmt.Println("Inter result: ", names)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// 获取指定集合的所有元素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all, err := client.SMembers("blacklist").Result()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if err != nil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panic(err)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fmt.Println("All member: ", all)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// hash 操作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func hashOperation(client *redis.Client)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client.HSet("user_xys", "name", "xys"); // 向名称为 user_xys 的 hash 中添加元素 name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client.HSet("user_xys", "age", "18"); // 向名称为 user_xys 的 hash 中添加元素 age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// 批量地向名称为 user_test 的 hash 中添加元素 name 和 age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client.HMSet("user_test", map[string]string{"name": "test", "age":"20"})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// 批量获取名为 user_test 的 hash 中的指定字段的值.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fields, err := client.HMGet("user_test", "name", "age").Result()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if err != nil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panic(err)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fmt.Println("fields in user_test: ", fields)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// 获取名为 user_xys 的 hash 中的字段个数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length, err := client.HLen("user_xys").Result()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if err != nil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panic(err)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fmt.Println("field count in user_xys: ", length) // 字段个数为2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// 删除名为 user_test 的 age 字段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client.HDel("user_test", "age")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age, err := client.HGet("user_test", "age").Result()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if err != nil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fmt.Printf("Get user_test age error: %v\n", err)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 else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fmt.Println("user_test age is: ", age) // 字段个数为2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// redis.v4 的连接池管理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func connectPool(client *redis.Client)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wg := sync.WaitGroup{}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wg.Add(10)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for i := 0; i &lt; 10; i++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go func()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    defer wg.Done()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    for j := 0; j &lt; 100; j++ {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        client.Set(fmt.Sprintf("name%d", j), fmt.Sprintf("xys%d", j), 0).Err()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        client.Get(fmt.Sprintf("name%d", j)).Result()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    fmt.Printf("PoolStats, TotalConns: %d, FreeConns: %d\n", client.PoolStats().TotalConns, client.PoolStats().FreeConns);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    }()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wg.Wait()</w:t>
      </w:r>
    </w:p>
    <w:p>
      <w:pPr>
        <w:widowControl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828"/>
    <w:rsid w:val="004D0C25"/>
    <w:rsid w:val="00B04DB0"/>
    <w:rsid w:val="00FD1828"/>
    <w:rsid w:val="7FEFE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styleId="9">
    <w:name w:val="HTML Code"/>
    <w:basedOn w:val="7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1 Char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标题 2 Char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标题 3 Char"/>
    <w:basedOn w:val="7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4">
    <w:name w:val="timeago"/>
    <w:basedOn w:val="7"/>
    <w:uiPriority w:val="0"/>
  </w:style>
  <w:style w:type="character" w:customStyle="1" w:styleId="15">
    <w:name w:val="read-time"/>
    <w:basedOn w:val="7"/>
    <w:uiPriority w:val="0"/>
  </w:style>
  <w:style w:type="character" w:customStyle="1" w:styleId="16">
    <w:name w:val="HTML 预设格式 Char"/>
    <w:basedOn w:val="7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1897</Words>
  <Characters>10819</Characters>
  <Lines>90</Lines>
  <Paragraphs>25</Paragraphs>
  <TotalTime>0</TotalTime>
  <ScaleCrop>false</ScaleCrop>
  <LinksUpToDate>false</LinksUpToDate>
  <CharactersWithSpaces>12691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2018-08-02T23:30:00Z</dcterms:created>
  <dc:creator>xiaohan</dc:creator>
  <cp:lastModifiedBy>libinbin</cp:lastModifiedBy>
  <dcterms:modified xsi:type="dcterms:W3CDTF">2020-07-16T15:30:32Z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