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5.0" w:type="dxa"/>
        <w:jc w:val="left"/>
        <w:tblLayout w:type="fixed"/>
        <w:tblLook w:val="0400"/>
      </w:tblPr>
      <w:tblGrid>
        <w:gridCol w:w="4713"/>
        <w:gridCol w:w="4712"/>
        <w:tblGridChange w:id="0">
          <w:tblGrid>
            <w:gridCol w:w="4713"/>
            <w:gridCol w:w="4712"/>
          </w:tblGrid>
        </w:tblGridChange>
      </w:tblGrid>
      <w:tr>
        <w:trPr>
          <w:cantSplit w:val="0"/>
          <w:trHeight w:val="1390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0" w:before="0" w:line="578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1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1"/>
                <w:strike w:val="0"/>
                <w:color w:val="009999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МАРИЯ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1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 ЛЕВЧЕНКО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7f8183"/>
                <w:sz w:val="20"/>
                <w:szCs w:val="20"/>
                <w:rtl w:val="0"/>
              </w:rPr>
              <w:t xml:space="preserve">Санкт-Петербург, Россия /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Bologna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color w:val="7f818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Italy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color w:val="7f8183"/>
                <w:sz w:val="20"/>
                <w:szCs w:val="20"/>
                <w:rtl w:val="0"/>
              </w:rPr>
              <w:t xml:space="preserve">7(921)7439326 </w:t>
              <w:br w:type="textWrapping"/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ace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marylevchenko@gmail.com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Telegram: https://t.me/marylev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7f818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GitHub: https://github.com/mary-lev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7f818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5.0" w:type="dxa"/>
        <w:jc w:val="left"/>
        <w:tblLayout w:type="fixed"/>
        <w:tblLook w:val="0400"/>
      </w:tblPr>
      <w:tblGrid>
        <w:gridCol w:w="2399"/>
        <w:gridCol w:w="7026"/>
        <w:tblGridChange w:id="0">
          <w:tblGrid>
            <w:gridCol w:w="2399"/>
            <w:gridCol w:w="70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 МНЕ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Python-разработчик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с 4 годами коммерческого опыта в бэкенд-разработке на основе микросервисной архитектуры. AI-энтузиаст с практическими знаниями в области NLP и опытом работы с JavaScript/Node.js.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5.0" w:type="dxa"/>
        <w:jc w:val="left"/>
        <w:tblLayout w:type="fixed"/>
        <w:tblLook w:val="0400"/>
      </w:tblPr>
      <w:tblGrid>
        <w:gridCol w:w="2399"/>
        <w:gridCol w:w="7026"/>
        <w:tblGridChange w:id="0">
          <w:tblGrid>
            <w:gridCol w:w="2399"/>
            <w:gridCol w:w="70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ОПЫТ РАБОТЫ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 Django Developer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 •  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Welltory Inc.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•   December 2020 to Current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и поддержка платформы микросервисов (Django, FastAPI, PostgreSQL) для wellness-приложения (7+ млн юзеров),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оптимизировала пайплайн генерации персонализованных сообщений для юзеров на основе их данных и поведения (OpenAPI, Redis, RabbitMQ),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внедрила ключевые метрики производительности для мониторинга системы (Kibana/ElasticSearch, Grafana, Sentry, Kubernetes),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придумала и реализовала AI-инструмент для ускорения работы QA team (OpenAI API).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 Developer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 •  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EPAM Systems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 •   December 2019 to December 2020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Разрабатывала пайплайн для ML модели по распознаванию табличных данных из научных статей и отчетов (Flask, paddleOCR),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внедрила метрики оценки ML модели по предсказанию объема заказов.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NLP Engineer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 •  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Собака Павлова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 •   Санкт-Петербург   •   2020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Внедрила NLP алгоритмы для no-code образовательной платформы для курсов по UX/UI дизайну и созданию контента,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придумала систему автоматической оценки ответов студентов на базе 4 индексов, которые были включены в сертификат об окончании курсов.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5.0" w:type="dxa"/>
        <w:jc w:val="left"/>
        <w:tblLayout w:type="fixed"/>
        <w:tblLook w:val="0400"/>
      </w:tblPr>
      <w:tblGrid>
        <w:gridCol w:w="2399"/>
        <w:gridCol w:w="7026"/>
        <w:tblGridChange w:id="0">
          <w:tblGrid>
            <w:gridCol w:w="2399"/>
            <w:gridCol w:w="70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Leggo Manzoni: Quaranta commenti alla Quarantana (University of Bologna, Advanced Research Centre for Digital Humanities, 2023):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интерактивной веб-платформы для учителей итальянской литературы на Node.js;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реализация алгоритма конвертации, линковки и отображения текста романа и его 40 комментированных изданий (Python/JavaScript).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Волонтерство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(2022-2023):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hd w:fill="auto" w:val="clear"/>
              <w:spacing w:after="0" w:before="0" w:line="240" w:lineRule="auto"/>
              <w:ind w:left="460" w:right="0" w:hanging="192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и поддержка Telegram бота для нон-профит организации (aiogram, asyncio, интеграция с Airtable)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5.0" w:type="dxa"/>
        <w:jc w:val="left"/>
        <w:tblLayout w:type="fixed"/>
        <w:tblLook w:val="0400"/>
      </w:tblPr>
      <w:tblGrid>
        <w:gridCol w:w="2399"/>
        <w:gridCol w:w="7026"/>
        <w:tblGridChange w:id="0">
          <w:tblGrid>
            <w:gridCol w:w="2399"/>
            <w:gridCol w:w="70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5.0" w:type="dxa"/>
              <w:jc w:val="left"/>
              <w:tblLayout w:type="fixed"/>
              <w:tblLook w:val="0400"/>
            </w:tblPr>
            <w:tblGrid>
              <w:gridCol w:w="3513"/>
              <w:gridCol w:w="3512"/>
              <w:tblGridChange w:id="0">
                <w:tblGrid>
                  <w:gridCol w:w="3513"/>
                  <w:gridCol w:w="35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Django, Flask, FastAPI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SQL / PostgreSQL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REST, OpenAPI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Redis, RabbitMQ</w:t>
                  </w:r>
                </w:p>
              </w:tc>
              <w:tc>
                <w:tcPr>
                  <w:tcMar>
                    <w:left w:w="145.0" w:type="dxa"/>
                    <w:right w:w="0.0" w:type="dxa"/>
                  </w:tcMar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NLP/ML algorithms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/ Node.JS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Microservices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Kubernetes &amp; Docker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Condensed" w:cs="Roboto Condensed" w:eastAsia="Roboto Condensed" w:hAnsi="Roboto Condensed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Git, GitLab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rPr>
                <w:rFonts w:ascii="Roboto Condensed" w:cs="Roboto Condensed" w:eastAsia="Roboto Condensed" w:hAnsi="Roboto Condensed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Condensed" w:cs="Roboto Condensed" w:eastAsia="Roboto Condensed" w:hAnsi="Roboto Condensed"/>
          <w:smallCaps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25.0" w:type="dxa"/>
        <w:jc w:val="left"/>
        <w:tblLayout w:type="fixed"/>
        <w:tblLook w:val="0400"/>
      </w:tblPr>
      <w:tblGrid>
        <w:gridCol w:w="2399"/>
        <w:gridCol w:w="7026"/>
        <w:tblGridChange w:id="0">
          <w:tblGrid>
            <w:gridCol w:w="2399"/>
            <w:gridCol w:w="70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1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ОБРАЗОВАНИЕ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Кандидат филологических наук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 •  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РГПУ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i w:val="1"/>
                <w:sz w:val="20"/>
                <w:szCs w:val="20"/>
                <w:rtl w:val="0"/>
              </w:rPr>
              <w:t xml:space="preserve">и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м. Герцена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(Санкт-Петербург)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Master of Arts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Digital Humanities And Digital Knowledge   •  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 of Bologna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Bologna, Italy   •   2024 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Roboto Condensed" w:cs="Roboto Condensed" w:eastAsia="Roboto Condensed" w:hAnsi="Roboto Condensed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40" w:top="740" w:left="1240" w:right="12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20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0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0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0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0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4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0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oSehMnD3znrPjnqyyHqcooA0nQ==">CgMxLjA4AHIhMWRRbVVfM0xGdzVpcXM4ZVNEdEhOVWJOX1VSM1cxMmV2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50">
    <vt:lpwstr>iP+cE/+YIt3znzyTxgpFdGeJPNOoMd6yFxf8uwUG8TPuwBMMLj05ZPg4XOL494CdV0hnkx/ftw04gmPT5+3G+TOdjrXbJ/po7EHW30kwq9Q8szYQGqC6h9V7ASwg27bbgzubPu2VACFH+iIN17qdriLGhG/c5G6zkbWVL+FcCS3tlM8ep+A2+oZQtkhDksoliemRY73zRxMc1Bpv1UNbH2pVTWvHxDnUj9KSXsVNE87uflHg4OFpxegYL9/2Vd8</vt:lpwstr>
  </property>
  <property fmtid="{D5CDD505-2E9C-101B-9397-08002B2CF9AE}" pid="3" name="x1ye=52">
    <vt:lpwstr>kH8T8jIfm5STtkfahq8hf+gwDv8IUaK5Cs9+VgNder75UP7Od1Lvwb+RobGMOU1Zt9fnprUZpyLcrJ3KmSX4WhVhA7uxcU6Olpe9CWNTegd+ND0y0IyFWtAcnQwvE2vtreXQHV61GbLCmr+SXhrZgH00h4FrTOPIfFTG8IBZm5GfZUnugJT2X6p+QUMsuLfAruPUsyRlhF7il/VtqSy3Qcc7hsESVs2KXnPlB8UvlHycf3vHrI0sogQYd2s1YBt</vt:lpwstr>
  </property>
  <property fmtid="{D5CDD505-2E9C-101B-9397-08002B2CF9AE}" pid="4" name="x1ye=51">
    <vt:lpwstr>Jwilzac8V+d9feGFFNPBqVX1GeL++H3Gr787tr9Rsv4fuiayS/NoxjOEsVgASBO17tXH2N5QBJmHJBi+X2bmVa5QruwfuMdveOx2/9WuS+/5knqEqZy3pkEGADQzG8KRygn3d6tkPLG1DsNxC3U+9xrP2kssicIcKybXKgrpSvsR3J0LfvZmcXn1tB3O34vffUNd+lfOfpu2hT6Ja6DKzYUVGOFxnZqn4JSLVnv//6groD2csNt7z72G+06mD8s</vt:lpwstr>
  </property>
  <property fmtid="{D5CDD505-2E9C-101B-9397-08002B2CF9AE}" pid="5" name="x1ye=10">
    <vt:lpwstr>VowiSp+RibPh3i7gv6g5+cuMpRdVBEQElZ/5ilA1L6zeEirOWP86QnORBR5e6AdrwB343WbJtTXm6/Da70271TyrPfrJC3DMT1ZYdsSoLIn/dpt5Qa40OvUOp98FcsZYWDqtMJtu+w3Nvb6oIP9v137QWcxA5r4/EVGu05fU0mJgQ1Qor82BNMmkou5Epu/JpdkyPLKznSr0YqdYz6J1am4jovZgOaHZQEmRHjVEE8fVegOnxAJUPcSetvYuANp</vt:lpwstr>
  </property>
  <property fmtid="{D5CDD505-2E9C-101B-9397-08002B2CF9AE}" pid="6" name="x1ye=54">
    <vt:lpwstr>je+hQI0enmUvu3/Mu+D6i55LpK2bSJCZpOa1DfRmfbx+K3akJPuM3U5lMxCVXHR0xpJAFKUPihlojSjgQhlwdafVVx0DcCkM/XGP8BKh0Y3W27i9eQhkg9IWFwlvC/HZDllnxprPo5tjdpuYJDy+4DppaEuA5jEa1L4FB9/IKJWuU89Qo2fg/NPwcyqFdzMaYvuWXyOUrC95ezfbOjz85xTByxnZ2dV7PmEJgEnFnRiqS/g5uHGkX99mQk4byfz</vt:lpwstr>
  </property>
  <property fmtid="{D5CDD505-2E9C-101B-9397-08002B2CF9AE}" pid="7" name="x1ye=53">
    <vt:lpwstr>tW/IjftP4buzjw868KlAsWOHWAJmDkhj+TQTanBINT9wTXl1umJ1IppuTz5HoQZQlAqJYn7j7T61BsIGVRyjMZFOEla1KPYrDNhkf7cg0MW/Fn8imKimFAQpUy64RLBwafkD2kQziYZZjzUVUjlu/3RuB+lxwAEd0Aio2Ukd9O33A1yLp5KmVmJZqUg+LmcNQKRYxgne/YHSpQO9BsGSNG3tt2/T/xqp+9vRRhgaKlIk1kSFGVt+fbIjBdJKSyf</vt:lpwstr>
  </property>
  <property fmtid="{D5CDD505-2E9C-101B-9397-08002B2CF9AE}" pid="8" name="x1ye=12">
    <vt:lpwstr>3Yzq2eLqBhPVPf58LTUIR7DVBvsdrDkouopiaeb7cLHESaYDqz45vl0Z7vUG926HpbWA9BI/8lcBAPhk/zYzMXQS1/WP3PhneDjvmXlFqLlLEg5MhaLM11A0VL0pmxe8RJGLDAzjEtRk5YI7HcmAK3j7ODiGGetOxQ9E4+srSV+aTm+b+eUZ2NGbCfaF3SauLcMotqVjdEM7S/9AFV2wDEf9VX53ORxIpuXlnxb/pY+wCAliBFjPB9m2yQQMH4G</vt:lpwstr>
  </property>
  <property fmtid="{D5CDD505-2E9C-101B-9397-08002B2CF9AE}" pid="9" name="x1ye=56">
    <vt:lpwstr>NbriQxAsX+3OPVR22yf4TIdSCppEDnCNguYLCligVOuPe0riQEyz/Mxzow0VuwozR/h+ZD57azLloEGHGP0OhQtmUvqQY7ZmsZ/Qz1xPeNeIAFKAUqAng7rSyDhQANpfWX9OKF0jL5VrP0LgPtdYAZwGgEISOvvJ0+Z9g7fxiBuTucx2Yz3GfT8Y47mMSpNl50c08ZGUcH+0NE/cobvx0boEHYtAxRp+0T+0PxYvZ2Ntbpu73sYwZJYlJp7fKhe</vt:lpwstr>
  </property>
  <property fmtid="{D5CDD505-2E9C-101B-9397-08002B2CF9AE}" pid="10" name="x1ye=11">
    <vt:lpwstr>lU1ulRH+xGo1KdZMU8SxC3zxlUeoXx5Dnz8a5xBUU+cANQwxv1KUYlhBnBboi19eKcKeNmEP0ZRAei44mmqtM9XPDRHGfKR12Ke/sFKX/zC2OZQlvNFXLwtVTxLJrUGfsyohBX0NcDA+5z4akFanfIqqpdv38CM14UkM6WDbTPN5tIt0nwTHlhMAs/JPfy+h9fuw3VtwSEQJ2+/acpxgHIT51S2e0iBwkyLJh1KvhrG90y6fDD6rYa7Rc/xZ1ir</vt:lpwstr>
  </property>
  <property fmtid="{D5CDD505-2E9C-101B-9397-08002B2CF9AE}" pid="11" name="x1ye=55">
    <vt:lpwstr>LpgJPFuUZdbRD57VmEIFJ7SHvQ9IPWqvnuTpVjZyJC28Ewt+hVR7VEf4oGhDozUmY11zalkqD/JV+GUivcagqQJSQxbkKSoQWwOzEe4IS1M2r/EL+Loz8PEzHlOmhcNZD/cDP0TyoL5toNmvfimNGyUKbfMY22BY6U/TT70pKZdwCUgAoPvVf7zW5iyIfSt2BcOeTCWEpltb1hKfP14iHzuNcg/CXoSv+ic86EFq7piglwImLM3OTdPVThZIu5H</vt:lpwstr>
  </property>
  <property fmtid="{D5CDD505-2E9C-101B-9397-08002B2CF9AE}" pid="12" name="x1ye=14">
    <vt:lpwstr>1ksCzI9tpv7rCiTPEAOV5aaS3Vl9vYB7Iaan/0H4VoPjvgIQKChC8OxjrNRBPOu+cpIHnpSM78mPBuIH3iKEyF3NxN7aQMNhnCCHeNZEuOAgyoPzC1+okDMskv/DKa/rKqawZBzivF4hJyFyzPkPcVeQZ9lBuusaY3TnVcTn3GMZRuD/HYVhxhaB31eTk2OgcK+viG8I9MNLnA0vTpxZ06BulYvGfMCxsj7sYbG7jWIMgHF4REoASmt26Txyo4j</vt:lpwstr>
  </property>
  <property fmtid="{D5CDD505-2E9C-101B-9397-08002B2CF9AE}" pid="13" name="x1ye=58">
    <vt:lpwstr>z04EmcGAKaVcvNFWQGC+8Vmk6257C1qcERWjBOEIT9gEVrTnCBTwsOpM/68i+OfZ9PEfdyJH+O9amSbuKv2c/XFI5WFw0+n4uST1nxtv1OCf6KTVHBeTqswnEH6Psbfg9y5IL+2aLJZ1g1dCrvqx1HMu2Sbme56uz9we43U6i0medZLc8z/ngXKc++tG2kdwKCWNAUdfEGenLj25y+qq+wIhIKkPwKaWzVNYoYA3dJfRxvboav3ypuJPiP6LWKw</vt:lpwstr>
  </property>
  <property fmtid="{D5CDD505-2E9C-101B-9397-08002B2CF9AE}" pid="14" name="x1ye=13">
    <vt:lpwstr>5mXsMI9QPIeUPN8mhg+7k/ZwknmaLzMWYjHDLzxfEsfOlEjtijrQPc/KBHETIx6OnddZzNmDjPUphQGyJOkRh4rtz4LufS/M0gv6dtdv4XsbmtNnX+KgrB7gfLa6vXI9P8bjgrdnmGh0hyAkUB/BS306t4xpIBXK7FYLDVE4JWI8FxOOVvs2YwwryHuHI6fPViRa3W2TaQTtL9AgQXXoFvsGXz5C1rZCLcX8l5teRd1zw2jMisksS07ZvFnz6Z9</vt:lpwstr>
  </property>
  <property fmtid="{D5CDD505-2E9C-101B-9397-08002B2CF9AE}" pid="15" name="x1ye=57">
    <vt:lpwstr>nSDbfhsY9nz29i6LGrtF27P7zuxSpY6MX5BjySY2LmtuzlDOQaUoHbX+Siym0E0Sfj8eqU0aIzUxekDgmPtZzPs0iHjql9vkbckyagE+vaCtg3D8HP4wZEwAVsTXaP5EZ06bimMkg/PzKOnNiBXaY99XBLuZ2Vx4XmLjcKMVunNVZt+ow+1O+QUHAskN1dLO4n89X1dnxozTzcTHeoPr7jHyU90RVi3M0bRLXm3I2ODdC7gN9lR3UpEqcXphIqQ</vt:lpwstr>
  </property>
  <property fmtid="{D5CDD505-2E9C-101B-9397-08002B2CF9AE}" pid="16" name="x1ye=16">
    <vt:lpwstr>by9yOV3LCxqsCWkdfSt7GQtEs1/Zj7Gouhvzg8U90ywv4+TZuVlTb/c63TNzUsoUYj2vHNNVCbRzX+QjRGaBgzOPUJ7ku4Ahg4oMu5aWUN1KHJQyEELEluDi+/A833ymBcMm0Yj8OB5K1IfzfM8F9DT5vmCe3+kaSQMPw4dwa39xypuiqn3qJ+I1bkeWkcUrI4tRPFc8RWcQMTx3pz8IOj3Zj/r62Row+af/oeTj8ask2VRMzeKJbaAgwbLjstf</vt:lpwstr>
  </property>
  <property fmtid="{D5CDD505-2E9C-101B-9397-08002B2CF9AE}" pid="17" name="x1ye=15">
    <vt:lpwstr>B+LWd4dy7Wr0Cp3gT5HfueG6Geicmdt8b/qPhbSAy+4IM/syu++BwAzFJhPEas8Z35eT4Cv6+jKtO0L7RG0woY1kyAyeC5MZweUX0y0wCZUOO5cdXkJdGjCMcIHlt7N0IpVbp8vnZwTg+cs+Ud2EtqYzPwFSKgHB2JfAJ2D2XFqj83kmB2hkSksWImwroIQo4O4tkUad6BOCBR/U90zDTt4KnpATz+aeVHykt8qOwnwNOHolyYHItTKe3vRGE/t</vt:lpwstr>
  </property>
  <property fmtid="{D5CDD505-2E9C-101B-9397-08002B2CF9AE}" pid="18" name="x1ye=59">
    <vt:lpwstr>EKwgAb5byj7hCsmtYrxXl8V49Y5/aMmLxcgiYWM8R5KBQ3DWUdnAN/FFQAZtuSdW2Nx4nTPQhK334+20ZW1gYpa5Vv8pfak7bSqeR8LHSKd2ujFIEWnQA0Qjyl3ncLflLUheGk0/UX4svi9feurrBBxtlQVwC8IhgIYpGut1Fpckb4Fz/5JkAB3KVWDz/p0aYYeKzgv+QpPGegWu8QirCidAO9XF7InrTWgKStp4Y+bLuuYc76hHwf5BBp577Cy</vt:lpwstr>
  </property>
  <property fmtid="{D5CDD505-2E9C-101B-9397-08002B2CF9AE}" pid="19" name="x1ye=18">
    <vt:lpwstr>4yCDXW3U2G+Ceejh99EOsRLQj9cBA9J2T+OelzYSE6E2A3/MWWJPhGEE2lPP2M01p8W2qG5Hiha2vz3y5D0mTeZ6vc52+Yz0T4yfDEMA2qRz7+jNm59fy2ErjJPl48DH+LzU35F72ihwov9mUARR0skDFRqoqBfTimk3WOVKoe6qJfOMbWtSGK1Wx0fBz79C2UD/nWDmGcU4iW68AoP75BSnrkPHJmXJfyY2c/f6dST6j5K5+JdGCeEOx7dIN9O</vt:lpwstr>
  </property>
  <property fmtid="{D5CDD505-2E9C-101B-9397-08002B2CF9AE}" pid="20" name="x1ye=17">
    <vt:lpwstr>XvWnE++HE9CaXxuazc0bm2vWeYWX9nGOIsH9KXaDhYTAxnBCCHNp23sJ9W1R+Pf0KjGyM7iQnxI4Wh3dwA3JXO7jk9dv/NrWi+BTJYqGWro0Ddp/vrAIEzHgGNM0XHll7UkOqghU/34ZSoH2/BeY145H1uVbGn8W9nJQ8o+JJazRDK5XYjoJbxgUY4MWqkBzC5Yr/3n7Nj1jDLh+SGr6/XQwJaQ5hbNawFf1kirHDvGvlbDiI0oFv9jtO69lJMG</vt:lpwstr>
  </property>
  <property fmtid="{D5CDD505-2E9C-101B-9397-08002B2CF9AE}" pid="21" name="x1ye=41">
    <vt:lpwstr>TezvutUb2uph9fYTx3M+JpPbfyO208G3NmaHGyYP0t/0pG3b+iI9xU90RssIZaTOjWGDDw8FBbW6gLnsVsegurnFI2jAEPetayvtphth+5ULCSQNJWCMCsRtCjtt238xbN4BSugpzorsvjpbW9tNXDVbkkzJeMI0nJjkAzcdSCvADBwZnGnrQPUntriCNtN/yglCdfRQ6yc/ZefcpvM7o1ziRdEdcaAhWZGGDwB0oRpuXLMQgmN+X3/4i1C48aG</vt:lpwstr>
  </property>
  <property fmtid="{D5CDD505-2E9C-101B-9397-08002B2CF9AE}" pid="22" name="x1ye=40">
    <vt:lpwstr>SoKp0lG6uhUVepBCaYbppRr4qwbTTSjptEAA0H89pORcyqJFluPiT1wdtsiz3whshSU2beEXDjY5qtnj54Z3MkBf5UkS82VG/LahRLVGZ1kddouQEzHEzIBAKpyUUWREex8Py8N75FDB2ZXVOdgtsTbdT0+4K1mEITJY/NyuMskLB0D6hcH9XRViGxzv2DHLooK0r8FWrX6em2CI2yuGBxO7ScaOj85jw8W1tzZaGFmoF8x8P4Agm26BPOWx+f3</vt:lpwstr>
  </property>
  <property fmtid="{D5CDD505-2E9C-101B-9397-08002B2CF9AE}" pid="23" name="x1ye=43">
    <vt:lpwstr>AB3UYbqBF/+WBvVj6qqDg0oZHb9cT76g5uVTwXJ9eEcRiE14DxsBFAX0WFku2rLwvEN/MESQPxxXDIn/ELIvlHPbliT8U8AkYD/dSpEUJ7GwIqcIgF2wpWI/SjtMvY0R17nU+9y69vRF/eTy5Sz2LP4WjCaSBc5bq5EmI4FkIRpWkj4sejka3EwVdyreC7tsCMopXIiHSMKmIvhbzzrKJtJuyPTwcf/+D9X68JySI/i96FtohAdfu9L5eoEj9fn</vt:lpwstr>
  </property>
  <property fmtid="{D5CDD505-2E9C-101B-9397-08002B2CF9AE}" pid="24" name="x1ye=42">
    <vt:lpwstr>4MfHghgyJPq9K2dN9z5fLfPXm+MQ7duNNAU0ccRRqn1OISGVqWfYOYAnGiUYtiAkjNcZhMfHWJX92flcIcwkHiyMChbySljONzrWkcxvng3uDw9XboqShWH8cqrnx5d6tmxprIPfH5/qCFnwoMs+j8p4c9LVuB48b5vFsX3u33BVOvi/D0Yi0b7ZI9oUTRpkcDq85PS2PRgqAdUnvyxOlTmGoBbYLqIsEWcMXgdsh+BgH9oKM8CKGwxk8mM+4rJ</vt:lpwstr>
  </property>
  <property fmtid="{D5CDD505-2E9C-101B-9397-08002B2CF9AE}" pid="25" name="x1ye=45">
    <vt:lpwstr>SNWBZRr2OavYe8iINLDQpA+bd6TuSLAPGBOhDaE/IT/XZB/GcX3KuGP7RKaxw8d8cGJZFM5u6WYqNFoUV0QDHiYNIAk+ic44SEPwUz42DXcwvA2Y1vO00tKn9Gz8fOTRF791O7FHvWGkc38WOdzobEUF7WNKcydrrUMR+nKE2F6sSv2nC1xNgdn+jgNr6jtIVSmF9s7pBjsqk3ifSlyrW6PoxQPyani7R3fKsmEqx+8hkaE9RTro63dz5utKreR</vt:lpwstr>
  </property>
  <property fmtid="{D5CDD505-2E9C-101B-9397-08002B2CF9AE}" pid="26" name="x1ye=44">
    <vt:lpwstr>bCjGZ+4v0sVZvps1PN9yLdB9uQA2F6gk6xc8mWjH8TFX6Nf6KJB5Lj4o0NjheZR0iwCOYmoTsLHyvFTaIO7JAoRLanyZB6uMBogEulZOyAvR1nITAkLW+HV9xVCkVYbN5/F3G8YMkSSeF0wPbFc3F52W5Edxa5x6pLVo4Ouu6bS1ZgadFqgjMO7vIO4Q50f5+63K8Vtj4F4AzkRWRSiwM1UXEHJCuVTXyc/2998+CL8bqdPYMDQKbS5JTh+yo7r</vt:lpwstr>
  </property>
  <property fmtid="{D5CDD505-2E9C-101B-9397-08002B2CF9AE}" pid="27" name="x1ye=47">
    <vt:lpwstr>pqVs8xnYsqvzVK80IN758Vjufuz+MpEAHOKU6Imc8DB1YmuYyoBU+KbWv+cwd5Udf3/lNGeP2G7+ysi8Z+oCUKtVQw8HXslE+Op4tAj7Z4SBbtOGQQ/coKjTZlHwvhK+tWaBG+UENClwZf1Nk1Oi+QLMSU9MRROynFm6Vhlu3KY2FPBmqF5DMlliJyYD2DsX45a3Fkul1CeUn5/p6IY5soxi0tnVviVd5e0E357LT5Qi0l2a0zLUQSzY2yQCo7S</vt:lpwstr>
  </property>
  <property fmtid="{D5CDD505-2E9C-101B-9397-08002B2CF9AE}" pid="28" name="x1ye=46">
    <vt:lpwstr>cx5nwGAawg5pwnsdAIl9eoi+V/f6bzZGCFptSiRm2Mbg4lgJqb29af3HkqfXS6AZgxz5o4EskinKwS2LqA7eurB9paoJ6XheBh9PjxfiMt9hr+PaBHfPgJl2LGo+vyq/MBzBdns56EIf3/WcTpDZogo00vARnkCChlzlRN7ws4Cd1yrkWXS2JL+6uU511zvkz22L45QzZPL0mHmlFSKWpx/dzpp2gyQAqKvXpDS/gcAPy2TZujBJMUeoyxRE/28</vt:lpwstr>
  </property>
  <property fmtid="{D5CDD505-2E9C-101B-9397-08002B2CF9AE}" pid="29" name="x1ye=49">
    <vt:lpwstr>IbtUBd7kVom/6Wonit8L8xTwQ+sOuLf+F3JH/NGLH1MKzPvKwuC6otwM0MphLtnXDfIbRBzau0AF3Hw/DvP7vvwqPgaMxbB8+Ui929zW5b2EUOmaR1teP0G2ygxf5ZcMEsyUNWOvloz7W4mKELWhsmTsfr8B9Y0bBL3GjBjuW9/0m4l8FWvDNW85+eRargmeNxdBGgiH7C9+mZF3sGk1r1AC8IW/IvLIbxHIO5j9oA5OqBchaAieZEJ9Ja6soe9</vt:lpwstr>
  </property>
  <property fmtid="{D5CDD505-2E9C-101B-9397-08002B2CF9AE}" pid="30" name="x1ye=48">
    <vt:lpwstr>wcfEDVqh76EjZkRh9LoYAl+xIeDUUZzQbgOBgY3j+X621AXMGqz9VBJZ+TtcmeNH6UO1CfQVSqIvyZrZG9y2rfqOAQwZz+TqwR1YJ3OIkQNzmLcTq8e1mLlHoT3PI6ip7WlwICMwqSisbOqwj/dqBkf/zmF8S0GvORf9M7mIyErwnMFUb1X4WL11IJUFa/0khCy46ThWfkIuVNDHzqMMbYsMXyh6gAEimNALnp71VwzEHfrphEqhs7GKwo+1neE</vt:lpwstr>
  </property>
  <property fmtid="{D5CDD505-2E9C-101B-9397-08002B2CF9AE}" pid="31" name="HRJ_IDENTIFIER">
    <vt:lpwstr>c176d0f6-c286-4269-b708-c76bf9a5596b</vt:lpwstr>
  </property>
  <property fmtid="{D5CDD505-2E9C-101B-9397-08002B2CF9AE}" pid="32" name="x1ye=70">
    <vt:lpwstr>6DuQzRq3TANarJs2Ia9obLtQGF8p6F1FzlHWWEZB8UVZXgZbiRzJWwcxu5rbYbrMqrpiwqDWfNDD5OpsVbuoAjPfI94KQ7Ec7dtRWC4JpRg4aIYFGPM61mHs/kEyUre7emDoY3Twy9CcAFLV9768tb0QEmvS2yWxpCST5xGUrhBnQPec13/6nrviUEu96xER59SgdiNhEJBu3BJlvoiXlqniTFNmDROP062nYuqyg+mQqSEqfSBzR9VdsD/Nuhu</vt:lpwstr>
  </property>
  <property fmtid="{D5CDD505-2E9C-101B-9397-08002B2CF9AE}" pid="33" name="x1ye=8">
    <vt:lpwstr>4xyc9SOymUVGDSmopM3Zix6TjorrK/wWUMnOcEjCQ9ELpPBVVXAmv1HFa76qSEzI8Y4cMtD52VtZ6E73yT1IQee+2rUBMd0uWofatDGwhT+780RkOiWfW0XlWK3JPC0DvCXkTC8R6B6pAmFZ3trzQkJpQhUdXpnZ4fqoSc3xzUyPdPABUPHagxr6JhGje0HpeYQmwv2K24G3vEsd1f4VLj2fpO2SRufyS9FUzesOd6NmTxl86rpWMYbushn01lU</vt:lpwstr>
  </property>
  <property fmtid="{D5CDD505-2E9C-101B-9397-08002B2CF9AE}" pid="34" name="x1ye=9">
    <vt:lpwstr>0MXzGsDyQQrABKM6PVfBfn3knwCIbo8lYSop5HAMzk2o9+dH7t+NgpSGGmm0Xxqn7rH6gpNd7WJf8S0CfCK/U9DeLIqPSEClPIUC8gFgssgdBzE0q5Pkd3vbLGCzOoUusGPcR4YM7QDNP9DtdeUMH6xmrQsDLecT8BI0Oka3YuvMIEh/VHwTJOK9i1QwubvSDPb65Ly5d4HVgxxzaAp2xg9ClF+G6IeIG5aNbNfmL+71YopqgyibQL6QCwjcrni</vt:lpwstr>
  </property>
  <property fmtid="{D5CDD505-2E9C-101B-9397-08002B2CF9AE}" pid="35" name="x1ye=72">
    <vt:lpwstr>TjocZo1d3EhuG89/XYfQtB27zftjt3Y0KOf+fUqiPYIckW09g9MbdSeGASAcYhwKDMuAD06YcuH8+ojgpwexEE/UAJkC0Y2Ya5XXhm6wUGS8e7367I2XeBrfiGU7a0hVvHrNHbLNveBmbK8fq31WWC7j42I5qnnpuW7sNoEuyvLOwzUsL/6qFEggpEF4DIonYa4k9kUIliVtJC99hcz2qqzj4Jb5/FgMq5Df6l3e59/nStk3d3rSLza+btwIfr6</vt:lpwstr>
  </property>
  <property fmtid="{D5CDD505-2E9C-101B-9397-08002B2CF9AE}" pid="36" name="x1ye=71">
    <vt:lpwstr>LFPrftbbYo4mzlt12riH6vha4QGBS2YFcQ3WcgMx7kjhqaeeFC8tYT8DY4VVgqV/8bVH47QWSapEZLm1DcR3HVnWqiczea140LFIy0pWWFCx4dOfpBNZtmivlUHestsd8IxRtUWMZmYV8nF68vUhjsiLaaE6Sc5l2+5xNUSFVgrPYbzeG5Qm5A1fS3ziYSkS7vFxRLtU3w/4WUxqxr20x8he+91XypbotTMB7Dz7ko7E4Xtc+1ekAkuv9WGfj6Z</vt:lpwstr>
  </property>
  <property fmtid="{D5CDD505-2E9C-101B-9397-08002B2CF9AE}" pid="37" name="x1ye=30">
    <vt:lpwstr>E//Ewjj5kglykdfoW2tsXEh8Tq3Smm//4ChlOfomiAT4G3kNEshjveOcXucbl+zP2zakj3/iaL5yrYNc+dbIQfp2oo+mlUlyCwFvVsp1Z5l3tbiRGUqjXkGkAJugOgLdqzcJMo4dYX6LKjJVNFajfj7QP8vrSx9OCpL2jR97yJs/g8Nk0VeaK4YZOvDXsw2oPDLNHFksX6DkKeN7/EazGqrCVKGhG0rHkTkmLJsnctYfVODV6vPSXgmXA7MMlQK</vt:lpwstr>
  </property>
  <property fmtid="{D5CDD505-2E9C-101B-9397-08002B2CF9AE}" pid="38" name="x1ye=73">
    <vt:lpwstr>ABr24Sv1KiP7tz7QldpXV2t1P9wyz+PfvP45EapL4RwAA</vt:lpwstr>
  </property>
  <property fmtid="{D5CDD505-2E9C-101B-9397-08002B2CF9AE}" pid="39" name="x1ye=32">
    <vt:lpwstr>/VNgtibAvoOXWb+zqKhaMrR15WhF1DwU+NZAlaikkywQuZNfVqrgqyIYx/Vu+aeOTbyV3s+phoEG7FT+wLhGXim+tQ/LkSLhs2AYUll1dHVatLj+qHDQWrV39JetE8zHAWtEy5ERTz1b4wddVKGh/YbFbtewII7o7lhCfyevn4PTFyAKRyvthF283RBZUnDf8YX9Qfzt2xLuAki567kh867LfhtyruoqqMBJgrq9OANuInfYmnmUHD5STGqpbfY</vt:lpwstr>
  </property>
  <property fmtid="{D5CDD505-2E9C-101B-9397-08002B2CF9AE}" pid="40" name="x1ye=31">
    <vt:lpwstr>CpulCIdzHz/jQRFy7ZUDEBOY7zG4E5816yh9BCMgL82Rxwmh6xLUPKJBpnaK4BJybZjeyaogI3MJX+IuBjlr4pmiOJJbjv6qxMOv4UbH2B3xc8AA+wkWMzbY22qJdevOZV3QiNf9kabU7O08TRk2jSMC32abdKAG8OfiHTL9Wx6E9tGDzjHsxfp9CN7LG97si5Bmhn8lGPYCulyX16VqbyjAiGfuEqZCjqWZ0Ln5RP6ehD5z3ckBB7g0tiHeLqQ</vt:lpwstr>
  </property>
  <property fmtid="{D5CDD505-2E9C-101B-9397-08002B2CF9AE}" pid="41" name="x1ye=34">
    <vt:lpwstr>bWazm+85k/1w+OMxqsQ0anqmyczKTTQldKLCnJ6hHnzmPVcTzJju2i8DOgvSNbFGj1RXqgkwA/PnHVHBWKTjGtyyiBRermfFjROp7S5jJnKyiS5fWv6bubu8rDw1gLAIVl7VF9q8/WRy5nzbhQqa1qKuQwlWtjt9Gq7yXT4NdLF1BuvQQUNIJskKG7pnhrr6zS0ybR8GSVHHyx1eBKmZ4FUJ2wXul3Pi69BjU+T4/1EUkvv66fV8NP+mJHHTtpt</vt:lpwstr>
  </property>
  <property fmtid="{D5CDD505-2E9C-101B-9397-08002B2CF9AE}" pid="42" name="x1ye=33">
    <vt:lpwstr>dAqqiifVX9kHBavo6n0ru6wI1VLrxdvudV+Lx9nb4bsxe/7p/kuLQ+KmV3MZVK2m0aN2WCrifqHcyDYieaimf4GsqCJ/YiaA+WvyB1N29u1b4aQ75O/MkX9q2plh7z4OcHbF64T+KePRrTbfEtuF2ZPE6WovT4guQcO4g9p6MAU8aKHAB3pQ3ChvPYIvyd9mJZd2g3gWfcENQYfz5bz2SJ1sG+3ZIzFeksN5iFf42j5k2qWWgxhHhLI+neNKDnK</vt:lpwstr>
  </property>
  <property fmtid="{D5CDD505-2E9C-101B-9397-08002B2CF9AE}" pid="43" name="x1ye=36">
    <vt:lpwstr>5BEsKBQs/YXQpJ9uYhFU5L8cTBjbAGeM0HtJ6clPq23LgugRgEtz2IVEGXaOB9ZlseIu5pVafN+cqp2BmTx0K4gDvMIo79Fsj9w+Nsudx9MPEvTUT+TaCQ6Lu14y+WJKtOYYufY17PNMrr3m7Hev+dDRhvEmx0rUI71g0x+izJOZ8KyHtPU8V2DskJB9K2yiX/jaRKfJ9QhgW4jjCNeYcacdC1JHblWkzzFMovkUX5A03DWSN0h8OwwQdcp6HyE</vt:lpwstr>
  </property>
  <property fmtid="{D5CDD505-2E9C-101B-9397-08002B2CF9AE}" pid="44" name="x1ye=35">
    <vt:lpwstr>/2EigYH02M3QT2MYEpQXbofHWKHCHVeMDTVb7bq6sMa9D3uP9wlKNGQZvggqtRYfc8SE+lxya8kNxxnpoflok2mkj5GIKRBA5nyLua1ioanPgD8ktwU4xG4o0YHQ5/4rRkNlD9sxEkJcVbg7YjchQYgarIGd5Sw/wHX+36mvB8Lzi/xDfed50NtbzUxTcrych8V2By88pyXlrqSUph48UhNd2eeGuWFy4De9iZpCPZCMc8QCa9NUTz8dHpj1oZh</vt:lpwstr>
  </property>
  <property fmtid="{D5CDD505-2E9C-101B-9397-08002B2CF9AE}" pid="45" name="x1ye=38">
    <vt:lpwstr>SjhRpB/4P3Hi2dO5karcTP/FIu9knz9hHzCvk40IyQu3eynYNhJ1VX2udRWGUXufgrva6WX8wa09n0nhD90hU+UxoigM3eXLIofSnAfxZGbAQR2FpSCcpPQzhwORcrg/bbtdSQqZ4F2tSfAzSBLxnkjk2De69yDJoT8yt90rsGogo4VnfsxeJieaE2NL45FdIYkKYAN0GSBUaRJ2U8gkP9lf1SHeyXm8Et1ZzlqEtqpwWK4FHWl4Pahxo0Emxvr</vt:lpwstr>
  </property>
  <property fmtid="{D5CDD505-2E9C-101B-9397-08002B2CF9AE}" pid="46" name="x1ye=37">
    <vt:lpwstr>k2auqeQJf9ORMYNJknf0l1dV1GMCbkbZc24LvxHIww4gone0493dsKSZfvVUYjW3O4m/fLJ7tX7i3Qg1NBNTcWO0JsFkVnwh+9K/rOkdw9ymz7leYSxlbnVJCKh4f3LZ2j8TXt2bqEyTP3WV2OApqNU/YJwHHKSGF5b5Qs9La4n688SxtojJb3NH2BqCNegKGDK6VQly+3SQF8yY3dJt3vwD7bNNozhP8tfqRUQnZjTv7dMNfzm64truADiheKp</vt:lpwstr>
  </property>
  <property fmtid="{D5CDD505-2E9C-101B-9397-08002B2CF9AE}" pid="47" name="x1ye=39">
    <vt:lpwstr>xWYKSi3x1NEfUHK+tj0+JOI33EknPT4Vq17fr+eeurmWpUz0zTvwXNa80o7hPnUUlh91eubBcjNQex0loHecEUjR0fFgOAyquzP/Y7NIpFu+nZL4A0s0QajVXE+BjRc/sm/5oAzAnbufsYj3OFwdJSXgfY4FMDkalxnvLI72apRdr+0TTzZpdwE+eboPVJn7Xq1voMlXFXX5hrmEwgf6G+bZg4Yck4hfxbgStnkNk7Z6gpQryGB9WUHaJaLfhVk</vt:lpwstr>
  </property>
  <property fmtid="{D5CDD505-2E9C-101B-9397-08002B2CF9AE}" pid="48" name="x1ye=19">
    <vt:lpwstr>WAgQllSk9S1Rj2avVk1HZgxoSSMdYkLzCA/MB2FZoLL+0N+cMYZ92lhPzS1omq3sakAQS9nxz/kEA0gvgc8ThTB/mDGVYlha7eCuybELdqRaVYvP8DlGKadGfZWMqZ7FDB27FCQ0NQefa23Jnx08QcNhyPfdYxowvUslhtUsQIShkQi1AMXSc/LZ52BnEVLl202G341k8cHZ61JN0yh3bnj/gTA2tNrIUy15NiM/cHVAhOGqacTQsNfjKOsU2f8</vt:lpwstr>
  </property>
  <property fmtid="{D5CDD505-2E9C-101B-9397-08002B2CF9AE}" pid="49" name="x1ye=0">
    <vt:lpwstr>+EcAAB+LCAAAAAAABAAUmkWSwlAURReUQdyGxN19Fnchnqy+6aKYURD+k3tOACN4jMcIguB5GoU+vEAjHA7BMI4grPD54J/q+zRGh4BHVMxbfZYm+tzbxwS4Hcw+t/XaCHJsJ+XTNKItD8KuaGhmnlgCeMfpNCw+KGN1yfNtSta33iHdd923PX2x9/k9j3DxDeFbId/mbT6h7dbqRutacWwXWCJ+N2BhOa14mAb6KuUHiUnBDgT7GQe3FCohcDK</vt:lpwstr>
  </property>
  <property fmtid="{D5CDD505-2E9C-101B-9397-08002B2CF9AE}" pid="50" name="x1ye=1">
    <vt:lpwstr>d7kMyWSmvC1hKb/sN6pgO13VUBs16s60qmM1hOwRLYXgQdVeQeN1aSHPakvmOV+h38dVi36bQpopyPYVjMUG+M3dJsBTd9u447ppdOiTPwPtpfYshyrIcS2Zk5UhiJBeaQ7qh4pA4HfOIEdZJA8dbXWFmb3neODfe47yp33tYtho7JepJxSJ7Ie/haPtWYA3f53v126PffGQRJ43+3IfLJX7QPgBvPE4JFV84fUZZJJMTJXI4usXeRV9Q6qLnw+</vt:lpwstr>
  </property>
  <property fmtid="{D5CDD505-2E9C-101B-9397-08002B2CF9AE}" pid="51" name="x1ye=2">
    <vt:lpwstr>gHWZ68rx2fqzkX94QgOYQSRnA6z8HV6Bv6RlVPtebOHH2VKEp9vpTwOU2Q6uuJ0ViKDuFmUqx7gdUbr7GhFIZuMcM67FWLtvupYsxAYz94KoifEsy+TTjhsRk2SWLifchEb+EdsROSqIICKg4gvuX0eiqyYPulXvsaFXdK2s51SCP3E/eY18I4nnYweJYR5Uaz0a0tP+6rv5LYSaGpFodiIIZkMZ+5ezm3ndin2rNkbgDcWxv+jhDsw34+Qh6Va</vt:lpwstr>
  </property>
  <property fmtid="{D5CDD505-2E9C-101B-9397-08002B2CF9AE}" pid="52" name="x1ye=3">
    <vt:lpwstr>fwRmCzLSIUeFbWf9PiOukm9doGlILR3xGOjCKEDGpzlnjh8G/+69AWebkgmHDONKxbJT79bFjkMVHiqXAaa08VyUUYfyKlRJ9s8XbsXgDhlmYYdPlLPOHSAN3XLVF9WjDh671Vn5q2Ze9nqa2kuPxBjByiIU8WOYOTa3aTKlLUeJuWBbqxRIe/lJceY+g6B6HeBkrUPLbNq5QcUebt2+XB7Gxi0RjwQ3w0BlriMLDW4OSK7R8LtTsVNyKS2LCVo</vt:lpwstr>
  </property>
  <property fmtid="{D5CDD505-2E9C-101B-9397-08002B2CF9AE}" pid="53" name="x1ye=4">
    <vt:lpwstr>HBUVNkHyCFetEXL64DzhybAV7Dx71DPhAYRXG4DRtFl4AefPdI3gMSP00dGJIM7fz8uUpnEBdwfbIWcj6TJPdsB1x2TwbgVmAYllWkqxlADV60m/8yQ/NzKOJVXelb1D8Vb6901DHvSZrSR5TBOD4Rd6EwAkjhntVn7gFvqTYUTw3aURl4Cg0hTPZWJstRTXL48aWNb1/thBopguJ8ekCWSTEQcdi+eLd0IYTeQN7qCszvvSCzmthUT1Hlgsxsp</vt:lpwstr>
  </property>
  <property fmtid="{D5CDD505-2E9C-101B-9397-08002B2CF9AE}" pid="54" name="x1ye=5">
    <vt:lpwstr>fs2avX9enXLW/7yuR1bIgw46KlgIBQOtvBjOut1EfxngSV5dS3RlCLPhFJy+iE3ZWyji7FVG6DwarGAd3BLPO+TqWEotvMTrRwfhzM/yn+wwp+h2pyD2YUb9r8ald+gBS///8VgtuNeeNDnSmLwq+Mc+BHH/51ZeSR5c5GwEUvi4fAoN7ZYMUBl/QILe3ji792h4KXwb7pDwcpFq4w6PPSCTno/mBRN5wVuU65tAlKzE5whDnEooZyMJ8Mo1g+A</vt:lpwstr>
  </property>
  <property fmtid="{D5CDD505-2E9C-101B-9397-08002B2CF9AE}" pid="55" name="x1ye=6">
    <vt:lpwstr>q+qvO90vsB7CR+igKv3fYQTiYZSXsbMKSBlRHiczsSNglO9VGAmGC09gVAX0VTpokQizu7FrGg5TzwTtDltClkLaE/qJHVa8xVkGxTtYi3kmZZ9ECm+i3glUdietjB7GnPz5fdEMYJ91IJLMTsP01BQ/aVrdEvB/hHwpB7QIGHKdWuWgNrelZEr/WacVKpKKZ2vW4nczXcgiePXASc0CR8x28EyIT+c7tQDBhDZH22KZvALrIcc9a33ub168zeN</vt:lpwstr>
  </property>
  <property fmtid="{D5CDD505-2E9C-101B-9397-08002B2CF9AE}" pid="56" name="x1ye=7">
    <vt:lpwstr>/cfGA3sTJLubnOGKkqSCTs+g4Hrh7NTVctHMG2IISfRgwMFEnYw6AW6YA4wPLvmVacKnIAPeQOWC+6938e1ay/lFs2V0l7/3qEHIYYcclztErWmygIFECZzYALKfiXiWkVz2GmCcpqCWFQYTXwl4OZHQJg+Jw2ZeNnofN5LO8HQW8B+FWrMmbK+SJGHhCWuDD/rxCon322BxAiCEYH9hedzxObUaeCjG245bL0OyyFKsHOy8QFwlQSXleGGrknL</vt:lpwstr>
  </property>
  <property fmtid="{D5CDD505-2E9C-101B-9397-08002B2CF9AE}" pid="57" name="x1ye=61">
    <vt:lpwstr>DFp3VcZ4P9ZAngaw5ayXmeryhf2hVL34XuICOsiFG5QioySWgN4xc6eQJhJjduIXJ5bs3Ftl5G7NcaZvrNO888FFfb7vzcyV6IY/kDZeUmlyQF/VD6pZXAYRp7+igEChJb8UWYVG5tVMSu+qvBI2JNUw4q21IDusWcpNJHdmZSNsaewqF1sSHxkPF6zzq83JgE8zUHB0TAVS6XhHIy/2ZHx7aSxkNb6uo70NxMczHHKAqRbhDfiMiXzMEZZNXQt</vt:lpwstr>
  </property>
  <property fmtid="{D5CDD505-2E9C-101B-9397-08002B2CF9AE}" pid="58" name="x1ye=60">
    <vt:lpwstr>gagBg/g9ehu5AzZDIMWHfBjmmzwOUnO0KOsOVX8upzJtS81eV/ki/ndkHQnucRgasKCK6fBWCVcIVlJswG8NE+0Hf2sJ+aY46YRHXVgfT4HFdriqxdy+Omwrkuu43+2nmHhBhrY1H+2eaiwNfUYS/arLaVxrqPu695wWPEGkJUKdtTW46scL99BR+dEYpyRZ8+Ok4kSQI09xn+LFYDBJKGokbg661Ii0+0Y90jl9weqd753Xz0nh01aZYpW5fhy</vt:lpwstr>
  </property>
  <property fmtid="{D5CDD505-2E9C-101B-9397-08002B2CF9AE}" pid="59" name="x1ye=63">
    <vt:lpwstr>cbWrsEDHy45hORuHN12mn6Z7PnAg4DWScgYOeK2LOwyAtjr7F+oEjLH6FlbJ3IK4EFY23I44VmkhwWFM+XOy83twgvxarHmsJ58of7G1jheeRcVeUlEZwocEaKb+9ufLbs5PPGVleKbau+sLRwKrc07cDFpyyWHZ2ZoLW/ul3kOxWCartnOo6tS37mKRbc+i72Rtqoa+ejxsVaG+yAh5Bk9w3WD87ZFz0KoV+/v2JzoDqdVQzkWJtsYYW+SCfoe</vt:lpwstr>
  </property>
  <property fmtid="{D5CDD505-2E9C-101B-9397-08002B2CF9AE}" pid="60" name="x1ye=62">
    <vt:lpwstr>l9U2MU8GpnJKzlPfdyuL0Z6hKgeIhjRwKiad/d47fJ/ETw/WH9/Bj9RwXEl99y4PWpKClBjcDvNsigSN1cCHa4JnLRru984jB8Hqce2mdH+oup64YeUaJsVdHGQ2izWlN1SXtNX8Z4GsmV8ZcNkRzZFytx+ksQrLFA/MEf55CnxG0/l+xlUS27FtJkTwBdAHqVQoveZ2zdLDpcXwUeVrOAvPa6oJAyBXbF2w+jSruWBF9S6KC+VM+cZEEvFEgLx</vt:lpwstr>
  </property>
  <property fmtid="{D5CDD505-2E9C-101B-9397-08002B2CF9AE}" pid="61" name="x1ye=21">
    <vt:lpwstr>fOwxA2S/DDhaOqFlUmpmvHe83DYsWdQuIlRoI+Ypyr/jepT4p94tMTcq+X1nUhz406Zu5Qw2HyEHiqO0T/RJr7e7i1Le0R7A61DzQUqiKTjg67Qog6H7sUpEboLkr9oqjUjl59prExMSm/z3Egc5v+5qzz/cBLxTHukW5mPZq2dl38dlk7DzAC10cVGPp7lspNgSy/M2P1V8q83hawnJsmWWU+Z7w9KsnWmPtW3DnLqEt8dFkAs2kcLYgg5WIBa</vt:lpwstr>
  </property>
  <property fmtid="{D5CDD505-2E9C-101B-9397-08002B2CF9AE}" pid="62" name="x1ye=65">
    <vt:lpwstr>B1Inrd+aCX3wFvkI5kdtiN/bHk/XRUzs+v0pj5kA/UYIy4Vjw6e7Qzt75JZ8BACOGOStDfz9NrhUoUgi6heiHvyKdBJnEDngrs5V7fWptD1je2PXOV4g7gsJq86wvgNCSbVQKBqYSp8EK68oEW4mXHssKONQaYFHAnPy1/tdGf1fhGlRYjpyyRbIFW0sN7v72FpLR8xpUxFGnzTvK+3qNL6c+5HNW7zXff+bzrp68i/aKhpneK6j2StwxGXnFwy</vt:lpwstr>
  </property>
  <property fmtid="{D5CDD505-2E9C-101B-9397-08002B2CF9AE}" pid="63" name="x1ye=20">
    <vt:lpwstr>ivfo8G2Nv8qILDpOZk9/Fr1fjFEjea7s7kWaWqiqfDwv9gtxZow+pV83zNVmwlZnHXdGlmXbXKS3gxCBz9xBpSCtz0OorqIG9EZXkYCKc0vr/hzPsEN0WIzqLKUvQ2Qx2RYH9B1BjhZwgJU3d0lp0k1bKzxP607uA0/zgOMiyPGAhZKFdDFeCbT7ctoy9Gdxj2lC18F93HLAFH6HfoaiD9EilOw3WdZzmfdIbEhIy/aqAIOwMJzx6dghZhmRivE</vt:lpwstr>
  </property>
  <property fmtid="{D5CDD505-2E9C-101B-9397-08002B2CF9AE}" pid="64" name="x1ye=64">
    <vt:lpwstr>DEN7N/3mZaZLukWvtQHgDcP58qun+sCzocbQO1x9y+AGQCjNdtecysoXzxYYf2eltJ9XZvfPVPcaX4a13pQmhRCWyPaknZfkSGqHPgdW7LBS85FVpETGHzcJJPPQIWT+DDQGHS4hE3IRnrAbPJFIzwvwB7FvPP4k/c/VsjW2MQ6t68BSG+BczMcE0xwps9NvYgVuDADWvy+KTNX+YSMDIronznPW2Pfi6DJoaONGJGJFHobfLP8An4Mq/YdtmFE</vt:lpwstr>
  </property>
  <property fmtid="{D5CDD505-2E9C-101B-9397-08002B2CF9AE}" pid="65" name="x1ye=23">
    <vt:lpwstr>0bc3AgzqUa5G4WmsR3ML9XlF9S99uygW6/OpeEryF8A/HW2DmUoqo55b0VNE4Z5vSIA9MZGsT3JK7S7X0aImMpmSp8ulEXpLaHCVXY07oBfoPeVAPH3QGd7mzV6e2XchfpK5uaTtBiLIgIoFegihp2o4noxGxDKvkJ3QKvJTP3qFwUj7UuD/4CaYxnCyZ3LY5MtvoYGBhYKh39wlEdoDYyDkS+8Xyu4yQBOXqIKG9JnsXKTZeLvF02rqFbtynYC</vt:lpwstr>
  </property>
  <property fmtid="{D5CDD505-2E9C-101B-9397-08002B2CF9AE}" pid="66" name="x1ye=67">
    <vt:lpwstr>PiBw4WRTFN7v/s2MgVkaEu1BanzsEvAYAEeG+KE3R5hrqGzmj7rvA0NF5yX163w17ct0E9sPyJdfiZPXUGMyKajF6oHRvFcA05zb/ltuea9EYcf3masOc+U9egaUsD3yqBG+lnipxwj7hC6NZR4G+LLvPfZ8Wg5isdvZyqdMvCwvvb8R574w30PFYndCVt7/HkvbnyJp1+K/UW4Vksd0+19CBqb/RKYEoMicUSRjYAoDyEzV07HA0kABP7dp/Je</vt:lpwstr>
  </property>
  <property fmtid="{D5CDD505-2E9C-101B-9397-08002B2CF9AE}" pid="67" name="x1ye=22">
    <vt:lpwstr>giY0n6bfa65b4/WcC8XqjZXYc5krlpqpem+C2FgDbjjowZdAmsuGfahFb9psG/VZzBo3xLRvr8GKqmrGFzjcdUieEa4IJqwaBFAplVrEHr5HGhP7kGeF9ZSXjIMV0mBFY6I8zaDmJv2PiQ736WPlRfe5hSFKBF3JpkvaGrX5Oww3DPr43FQslNmIZ+ZVdarP0sc0navxw2L54UhM8okveRcieigHAFvYtjrR/meBeP0ueSEHoQdsvAGRu00M+Te</vt:lpwstr>
  </property>
  <property fmtid="{D5CDD505-2E9C-101B-9397-08002B2CF9AE}" pid="68" name="x1ye=66">
    <vt:lpwstr>XiEtXYyJSxfjZw4zZ4Kgp+cOHv0uhz27kAuVzAxIU8Z/GgpA93XRRuOEckLdanLjflbZn3hx/DNbrUeAnwFuk3zytXg4jQTnZFmfDBPc+IAp0sIk+mYuFChwAxpUVP8lSK3hrTeKZJUloF6ySXX1nigiIEJzYaLgESvTwF50hT5oddjtCg92fRTfGvYvNWdhWGougHuSCn4hVEkcEmuyOYnDN8/eN2ak5zZmvPWppRDGWb7hqdDqBprjUtU4k93</vt:lpwstr>
  </property>
  <property fmtid="{D5CDD505-2E9C-101B-9397-08002B2CF9AE}" pid="69" name="x1ye=25">
    <vt:lpwstr>0wlHPZAg1vj/ZjKiVpHukmkB6G8U/FeGOTMfgX9p81LFy0PixKnpGoIgaTpoSzOaDHJoFRoyRNU0ujmW6CRbO52mpFJSXlJWmGnwsNE8/BEnpKobQnJtsRyE0mEAsbp7S4Cq475HUTF+3XW31orvCcYCrj/eqzqWhE1/A/1yXjSei7btyVbdpjM1pFy8Z+nU1YB28apzPh1oDS4oc3JZEfMxhvmIBpaJUuP7SaNJxgtpxVRQQ2HJ667Q/VwzukC</vt:lpwstr>
  </property>
  <property fmtid="{D5CDD505-2E9C-101B-9397-08002B2CF9AE}" pid="70" name="x1ye=69">
    <vt:lpwstr>6nryqjjIFiv5Y6FLIdk1/Cogh4m/k17vsq+N1ltPXW5WylYC0ldvhCtCAN3uqdEkiN4S2L9FvSPpDYvwcfUFzonVBtUJC8WKiEyarhgoJTFqIh/GRUtphj4V70c3iw7Q2czTtbP7M0SpqMO07w0vb3glADfvG1/jYC7nKXqgiL7SlSM+gU0QP+aPWzk/9MUEziqDSs8xMP+jNcPN3R3bRXacnjug8IirQU54mhEC80DUp+/s7vk5oU9Lp740wGC</vt:lpwstr>
  </property>
  <property fmtid="{D5CDD505-2E9C-101B-9397-08002B2CF9AE}" pid="71" name="x1ye=24">
    <vt:lpwstr>3hNA+Db9JNJCGXxlSm3VilMGXJreB5NR4uTzBTRSX0Q2/97WohRIN6SEPGMiCutEdOtktIHrF+QJcF1FJ7BNr/6AQLMCmHrEcUuZIMA6jgPdp3bmRMEPt8knLlOJdVs+JYc8otKK1K+ZJg9to/Pd2Pi15hHyeyTnmNxXtaAPm7tWsas8w8d6oTmfpYoYovWSPiYBeJ54ECjSKFT2noZYd0VS9cjmr5GGFc5NzUZaTF3wQ5ZasTpXuSaOX90UXdR</vt:lpwstr>
  </property>
  <property fmtid="{D5CDD505-2E9C-101B-9397-08002B2CF9AE}" pid="72" name="x1ye=68">
    <vt:lpwstr>tGO9fSZexg0YNLM8ycsnnPhlVGbN1ybfHEWoXrgi5pajcNN8qv4bBW1wThKD4QE9h2vdnAp3r27fcW04gnSTC+cmokLcUL5cYOFqOxesimXLwVWRN7AK3wgmT1Z9RjESOumYqGqF6oBJELwd9mEfmCXx++tTh2WxJAAq+C2kSElC5g7y3c8r9whevm0u6yHjPgZjBZ+NWrieyxAaNR2WdgcAM950s1SfdnUKxFLYGDijkD3Ns0A+OvvYfNP0hFP</vt:lpwstr>
  </property>
  <property fmtid="{D5CDD505-2E9C-101B-9397-08002B2CF9AE}" pid="73" name="x1ye=27">
    <vt:lpwstr>6DUE5v2gwxPmerWIEsAahFIu47tYV70Fe4ksU88Jbil8lNomxKkFp/lCzBw1E6+3NTO+aNqJTNdljLX7+fbKpIoAGRmtR0GI/f1UZ+IlU73uSS0CxcEWRX+kNShW2XUY1WMrx9DEbqpjn0TvF6O61iPLtLrq52W5MRJ66mm/LC9goYyHn6pAyOAfixJqNYwo4x26Ctf3gHZrU+s/b2XxWydB41ck3qMo68W/NeCb87N8nAtyjacMAfL+spuGqy5</vt:lpwstr>
  </property>
  <property fmtid="{D5CDD505-2E9C-101B-9397-08002B2CF9AE}" pid="74" name="x1ye=26">
    <vt:lpwstr>xqcVmJML8ZkKPX+PHSAnhvuIn/lqgFNOPu2ffuxhfISXBw54eMOBm6R/YITS7QvD/3M7dA7T1G4lXrwY4PWGD+xWswg24xiA1T34zP01opB2l0oVCqjXYd9D2iIeoMbNhFBBstRE+nwB6+fhPSXo2lbHu+I+P7LtysIzFCA/6jRAMXbGVnbCAE0DoYOySrVa2hN+ShWSRBxRsoikBbxuydbRT1/BMt+7eIK9pzpPrHW+NDb0fDeSY6vkVKHvOM3</vt:lpwstr>
  </property>
  <property fmtid="{D5CDD505-2E9C-101B-9397-08002B2CF9AE}" pid="75" name="x1ye=29">
    <vt:lpwstr>AFo+QRLrzyEMe+A4JbKH2rh4tOS/XxFWQwv1jsuHGkYnT0BTYViHdpoCc99Bj3xDcuk0n/nBS8E7IXsJ7xhEpWdraJG0ABUWBieDT4Ag8ZtRPdi5doX2ycYl/zwSlfdQBDsJFsiSnLDuZxaUI8NdE1trE3VarHYUvTFFUSuWZba/HORB/hd1XjtvSDo521/QSrTTH9vh5ZUlxTh9s78EPdYxXr2pPT37QRI46yOVW+taoMe/ZwPm4eIPm3vjn2R</vt:lpwstr>
  </property>
  <property fmtid="{D5CDD505-2E9C-101B-9397-08002B2CF9AE}" pid="76" name="x1ye=28">
    <vt:lpwstr>464zCNmCckFX3RLcCPLCrrg5nTmIuku1AQApN6GZdq1djhmm7TyiZog1OWFRvny1CRRM5PWXEjKVl86AvcEvd1cCsE8bclsI9Zq4x97uF6HiH/1+nC2skjvLR9AeSYpmKpAVm29ckjKOf6FZPxYzb0+5GNnPdIGhT+FlbA/KBA4CdNa4Fbr8TRM45Qk+XXcLgWee+Fm7ISpaABBWy0jcymBub1qrB/wdeXrbL5J/wqjINMq/41SdDVm7f7Is0XH</vt:lpwstr>
  </property>
</Properties>
</file>