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90FE" w14:textId="160C067D" w:rsidR="00A33CD9" w:rsidRDefault="00A33CD9">
      <w:r>
        <w:t>Part 1</w:t>
      </w:r>
    </w:p>
    <w:p w14:paraId="07F6569E" w14:textId="33A83E23" w:rsidR="00A33CD9" w:rsidRDefault="00A33CD9">
      <w:r>
        <w:rPr>
          <w:noProof/>
        </w:rPr>
        <w:drawing>
          <wp:inline distT="0" distB="0" distL="0" distR="0" wp14:anchorId="53E72F8D" wp14:editId="376A2685">
            <wp:extent cx="5943600" cy="3731260"/>
            <wp:effectExtent l="0" t="0" r="0" b="2540"/>
            <wp:docPr id="2546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72805" name="Picture 2546728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291" w14:textId="0351F52B" w:rsidR="00A33CD9" w:rsidRDefault="00A33CD9">
      <w:r>
        <w:t>Part 2</w:t>
      </w:r>
    </w:p>
    <w:p w14:paraId="2FD24FAA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void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CompileSalesSummary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IEnumerable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string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A33CD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salesFiles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string</w:t>
      </w:r>
      <w:proofErr w:type="spellEnd"/>
      <w:proofErr w:type="gram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3CD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storesDirectory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string</w:t>
      </w:r>
      <w:proofErr w:type="spellEnd"/>
      <w:proofErr w:type="gram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33CD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reportFile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2470660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</w:p>
    <w:p w14:paraId="69CC4DA4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double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salesTotal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DCB7254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0EDF3FA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string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&gt; </w:t>
      </w:r>
      <w:proofErr w:type="spell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summaryDetails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List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string</w:t>
      </w:r>
      <w:proofErr w:type="gram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&gt;(</w:t>
      </w:r>
      <w:proofErr w:type="gram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3B5BA81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DC0A3EF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foreach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</w:t>
      </w:r>
      <w:r w:rsidRPr="00A33CD9">
        <w:rPr>
          <w:rFonts w:ascii="Consolas" w:eastAsia="Times New Roman" w:hAnsi="Consolas" w:cs="Times New Roman"/>
          <w:i/>
          <w:iCs/>
          <w:color w:val="F92672"/>
          <w:kern w:val="0"/>
          <w:sz w:val="21"/>
          <w:szCs w:val="21"/>
          <w14:ligatures w14:val="none"/>
        </w:rPr>
        <w:t>var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file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in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33CD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salesFiles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</w:t>
      </w:r>
    </w:p>
    <w:p w14:paraId="325DBCBA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{</w:t>
      </w:r>
    </w:p>
    <w:p w14:paraId="511DE830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string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sJson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File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.</w:t>
      </w:r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ReadAllText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(file);</w:t>
      </w:r>
    </w:p>
    <w:p w14:paraId="03615142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776FFF5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SalesData</w:t>
      </w:r>
      <w:proofErr w:type="spellEnd"/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data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JsonConvert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.</w:t>
      </w:r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DeserializeObject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&lt;</w:t>
      </w:r>
      <w:proofErr w:type="spellStart"/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SalesData</w:t>
      </w:r>
      <w:proofErr w:type="spellEnd"/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&gt;(</w:t>
      </w:r>
      <w:proofErr w:type="spell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sJson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B462F93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E9BDE84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double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fileTotals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data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?.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Total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??</w:t>
      </w:r>
      <w:proofErr w:type="gram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0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0CB425B4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6172342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salesTotal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+=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fileTotals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0B09602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177AE75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string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fileName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Path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.</w:t>
      </w:r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GetRelativePath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A33CD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storesDirectory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, file);</w:t>
      </w:r>
    </w:p>
    <w:p w14:paraId="276C8F5A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AC4492A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summaryDetails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.</w:t>
      </w:r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Add</w:t>
      </w:r>
      <w:proofErr w:type="spellEnd"/>
      <w:proofErr w:type="gram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( 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$</w:t>
      </w:r>
      <w:proofErr w:type="gramEnd"/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fileName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: 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proofErr w:type="gram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fileTotals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proofErr w:type="gramStart"/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C2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proofErr w:type="gram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7377F17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  }</w:t>
      </w:r>
    </w:p>
    <w:p w14:paraId="17135CFD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CE32243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string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reportContent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</w:p>
    <w:p w14:paraId="10A641B4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$"Sales Summary Report</w:t>
      </w:r>
      <w:r w:rsidRPr="00A33CD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\n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$"---</w:t>
      </w:r>
      <w:proofErr w:type="gramEnd"/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-----------------------</w:t>
      </w:r>
      <w:r w:rsidRPr="00A33CD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\n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$"Total </w:t>
      </w:r>
      <w:proofErr w:type="gramStart"/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 xml:space="preserve">Sales: 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proofErr w:type="gram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salesTotal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: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C</w:t>
      </w:r>
      <w:proofErr w:type="gramStart"/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2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  <w:r w:rsidRPr="00A33CD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\n\n</w:t>
      </w:r>
      <w:proofErr w:type="gramEnd"/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$"Details:</w:t>
      </w:r>
      <w:r w:rsidRPr="00A33CD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\n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$"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{</w:t>
      </w:r>
      <w:proofErr w:type="spellStart"/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string.</w:t>
      </w:r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Join</w:t>
      </w:r>
      <w:proofErr w:type="spellEnd"/>
      <w:proofErr w:type="gram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A33CD9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\n</w:t>
      </w:r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summaryDetails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)}</w:t>
      </w:r>
      <w:proofErr w:type="gramEnd"/>
      <w:r w:rsidRPr="00A33CD9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</w:t>
      </w: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533564E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2D82C5DB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File</w:t>
      </w:r>
      <w:r w:rsidRPr="00A33CD9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.</w:t>
      </w:r>
      <w:r w:rsidRPr="00A33CD9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WriteAllText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A33CD9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reportFile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, </w:t>
      </w:r>
      <w:proofErr w:type="spellStart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reportContent</w:t>
      </w:r>
      <w:proofErr w:type="spellEnd"/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0CED1C08" w14:textId="77777777" w:rsidR="00A33CD9" w:rsidRPr="00A33CD9" w:rsidRDefault="00A33CD9" w:rsidP="00A33CD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A33CD9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314A386C" w14:textId="77777777" w:rsidR="00A33CD9" w:rsidRDefault="00A33CD9"/>
    <w:p w14:paraId="2956DBAF" w14:textId="444C1FBB" w:rsidR="00A33CD9" w:rsidRDefault="00A33CD9">
      <w:r>
        <w:t xml:space="preserve">I really struggled with this </w:t>
      </w:r>
      <w:proofErr w:type="gramStart"/>
      <w:r>
        <w:t>part,</w:t>
      </w:r>
      <w:proofErr w:type="gramEnd"/>
      <w:r>
        <w:t xml:space="preserve"> I reread it several times but that does </w:t>
      </w:r>
      <w:proofErr w:type="gramStart"/>
      <w:r>
        <w:t>work .</w:t>
      </w:r>
      <w:proofErr w:type="gramEnd"/>
      <w:r>
        <w:t xml:space="preserve"> What would you recommend </w:t>
      </w:r>
      <w:proofErr w:type="gramStart"/>
      <w:r>
        <w:t>to get</w:t>
      </w:r>
      <w:proofErr w:type="gramEnd"/>
      <w:r>
        <w:t xml:space="preserve"> a better understanding of this section? The other sections were pretty okay but this one I felt like I was drowing.</w:t>
      </w:r>
    </w:p>
    <w:p w14:paraId="194CD586" w14:textId="77777777" w:rsidR="00A33CD9" w:rsidRDefault="00A33CD9"/>
    <w:sectPr w:rsidR="00A33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D9"/>
    <w:rsid w:val="00A33CD9"/>
    <w:rsid w:val="00B4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9108F"/>
  <w15:chartTrackingRefBased/>
  <w15:docId w15:val="{4EF565E8-07B0-491C-BF9D-F4BF4079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Rosella Louise Frazier</dc:creator>
  <cp:keywords/>
  <dc:description/>
  <cp:lastModifiedBy>maryrosellalouisefrazier@gmail.com</cp:lastModifiedBy>
  <cp:revision>1</cp:revision>
  <dcterms:created xsi:type="dcterms:W3CDTF">2026-09-20T05:00:00Z</dcterms:created>
  <dcterms:modified xsi:type="dcterms:W3CDTF">2026-09-20T05:04:00Z</dcterms:modified>
</cp:coreProperties>
</file>