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Карточка пациента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Фамилия: {surname}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Имя: {name}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Отчество: {patronymic}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рождения: {birthday}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создания записи: {registration_date}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участка: {office_number}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Адрес: {address}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АМИС “Поликлиника”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