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225A7D" w:rsidRPr="00201361" w:rsidRDefault="00225A7D" w:rsidP="00225A7D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Ордена Трудового Красного Знамени федеральное государственное </w:t>
      </w:r>
    </w:p>
    <w:p w:rsidR="00225A7D" w:rsidRPr="00201361" w:rsidRDefault="00225A7D" w:rsidP="00225A7D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 образовательное учреждение высшего образования</w:t>
      </w: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(МТУСИ)</w:t>
      </w: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AA2D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Корпоративные информационные системы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№2 по дисциплине:</w:t>
      </w: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«Основы программирования в корпоративных информационных системах»</w:t>
      </w: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Default="00225A7D" w:rsidP="00225A7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Default="00225A7D" w:rsidP="00225A7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Default="00225A7D" w:rsidP="00225A7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Default="00FF5893" w:rsidP="00225A7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</w:t>
      </w:r>
      <w:r w:rsidR="00225A7D"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25A7D" w:rsidRDefault="00225A7D" w:rsidP="00225A7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424832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bookmarkStart w:id="0" w:name="_GoBack"/>
      <w:bookmarkEnd w:id="0"/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</w:p>
    <w:p w:rsidR="00225A7D" w:rsidRDefault="00225A7D" w:rsidP="00225A7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БВТ22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05 </w:t>
      </w:r>
      <w:r w:rsidR="00FF5893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Фролова Мария</w:t>
      </w:r>
    </w:p>
    <w:p w:rsidR="00840948" w:rsidRDefault="0084094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5893" w:rsidRDefault="00FF58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5893" w:rsidRDefault="00FF5893"/>
    <w:p w:rsidR="00225A7D" w:rsidRDefault="00225A7D"/>
    <w:p w:rsidR="00225A7D" w:rsidRDefault="00225A7D"/>
    <w:p w:rsidR="00225A7D" w:rsidRDefault="00225A7D"/>
    <w:p w:rsidR="00225A7D" w:rsidRDefault="00225A7D"/>
    <w:p w:rsidR="00225A7D" w:rsidRDefault="00225A7D" w:rsidP="00225A7D">
      <w:pPr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lastRenderedPageBreak/>
        <w:t>Темы: выражения и операции, встроенные функции и преобразование значений.</w:t>
      </w:r>
    </w:p>
    <w:p w:rsidR="00225A7D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225A7D" w:rsidRPr="008F4087" w:rsidRDefault="00225A7D" w:rsidP="00225A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С помощью Синтакс-помощника выбрать по 4 метода для типов Строка, Число, Дата. Проверить и проанализировать результаты работы.</w:t>
      </w:r>
    </w:p>
    <w:p w:rsidR="00225A7D" w:rsidRDefault="00225A7D" w:rsidP="00225A7D">
      <w:pPr>
        <w:jc w:val="center"/>
      </w:pPr>
      <w:r w:rsidRPr="00225A7D">
        <w:rPr>
          <w:noProof/>
          <w:lang w:eastAsia="ru-RU"/>
        </w:rPr>
        <w:drawing>
          <wp:inline distT="0" distB="0" distL="0" distR="0" wp14:anchorId="4FE265B9" wp14:editId="6E2A399F">
            <wp:extent cx="4698365" cy="353949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D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листинг кода задания 1</w:t>
      </w:r>
    </w:p>
    <w:p w:rsidR="00225A7D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A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8E26C4" wp14:editId="3CB23147">
            <wp:extent cx="3458058" cy="229584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D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кода</w:t>
      </w:r>
    </w:p>
    <w:p w:rsidR="00225A7D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A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6EED52" wp14:editId="0FB82F72">
            <wp:extent cx="3877216" cy="222916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D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кода</w:t>
      </w:r>
    </w:p>
    <w:p w:rsidR="00225A7D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A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A1C42D" wp14:editId="3BE60340">
            <wp:extent cx="3296110" cy="2438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D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 кода</w:t>
      </w:r>
    </w:p>
    <w:p w:rsidR="00225A7D" w:rsidRDefault="00225A7D" w:rsidP="00225A7D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2.1.</w:t>
      </w:r>
      <w:r w:rsidRPr="00251B2B">
        <w:rPr>
          <w:rFonts w:ascii="Times New Roman" w:hAnsi="Times New Roman" w:cs="Times New Roman"/>
          <w:sz w:val="28"/>
          <w:szCs w:val="28"/>
        </w:rPr>
        <w:tab/>
        <w:t>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</w:t>
      </w:r>
    </w:p>
    <w:p w:rsidR="00225A7D" w:rsidRDefault="00225A7D" w:rsidP="00225A7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25A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10ACF2" wp14:editId="061E79C6">
            <wp:extent cx="5940425" cy="979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D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листинг кода</w:t>
      </w:r>
    </w:p>
    <w:p w:rsidR="003158CA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8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C82AAC" wp14:editId="7BC8BB74">
            <wp:extent cx="3524250" cy="1165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9" cy="11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 кода</w:t>
      </w:r>
    </w:p>
    <w:p w:rsidR="003158CA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2.2.</w:t>
      </w:r>
      <w:r w:rsidRPr="00251B2B">
        <w:rPr>
          <w:rFonts w:ascii="Times New Roman" w:hAnsi="Times New Roman" w:cs="Times New Roman"/>
          <w:sz w:val="28"/>
          <w:szCs w:val="28"/>
        </w:rPr>
        <w:tab/>
        <w:t>Вычислить выражение sin(ln x) / х2, где х – задается в переменной</w:t>
      </w:r>
    </w:p>
    <w:p w:rsidR="003158CA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8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A48B3E" wp14:editId="63124936">
            <wp:extent cx="5753903" cy="8002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листинг кода</w:t>
      </w:r>
    </w:p>
    <w:p w:rsidR="003158CA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8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6CD594" wp14:editId="65C35328">
            <wp:extent cx="4086795" cy="67636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работы кода</w:t>
      </w:r>
    </w:p>
    <w:p w:rsidR="003158CA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2.3.</w:t>
      </w:r>
      <w:r w:rsidRPr="00251B2B">
        <w:rPr>
          <w:rFonts w:ascii="Times New Roman" w:hAnsi="Times New Roman" w:cs="Times New Roman"/>
          <w:sz w:val="28"/>
          <w:szCs w:val="28"/>
        </w:rPr>
        <w:tab/>
        <w:t>Найти год, заданный строкой и датой. Пример: «20220901000000» и ‘20220901000000’ – результат «2022».</w:t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8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4F6977" wp14:editId="7A215048">
            <wp:extent cx="4810796" cy="13527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листинг кода</w:t>
      </w:r>
    </w:p>
    <w:p w:rsidR="003158CA" w:rsidRDefault="003158CA" w:rsidP="003158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8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9188F03" wp14:editId="1FE61699">
            <wp:extent cx="2896004" cy="1543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работы</w:t>
      </w:r>
    </w:p>
    <w:p w:rsidR="003158CA" w:rsidRPr="00251B2B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2.4.</w:t>
      </w:r>
      <w:r w:rsidRPr="00251B2B">
        <w:rPr>
          <w:rFonts w:ascii="Times New Roman" w:hAnsi="Times New Roman" w:cs="Times New Roman"/>
          <w:sz w:val="28"/>
          <w:szCs w:val="28"/>
        </w:rPr>
        <w:tab/>
        <w:t>Убрать абсолютно все знаки препинания из стиха:</w:t>
      </w:r>
    </w:p>
    <w:p w:rsidR="003158CA" w:rsidRPr="00251B2B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«Точка ставится в конце.</w:t>
      </w:r>
    </w:p>
    <w:p w:rsidR="003158CA" w:rsidRPr="00251B2B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Правда же, подружки?</w:t>
      </w:r>
    </w:p>
    <w:p w:rsidR="003158CA" w:rsidRPr="00251B2B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Если точки на лице,</w:t>
      </w:r>
    </w:p>
    <w:p w:rsidR="003158CA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Их зовут веснушки.»</w:t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8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30B010" wp14:editId="692D1017">
            <wp:extent cx="5940425" cy="958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листинг кода</w:t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8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B110BF" wp14:editId="29B3E8C2">
            <wp:extent cx="5940425" cy="9169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 работы</w:t>
      </w:r>
    </w:p>
    <w:p w:rsidR="003158CA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2.5.</w:t>
      </w:r>
      <w:r w:rsidRPr="00251B2B">
        <w:rPr>
          <w:rFonts w:ascii="Times New Roman" w:hAnsi="Times New Roman" w:cs="Times New Roman"/>
          <w:sz w:val="28"/>
          <w:szCs w:val="28"/>
        </w:rPr>
        <w:tab/>
        <w:t>Из стихотворения 2.4 с каждой строки получить по N символов.</w:t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8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C8B871" wp14:editId="5D7A60E7">
            <wp:extent cx="5940425" cy="20186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листинг кода</w:t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8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15AB4" wp14:editId="598A0086">
            <wp:extent cx="3172268" cy="201005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результат работы кода</w:t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58CA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2.6.</w:t>
      </w:r>
      <w:r w:rsidRPr="00251B2B">
        <w:rPr>
          <w:rFonts w:ascii="Times New Roman" w:hAnsi="Times New Roman" w:cs="Times New Roman"/>
          <w:sz w:val="28"/>
          <w:szCs w:val="28"/>
        </w:rPr>
        <w:tab/>
        <w:t>Используя символы Unicode вывести строку «Платформа 1С:Предприятие 8.3».</w:t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8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E30E65" wp14:editId="7FE1A59F">
            <wp:extent cx="4458322" cy="202910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</w:t>
      </w:r>
      <w:r w:rsidR="001B3F5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3F5F">
        <w:rPr>
          <w:rFonts w:ascii="Times New Roman" w:hAnsi="Times New Roman" w:cs="Times New Roman"/>
          <w:sz w:val="28"/>
          <w:szCs w:val="28"/>
        </w:rPr>
        <w:t>листинг кода</w:t>
      </w:r>
    </w:p>
    <w:p w:rsidR="00027E32" w:rsidRDefault="00027E32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027E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50BAC6" wp14:editId="75E44238">
            <wp:extent cx="3134162" cy="97168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32" w:rsidRDefault="00027E32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результат работы кода</w:t>
      </w:r>
    </w:p>
    <w:p w:rsidR="00CC6E79" w:rsidRDefault="00CC6E79" w:rsidP="00CC6E79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2.7.</w:t>
      </w:r>
      <w:r w:rsidRPr="00251B2B">
        <w:rPr>
          <w:rFonts w:ascii="Times New Roman" w:hAnsi="Times New Roman" w:cs="Times New Roman"/>
          <w:sz w:val="28"/>
          <w:szCs w:val="28"/>
        </w:rPr>
        <w:tab/>
        <w:t>Вычислите выражение: sin2a + cos2a – 2*a7,  где а – задается в переменной</w:t>
      </w: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E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ED048A" wp14:editId="7F9D6368">
            <wp:extent cx="5940425" cy="8102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листинг кода</w:t>
      </w: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E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C973E8" wp14:editId="067F09EF">
            <wp:extent cx="4991797" cy="6668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результат работы кода</w:t>
      </w: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Default="00CC6E79" w:rsidP="00CC6E79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2.8.</w:t>
      </w:r>
      <w:r w:rsidRPr="00251B2B">
        <w:rPr>
          <w:rFonts w:ascii="Times New Roman" w:hAnsi="Times New Roman" w:cs="Times New Roman"/>
          <w:sz w:val="28"/>
          <w:szCs w:val="28"/>
        </w:rPr>
        <w:tab/>
        <w:t>Вычислить a / b – целую и дробную части</w:t>
      </w: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E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DF3C1C" wp14:editId="41A9DB20">
            <wp:extent cx="5940425" cy="15563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листинг кода</w:t>
      </w: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E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4906EB" wp14:editId="6E3197FE">
            <wp:extent cx="5048955" cy="103837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20 – результат </w:t>
      </w:r>
      <w:r w:rsidR="009F5928">
        <w:rPr>
          <w:rFonts w:ascii="Times New Roman" w:hAnsi="Times New Roman" w:cs="Times New Roman"/>
          <w:sz w:val="28"/>
          <w:szCs w:val="28"/>
        </w:rPr>
        <w:t>кода</w:t>
      </w:r>
    </w:p>
    <w:p w:rsidR="009F5928" w:rsidRDefault="009F5928" w:rsidP="009F5928">
      <w:pPr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2.9.</w:t>
      </w:r>
      <w:r w:rsidRPr="00251B2B">
        <w:rPr>
          <w:rFonts w:ascii="Times New Roman" w:hAnsi="Times New Roman" w:cs="Times New Roman"/>
          <w:sz w:val="28"/>
          <w:szCs w:val="28"/>
        </w:rPr>
        <w:tab/>
        <w:t>Из одной и той же даты получить начало и конец года, квартала, месяца, недели, дня, часа, минуты</w:t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9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0EA4AD" wp14:editId="541BBA25">
            <wp:extent cx="5940425" cy="28035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листинг кода</w:t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9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481515" wp14:editId="38BE36FF">
            <wp:extent cx="3324689" cy="2029108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результат работы кода</w:t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9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0E78E" wp14:editId="6BC1C5B5">
            <wp:extent cx="3391373" cy="20386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 – результат работы кода</w:t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9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885346" wp14:editId="1A1517BA">
            <wp:extent cx="3562847" cy="220058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 – результат работы кода</w:t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Default="009F5928" w:rsidP="009F5928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2.10.</w:t>
      </w:r>
      <w:r w:rsidRPr="00251B2B">
        <w:rPr>
          <w:rFonts w:ascii="Times New Roman" w:hAnsi="Times New Roman" w:cs="Times New Roman"/>
          <w:sz w:val="28"/>
          <w:szCs w:val="28"/>
        </w:rPr>
        <w:tab/>
        <w:t>Определить каким по счету днем в году является дата (задается студентом на его выбор).</w:t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9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C0E046" wp14:editId="41634F5D">
            <wp:extent cx="5182323" cy="101931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 – листинг кода</w:t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9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6F8236" wp14:editId="2681AD63">
            <wp:extent cx="3496163" cy="69542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26 – результат работы кода</w:t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9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27A4E4" wp14:editId="6BC9B379">
            <wp:extent cx="5940425" cy="47713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 – реализация заданий 2.1/2.2/2.7</w:t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Default="009F5928" w:rsidP="009F5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:rsidR="009F5928" w:rsidRPr="00251B2B" w:rsidRDefault="009F5928" w:rsidP="009F59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я освоил</w:t>
      </w:r>
      <w:r w:rsidR="00FF58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работу с </w:t>
      </w:r>
      <w:r w:rsidRPr="009B0E99">
        <w:rPr>
          <w:rFonts w:ascii="Times New Roman" w:hAnsi="Times New Roman" w:cs="Times New Roman"/>
          <w:sz w:val="28"/>
          <w:szCs w:val="28"/>
        </w:rPr>
        <w:t>выражения</w:t>
      </w:r>
      <w:r>
        <w:rPr>
          <w:rFonts w:ascii="Times New Roman" w:hAnsi="Times New Roman" w:cs="Times New Roman"/>
          <w:sz w:val="28"/>
          <w:szCs w:val="28"/>
        </w:rPr>
        <w:t xml:space="preserve">ми и операциями, встроенными функциями и преобразование </w:t>
      </w:r>
      <w:r w:rsidRPr="009B0E99">
        <w:rPr>
          <w:rFonts w:ascii="Times New Roman" w:hAnsi="Times New Roman" w:cs="Times New Roman"/>
          <w:sz w:val="28"/>
          <w:szCs w:val="28"/>
        </w:rPr>
        <w:t>значений.</w:t>
      </w:r>
      <w:r>
        <w:rPr>
          <w:rFonts w:ascii="Times New Roman" w:hAnsi="Times New Roman" w:cs="Times New Roman"/>
          <w:sz w:val="28"/>
          <w:szCs w:val="28"/>
        </w:rPr>
        <w:t xml:space="preserve"> Реализовал</w:t>
      </w:r>
      <w:r w:rsidR="00FF58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конфигурации все задания и получил</w:t>
      </w:r>
      <w:r w:rsidR="00FF58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успешные выводы результатов в консоли.</w:t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Pr="003158CA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58CA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58CA" w:rsidRPr="00225A7D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158CA" w:rsidRPr="00225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C57CE"/>
    <w:multiLevelType w:val="hybridMultilevel"/>
    <w:tmpl w:val="D5AE2A4A"/>
    <w:lvl w:ilvl="0" w:tplc="7F741C1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7D"/>
    <w:rsid w:val="00027E32"/>
    <w:rsid w:val="001B3F5F"/>
    <w:rsid w:val="00225A7D"/>
    <w:rsid w:val="003158CA"/>
    <w:rsid w:val="00424832"/>
    <w:rsid w:val="00840948"/>
    <w:rsid w:val="009F5928"/>
    <w:rsid w:val="00CC6E79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35726"/>
  <w15:chartTrackingRefBased/>
  <w15:docId w15:val="{546985B3-ACBF-4075-98CA-EECC89F0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PorscheAG21</dc:creator>
  <cp:keywords/>
  <dc:description/>
  <cp:lastModifiedBy>mary</cp:lastModifiedBy>
  <cp:revision>2</cp:revision>
  <dcterms:created xsi:type="dcterms:W3CDTF">2024-11-28T10:31:00Z</dcterms:created>
  <dcterms:modified xsi:type="dcterms:W3CDTF">2024-11-28T10:31:00Z</dcterms:modified>
</cp:coreProperties>
</file>