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83A91" w14:textId="48AE7406" w:rsidR="0023641A" w:rsidRDefault="00F31FE3">
      <w:pPr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  <w:lang w:val="en-US"/>
        </w:rPr>
        <w:t>100</w:t>
      </w:r>
      <w:r>
        <w:rPr>
          <w:rFonts w:ascii="Times New Roman" w:hAnsi="Times New Roman"/>
          <w:b/>
          <w:bCs/>
          <w:sz w:val="28"/>
        </w:rPr>
        <w:t>:</w:t>
      </w:r>
    </w:p>
    <w:p w14:paraId="67A5E54A" w14:textId="10A896B5" w:rsidR="00F31FE3" w:rsidRDefault="00F31FE3">
      <w:pPr>
        <w:rPr>
          <w:rFonts w:ascii="Times New Roman" w:hAnsi="Times New Roman"/>
          <w:b/>
          <w:bCs/>
          <w:sz w:val="28"/>
        </w:rPr>
      </w:pPr>
      <w:r w:rsidRPr="00F31FE3">
        <w:rPr>
          <w:rFonts w:ascii="Times New Roman" w:hAnsi="Times New Roman"/>
          <w:b/>
          <w:bCs/>
          <w:sz w:val="28"/>
        </w:rPr>
        <w:drawing>
          <wp:inline distT="0" distB="0" distL="0" distR="0" wp14:anchorId="18113734" wp14:editId="677F78FD">
            <wp:extent cx="2638793" cy="40010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/>
          <w:bCs/>
          <w:sz w:val="28"/>
        </w:rPr>
        <w:br/>
        <w:t>200:</w:t>
      </w:r>
    </w:p>
    <w:p w14:paraId="2EAA4C96" w14:textId="3C691048" w:rsidR="00F31FE3" w:rsidRDefault="00F31FE3">
      <w:pPr>
        <w:rPr>
          <w:rFonts w:ascii="Times New Roman" w:hAnsi="Times New Roman"/>
          <w:b/>
          <w:bCs/>
          <w:sz w:val="28"/>
        </w:rPr>
      </w:pPr>
      <w:r w:rsidRPr="00F31FE3">
        <w:rPr>
          <w:rFonts w:ascii="Times New Roman" w:hAnsi="Times New Roman"/>
          <w:b/>
          <w:bCs/>
          <w:sz w:val="28"/>
        </w:rPr>
        <w:drawing>
          <wp:inline distT="0" distB="0" distL="0" distR="0" wp14:anchorId="75108102" wp14:editId="15320EA8">
            <wp:extent cx="2524477" cy="352474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27E6A" w14:textId="71A93F47" w:rsidR="00F31FE3" w:rsidRDefault="00F31FE3">
      <w:pPr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  <w:t>400:</w:t>
      </w:r>
    </w:p>
    <w:p w14:paraId="04ED7B4F" w14:textId="4E4761A0" w:rsidR="00F31FE3" w:rsidRDefault="00F31FE3">
      <w:pPr>
        <w:rPr>
          <w:rFonts w:ascii="Times New Roman" w:hAnsi="Times New Roman"/>
          <w:b/>
          <w:bCs/>
          <w:sz w:val="28"/>
        </w:rPr>
      </w:pPr>
      <w:r w:rsidRPr="00F31FE3">
        <w:rPr>
          <w:rFonts w:ascii="Times New Roman" w:hAnsi="Times New Roman"/>
          <w:b/>
          <w:bCs/>
          <w:sz w:val="28"/>
        </w:rPr>
        <w:drawing>
          <wp:inline distT="0" distB="0" distL="0" distR="0" wp14:anchorId="332E4306" wp14:editId="10CE1D51">
            <wp:extent cx="2476846" cy="333422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90F9E" w14:textId="580D5F14" w:rsidR="00F31FE3" w:rsidRDefault="00F31FE3">
      <w:pPr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  <w:t>1000:</w:t>
      </w:r>
    </w:p>
    <w:p w14:paraId="140571FD" w14:textId="2DD534E6" w:rsidR="00F31FE3" w:rsidRDefault="00F31FE3">
      <w:pPr>
        <w:rPr>
          <w:rFonts w:ascii="Times New Roman" w:hAnsi="Times New Roman"/>
          <w:b/>
          <w:bCs/>
          <w:sz w:val="28"/>
        </w:rPr>
      </w:pPr>
      <w:r w:rsidRPr="00F31FE3">
        <w:rPr>
          <w:rFonts w:ascii="Times New Roman" w:hAnsi="Times New Roman"/>
          <w:b/>
          <w:bCs/>
          <w:sz w:val="28"/>
        </w:rPr>
        <w:drawing>
          <wp:inline distT="0" distB="0" distL="0" distR="0" wp14:anchorId="168A90AF" wp14:editId="5CDD38B4">
            <wp:extent cx="2438740" cy="333422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55889" w14:textId="77777777" w:rsidR="002910E7" w:rsidRDefault="002910E7">
      <w:pPr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  <w:t>2000:</w:t>
      </w:r>
    </w:p>
    <w:p w14:paraId="28E9B554" w14:textId="5782781A" w:rsidR="002910E7" w:rsidRDefault="002910E7">
      <w:pPr>
        <w:rPr>
          <w:rFonts w:ascii="Times New Roman" w:hAnsi="Times New Roman"/>
          <w:b/>
          <w:bCs/>
          <w:sz w:val="28"/>
        </w:rPr>
      </w:pPr>
      <w:r w:rsidRPr="002910E7">
        <w:rPr>
          <w:rFonts w:ascii="Times New Roman" w:hAnsi="Times New Roman"/>
          <w:b/>
          <w:bCs/>
          <w:sz w:val="28"/>
        </w:rPr>
        <w:drawing>
          <wp:inline distT="0" distB="0" distL="0" distR="0" wp14:anchorId="44A8B3CA" wp14:editId="16BB9598">
            <wp:extent cx="2495550" cy="2762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38298"/>
                    <a:stretch/>
                  </pic:blipFill>
                  <pic:spPr bwMode="auto">
                    <a:xfrm>
                      <a:off x="0" y="0"/>
                      <a:ext cx="2495898" cy="2762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4672DC" w14:textId="3BC4C418" w:rsidR="002910E7" w:rsidRDefault="002910E7">
      <w:pPr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  <w:t>4000:</w:t>
      </w:r>
    </w:p>
    <w:p w14:paraId="06A3AE34" w14:textId="56011D36" w:rsidR="002910E7" w:rsidRDefault="002910E7">
      <w:pPr>
        <w:rPr>
          <w:rFonts w:ascii="Times New Roman" w:hAnsi="Times New Roman"/>
          <w:b/>
          <w:bCs/>
          <w:sz w:val="28"/>
        </w:rPr>
      </w:pPr>
      <w:r w:rsidRPr="002910E7">
        <w:rPr>
          <w:rFonts w:ascii="Times New Roman" w:hAnsi="Times New Roman"/>
          <w:b/>
          <w:bCs/>
          <w:sz w:val="28"/>
        </w:rPr>
        <w:drawing>
          <wp:inline distT="0" distB="0" distL="0" distR="0" wp14:anchorId="4AE40911" wp14:editId="293CAEFD">
            <wp:extent cx="2610214" cy="333422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A900A" w14:textId="4CE9DA4A" w:rsidR="000F5576" w:rsidRDefault="000F5576">
      <w:pPr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  <w:t>10000:</w:t>
      </w:r>
    </w:p>
    <w:p w14:paraId="42683408" w14:textId="2E7C7423" w:rsidR="000F5576" w:rsidRDefault="000F5576">
      <w:pPr>
        <w:rPr>
          <w:rFonts w:ascii="Times New Roman" w:hAnsi="Times New Roman"/>
          <w:b/>
          <w:bCs/>
          <w:sz w:val="28"/>
        </w:rPr>
      </w:pPr>
      <w:r w:rsidRPr="000F5576">
        <w:rPr>
          <w:rFonts w:ascii="Times New Roman" w:hAnsi="Times New Roman"/>
          <w:b/>
          <w:bCs/>
          <w:sz w:val="28"/>
        </w:rPr>
        <w:drawing>
          <wp:inline distT="0" distB="0" distL="0" distR="0" wp14:anchorId="03F90E13" wp14:editId="049DA2D5">
            <wp:extent cx="2638793" cy="36200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02360" w14:textId="77777777" w:rsidR="000F5576" w:rsidRPr="00F31FE3" w:rsidRDefault="000F5576">
      <w:pPr>
        <w:rPr>
          <w:rFonts w:ascii="Times New Roman" w:hAnsi="Times New Roman"/>
          <w:b/>
          <w:bCs/>
          <w:sz w:val="28"/>
        </w:rPr>
      </w:pPr>
    </w:p>
    <w:sectPr w:rsidR="000F5576" w:rsidRPr="00F31F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15F"/>
    <w:rsid w:val="000F5576"/>
    <w:rsid w:val="00180B4C"/>
    <w:rsid w:val="0023641A"/>
    <w:rsid w:val="002910E7"/>
    <w:rsid w:val="002B715F"/>
    <w:rsid w:val="00574B5D"/>
    <w:rsid w:val="00F31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049B32"/>
  <w15:chartTrackingRefBased/>
  <w15:docId w15:val="{24850674-D64D-4483-BF64-28E997B1C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Pogosyan</dc:creator>
  <cp:keywords/>
  <dc:description/>
  <cp:lastModifiedBy>Mary Pogosyan</cp:lastModifiedBy>
  <cp:revision>2</cp:revision>
  <dcterms:created xsi:type="dcterms:W3CDTF">2021-09-20T22:23:00Z</dcterms:created>
  <dcterms:modified xsi:type="dcterms:W3CDTF">2021-09-20T23:32:00Z</dcterms:modified>
</cp:coreProperties>
</file>